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5C8303" w14:textId="77777777" w:rsidR="001E4B6C" w:rsidRPr="00464332" w:rsidRDefault="001E4B6C" w:rsidP="001E4B6C">
      <w:pPr>
        <w:pStyle w:val="aa"/>
        <w:spacing w:before="72" w:line="276" w:lineRule="auto"/>
        <w:ind w:left="1273" w:right="1413"/>
        <w:jc w:val="center"/>
      </w:pPr>
      <w:r w:rsidRPr="00464332">
        <w:t>Федеральное</w:t>
      </w:r>
      <w:r w:rsidRPr="00464332">
        <w:rPr>
          <w:spacing w:val="-12"/>
        </w:rPr>
        <w:t xml:space="preserve"> </w:t>
      </w:r>
      <w:r w:rsidRPr="00464332">
        <w:t>государственное</w:t>
      </w:r>
      <w:r w:rsidRPr="00464332">
        <w:rPr>
          <w:spacing w:val="-12"/>
        </w:rPr>
        <w:t xml:space="preserve"> </w:t>
      </w:r>
      <w:r w:rsidRPr="00464332">
        <w:t>образовательное</w:t>
      </w:r>
      <w:r w:rsidRPr="00464332">
        <w:rPr>
          <w:spacing w:val="-11"/>
        </w:rPr>
        <w:t xml:space="preserve"> </w:t>
      </w:r>
      <w:r w:rsidRPr="00464332">
        <w:t xml:space="preserve">бюджетное  </w:t>
      </w:r>
      <w:r w:rsidRPr="00464332">
        <w:rPr>
          <w:spacing w:val="-67"/>
        </w:rPr>
        <w:t xml:space="preserve"> </w:t>
      </w:r>
      <w:r w:rsidRPr="00464332">
        <w:t>учреждение</w:t>
      </w:r>
      <w:r w:rsidRPr="00464332">
        <w:rPr>
          <w:spacing w:val="1"/>
        </w:rPr>
        <w:t xml:space="preserve"> </w:t>
      </w:r>
      <w:r w:rsidRPr="00464332">
        <w:t>высшего образования</w:t>
      </w:r>
    </w:p>
    <w:p w14:paraId="6E1B0F63" w14:textId="77777777" w:rsidR="001E4B6C" w:rsidRPr="00464332" w:rsidRDefault="001E4B6C" w:rsidP="001E4B6C">
      <w:pPr>
        <w:pStyle w:val="1"/>
        <w:spacing w:before="4" w:line="276" w:lineRule="auto"/>
        <w:ind w:left="240" w:right="380"/>
        <w:rPr>
          <w:b w:val="0"/>
          <w:bCs w:val="0"/>
          <w:sz w:val="26"/>
          <w:szCs w:val="26"/>
        </w:rPr>
      </w:pPr>
      <w:r w:rsidRPr="00464332">
        <w:rPr>
          <w:b w:val="0"/>
          <w:bCs w:val="0"/>
          <w:sz w:val="26"/>
          <w:szCs w:val="26"/>
        </w:rPr>
        <w:t>«Финансовый</w:t>
      </w:r>
      <w:r w:rsidRPr="00464332">
        <w:rPr>
          <w:b w:val="0"/>
          <w:bCs w:val="0"/>
          <w:spacing w:val="-10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университет</w:t>
      </w:r>
      <w:r w:rsidRPr="00464332">
        <w:rPr>
          <w:b w:val="0"/>
          <w:bCs w:val="0"/>
          <w:spacing w:val="-4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при</w:t>
      </w:r>
      <w:r w:rsidRPr="00464332">
        <w:rPr>
          <w:b w:val="0"/>
          <w:bCs w:val="0"/>
          <w:spacing w:val="-9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Правительстве</w:t>
      </w:r>
      <w:r w:rsidRPr="00464332">
        <w:rPr>
          <w:b w:val="0"/>
          <w:bCs w:val="0"/>
          <w:spacing w:val="-7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Российской</w:t>
      </w:r>
      <w:r w:rsidRPr="00464332">
        <w:rPr>
          <w:b w:val="0"/>
          <w:bCs w:val="0"/>
          <w:spacing w:val="-9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Федерации»</w:t>
      </w:r>
    </w:p>
    <w:p w14:paraId="1F2A2833" w14:textId="77777777" w:rsidR="001E4B6C" w:rsidRPr="00464332" w:rsidRDefault="001E4B6C" w:rsidP="001E4B6C">
      <w:pPr>
        <w:pStyle w:val="1"/>
        <w:spacing w:before="4" w:line="276" w:lineRule="auto"/>
        <w:ind w:left="240" w:right="380"/>
        <w:rPr>
          <w:b w:val="0"/>
          <w:bCs w:val="0"/>
        </w:rPr>
      </w:pPr>
      <w:r w:rsidRPr="00464332">
        <w:rPr>
          <w:b w:val="0"/>
          <w:bCs w:val="0"/>
        </w:rPr>
        <w:t>Махачкалинский филиал Финуниверситета</w:t>
      </w:r>
    </w:p>
    <w:p w14:paraId="2F550146" w14:textId="77777777" w:rsidR="001E4B6C" w:rsidRDefault="001E4B6C" w:rsidP="001E4B6C">
      <w:pPr>
        <w:pStyle w:val="aa"/>
        <w:ind w:left="0"/>
        <w:jc w:val="left"/>
      </w:pPr>
    </w:p>
    <w:p w14:paraId="6B1E9E9D" w14:textId="77777777" w:rsidR="001E4B6C" w:rsidRDefault="001E4B6C" w:rsidP="001E4B6C">
      <w:pPr>
        <w:pStyle w:val="aa"/>
        <w:ind w:left="0"/>
        <w:jc w:val="left"/>
        <w:rPr>
          <w:sz w:val="30"/>
        </w:rPr>
      </w:pPr>
    </w:p>
    <w:p w14:paraId="10B7D21E" w14:textId="77777777" w:rsidR="001E4B6C" w:rsidRDefault="001E4B6C" w:rsidP="001E4B6C">
      <w:pPr>
        <w:pStyle w:val="aa"/>
        <w:ind w:left="0"/>
        <w:jc w:val="left"/>
        <w:rPr>
          <w:sz w:val="30"/>
        </w:rPr>
      </w:pPr>
    </w:p>
    <w:p w14:paraId="77047DB8" w14:textId="77777777" w:rsidR="001E4B6C" w:rsidRPr="00B37AB1" w:rsidRDefault="001E4B6C" w:rsidP="0025509F">
      <w:pPr>
        <w:pStyle w:val="aa"/>
        <w:spacing w:line="276" w:lineRule="auto"/>
        <w:jc w:val="center"/>
        <w:rPr>
          <w:sz w:val="30"/>
        </w:rPr>
      </w:pPr>
      <w:r>
        <w:t xml:space="preserve">                                                                                                </w:t>
      </w:r>
    </w:p>
    <w:p w14:paraId="0257FE39" w14:textId="77777777" w:rsidR="001E4B6C" w:rsidRPr="00B37AB1" w:rsidRDefault="001E4B6C" w:rsidP="001E4B6C">
      <w:pPr>
        <w:pStyle w:val="aa"/>
        <w:ind w:left="0"/>
        <w:jc w:val="right"/>
        <w:rPr>
          <w:sz w:val="30"/>
        </w:rPr>
      </w:pPr>
    </w:p>
    <w:p w14:paraId="04C08649" w14:textId="77777777" w:rsidR="001E4B6C" w:rsidRDefault="001E4B6C" w:rsidP="001E4B6C">
      <w:pPr>
        <w:pStyle w:val="aa"/>
        <w:ind w:left="0"/>
        <w:jc w:val="left"/>
        <w:rPr>
          <w:sz w:val="30"/>
        </w:rPr>
      </w:pPr>
    </w:p>
    <w:p w14:paraId="68EC4D20" w14:textId="77777777" w:rsidR="001E4B6C" w:rsidRDefault="001E4B6C" w:rsidP="001E4B6C">
      <w:pPr>
        <w:pStyle w:val="aa"/>
        <w:ind w:left="0"/>
        <w:jc w:val="left"/>
        <w:rPr>
          <w:sz w:val="30"/>
        </w:rPr>
      </w:pPr>
    </w:p>
    <w:p w14:paraId="4C57B4B5" w14:textId="77777777" w:rsidR="001E4B6C" w:rsidRDefault="001E4B6C" w:rsidP="001E4B6C">
      <w:pPr>
        <w:pStyle w:val="aa"/>
        <w:ind w:left="0"/>
        <w:jc w:val="left"/>
        <w:rPr>
          <w:sz w:val="30"/>
        </w:rPr>
      </w:pPr>
    </w:p>
    <w:p w14:paraId="5BBC6A7B" w14:textId="77777777" w:rsidR="001E4B6C" w:rsidRDefault="001E4B6C" w:rsidP="001E4B6C">
      <w:pPr>
        <w:pStyle w:val="aa"/>
        <w:ind w:left="0"/>
        <w:jc w:val="left"/>
        <w:rPr>
          <w:sz w:val="30"/>
        </w:rPr>
      </w:pPr>
    </w:p>
    <w:p w14:paraId="664DCBA5" w14:textId="77777777" w:rsidR="001E4B6C" w:rsidRDefault="001E4B6C" w:rsidP="001E4B6C">
      <w:pPr>
        <w:pStyle w:val="aa"/>
        <w:ind w:left="0"/>
        <w:jc w:val="left"/>
        <w:rPr>
          <w:sz w:val="30"/>
        </w:rPr>
      </w:pPr>
    </w:p>
    <w:p w14:paraId="518A6669" w14:textId="77777777" w:rsidR="001E4B6C" w:rsidRPr="001E4B6C" w:rsidRDefault="001E4B6C" w:rsidP="001E4B6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9446489"/>
      <w:r w:rsidRPr="001E4B6C">
        <w:rPr>
          <w:rFonts w:ascii="Times New Roman" w:hAnsi="Times New Roman" w:cs="Times New Roman"/>
          <w:b/>
          <w:sz w:val="28"/>
          <w:szCs w:val="28"/>
        </w:rPr>
        <w:t>МЕТОДИЧЕСКИЕ</w:t>
      </w:r>
      <w:r w:rsidR="006B6025">
        <w:rPr>
          <w:rFonts w:ascii="Times New Roman" w:hAnsi="Times New Roman" w:cs="Times New Roman"/>
          <w:b/>
          <w:sz w:val="28"/>
          <w:szCs w:val="28"/>
        </w:rPr>
        <w:t xml:space="preserve"> РЕКОМЕНДАЦИИ</w:t>
      </w:r>
      <w:r w:rsidRPr="001E4B6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4587B272" w14:textId="77777777" w:rsidR="001E4B6C" w:rsidRDefault="001E4B6C" w:rsidP="001E4B6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D59343" w14:textId="0586B8C5" w:rsidR="001E4B6C" w:rsidRPr="001E4B6C" w:rsidRDefault="001E4B6C" w:rsidP="001E4B6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B6C">
        <w:rPr>
          <w:rFonts w:ascii="Times New Roman" w:hAnsi="Times New Roman" w:cs="Times New Roman"/>
          <w:b/>
          <w:sz w:val="28"/>
          <w:szCs w:val="28"/>
        </w:rPr>
        <w:t>о создании фонда оценочных средств по профессиональному модулю (учебной дисциплине) (контрольно-измерительные и контрольно-оценочные материалы)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642C">
        <w:rPr>
          <w:rStyle w:val="15"/>
          <w:rFonts w:eastAsiaTheme="minorEastAsia"/>
          <w:b/>
          <w:bCs/>
          <w:sz w:val="28"/>
          <w:szCs w:val="28"/>
        </w:rPr>
        <w:t xml:space="preserve">по программе </w:t>
      </w:r>
      <w:r w:rsidRPr="001E4B6C">
        <w:rPr>
          <w:rStyle w:val="11"/>
          <w:rFonts w:eastAsiaTheme="minorEastAsia"/>
          <w:b/>
          <w:bCs/>
          <w:sz w:val="28"/>
          <w:szCs w:val="28"/>
        </w:rPr>
        <w:t xml:space="preserve">подготовки специалистов среднего профессионального образования </w:t>
      </w:r>
      <w:r w:rsidRPr="001E4B6C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  <w:shd w:val="clear" w:color="auto" w:fill="FFFFFF"/>
        </w:rPr>
        <w:t>по специальности</w:t>
      </w:r>
    </w:p>
    <w:p w14:paraId="797F2EA1" w14:textId="77777777" w:rsidR="001E4B6C" w:rsidRPr="001E4B6C" w:rsidRDefault="001E4B6C" w:rsidP="001E4B6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B6C">
        <w:rPr>
          <w:rFonts w:ascii="Times New Roman" w:hAnsi="Times New Roman" w:cs="Times New Roman"/>
          <w:b/>
          <w:bCs/>
          <w:sz w:val="28"/>
          <w:szCs w:val="28"/>
        </w:rPr>
        <w:t>09.02.07 Информационные системы и программирование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bookmarkEnd w:id="0"/>
    <w:p w14:paraId="1F2CC6A9" w14:textId="77777777" w:rsidR="001E4B6C" w:rsidRPr="001E4B6C" w:rsidRDefault="001E4B6C" w:rsidP="001E4B6C">
      <w:pPr>
        <w:pStyle w:val="aa"/>
        <w:ind w:left="0"/>
        <w:jc w:val="left"/>
        <w:rPr>
          <w:b/>
          <w:bCs/>
          <w:sz w:val="30"/>
        </w:rPr>
      </w:pPr>
    </w:p>
    <w:p w14:paraId="13CE08A8" w14:textId="77777777" w:rsidR="001E4B6C" w:rsidRDefault="001E4B6C" w:rsidP="001E4B6C">
      <w:pPr>
        <w:pStyle w:val="aa"/>
        <w:ind w:left="0"/>
        <w:jc w:val="left"/>
        <w:rPr>
          <w:b/>
          <w:sz w:val="30"/>
        </w:rPr>
      </w:pPr>
    </w:p>
    <w:p w14:paraId="622EBE8A" w14:textId="77777777" w:rsidR="001E4B6C" w:rsidRDefault="001E4B6C" w:rsidP="001E4B6C">
      <w:pPr>
        <w:pStyle w:val="aa"/>
        <w:ind w:left="0"/>
        <w:jc w:val="left"/>
        <w:rPr>
          <w:b/>
          <w:sz w:val="30"/>
        </w:rPr>
      </w:pPr>
    </w:p>
    <w:p w14:paraId="3650A61A" w14:textId="77777777" w:rsidR="001E4B6C" w:rsidRDefault="001E4B6C" w:rsidP="001E4B6C">
      <w:pPr>
        <w:pStyle w:val="aa"/>
        <w:ind w:left="0"/>
        <w:jc w:val="left"/>
        <w:rPr>
          <w:b/>
          <w:sz w:val="30"/>
        </w:rPr>
      </w:pPr>
    </w:p>
    <w:p w14:paraId="4F00F17C" w14:textId="77777777" w:rsidR="001E4B6C" w:rsidRDefault="001E4B6C" w:rsidP="001E4B6C">
      <w:pPr>
        <w:pStyle w:val="aa"/>
        <w:ind w:left="0"/>
        <w:jc w:val="left"/>
        <w:rPr>
          <w:b/>
          <w:sz w:val="30"/>
        </w:rPr>
      </w:pPr>
    </w:p>
    <w:p w14:paraId="723D0B2B" w14:textId="77777777" w:rsidR="001E4B6C" w:rsidRDefault="001E4B6C" w:rsidP="001E4B6C">
      <w:pPr>
        <w:pStyle w:val="aa"/>
        <w:ind w:left="0"/>
        <w:jc w:val="left"/>
        <w:rPr>
          <w:b/>
          <w:sz w:val="30"/>
        </w:rPr>
      </w:pPr>
    </w:p>
    <w:p w14:paraId="2AE26AC1" w14:textId="77777777" w:rsidR="001E4B6C" w:rsidRDefault="001E4B6C" w:rsidP="001E4B6C">
      <w:pPr>
        <w:pStyle w:val="aa"/>
        <w:ind w:left="0"/>
        <w:jc w:val="left"/>
        <w:rPr>
          <w:b/>
          <w:sz w:val="30"/>
        </w:rPr>
      </w:pPr>
    </w:p>
    <w:p w14:paraId="4B264AF3" w14:textId="77777777" w:rsidR="001E4B6C" w:rsidRDefault="001E4B6C" w:rsidP="001E4B6C">
      <w:pPr>
        <w:pStyle w:val="aa"/>
        <w:spacing w:before="2"/>
        <w:ind w:left="0"/>
        <w:jc w:val="left"/>
        <w:rPr>
          <w:b/>
          <w:sz w:val="40"/>
        </w:rPr>
      </w:pPr>
    </w:p>
    <w:p w14:paraId="17162824" w14:textId="77777777" w:rsidR="001E4B6C" w:rsidRDefault="001E4B6C" w:rsidP="001E4B6C">
      <w:pPr>
        <w:pStyle w:val="aa"/>
        <w:spacing w:before="2"/>
        <w:ind w:left="0"/>
        <w:jc w:val="left"/>
        <w:rPr>
          <w:b/>
          <w:sz w:val="40"/>
        </w:rPr>
      </w:pPr>
    </w:p>
    <w:p w14:paraId="480EBB14" w14:textId="77777777" w:rsidR="0025509F" w:rsidRDefault="0025509F" w:rsidP="001E4B6C">
      <w:pPr>
        <w:pStyle w:val="aa"/>
        <w:spacing w:before="2"/>
        <w:ind w:left="0"/>
        <w:jc w:val="left"/>
        <w:rPr>
          <w:b/>
          <w:sz w:val="40"/>
        </w:rPr>
      </w:pPr>
    </w:p>
    <w:p w14:paraId="782BCB79" w14:textId="77777777" w:rsidR="0025509F" w:rsidRDefault="0025509F" w:rsidP="001E4B6C">
      <w:pPr>
        <w:pStyle w:val="aa"/>
        <w:spacing w:before="2"/>
        <w:ind w:left="0"/>
        <w:jc w:val="left"/>
        <w:rPr>
          <w:b/>
          <w:sz w:val="40"/>
        </w:rPr>
      </w:pPr>
    </w:p>
    <w:p w14:paraId="4329DFA9" w14:textId="77777777" w:rsidR="0025509F" w:rsidRDefault="0025509F" w:rsidP="001E4B6C">
      <w:pPr>
        <w:pStyle w:val="aa"/>
        <w:spacing w:before="2"/>
        <w:ind w:left="0"/>
        <w:jc w:val="left"/>
        <w:rPr>
          <w:b/>
          <w:sz w:val="40"/>
        </w:rPr>
      </w:pPr>
    </w:p>
    <w:p w14:paraId="3876363B" w14:textId="77777777" w:rsidR="0025509F" w:rsidRDefault="0025509F" w:rsidP="001E4B6C">
      <w:pPr>
        <w:pStyle w:val="aa"/>
        <w:spacing w:before="2"/>
        <w:ind w:left="0"/>
        <w:jc w:val="left"/>
        <w:rPr>
          <w:b/>
          <w:sz w:val="40"/>
        </w:rPr>
      </w:pPr>
    </w:p>
    <w:p w14:paraId="2A0B3520" w14:textId="77777777" w:rsidR="001E4B6C" w:rsidRDefault="001E4B6C" w:rsidP="001E4B6C">
      <w:pPr>
        <w:pStyle w:val="aa"/>
        <w:spacing w:before="2"/>
        <w:ind w:left="0"/>
        <w:jc w:val="left"/>
        <w:rPr>
          <w:b/>
          <w:sz w:val="40"/>
        </w:rPr>
      </w:pPr>
    </w:p>
    <w:p w14:paraId="0B01CF3D" w14:textId="37D66A11" w:rsidR="001E4B6C" w:rsidRDefault="001E4B6C" w:rsidP="001E4B6C">
      <w:pPr>
        <w:pStyle w:val="aa"/>
        <w:ind w:left="0" w:right="-11"/>
      </w:pPr>
      <w:r>
        <w:rPr>
          <w:b/>
          <w:sz w:val="40"/>
        </w:rPr>
        <w:t xml:space="preserve">                                    </w:t>
      </w:r>
      <w:r>
        <w:t>Махачкала - 202</w:t>
      </w:r>
      <w:r w:rsidR="00981390">
        <w:t>4</w:t>
      </w:r>
    </w:p>
    <w:p w14:paraId="5F781CFE" w14:textId="77777777" w:rsidR="001E4B6C" w:rsidRDefault="001E4B6C" w:rsidP="001E4B6C">
      <w:pPr>
        <w:jc w:val="center"/>
        <w:sectPr w:rsidR="001E4B6C" w:rsidSect="001E4B6C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1DFD2134" w14:textId="370808B9" w:rsidR="006D4B3D" w:rsidRPr="006D4B3D" w:rsidRDefault="006D4B3D" w:rsidP="00C019CF">
      <w:pPr>
        <w:spacing w:after="0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E4B6C">
        <w:rPr>
          <w:rFonts w:ascii="Times New Roman" w:hAnsi="Times New Roman" w:cs="Times New Roman"/>
          <w:b/>
          <w:sz w:val="28"/>
          <w:szCs w:val="28"/>
        </w:rPr>
        <w:lastRenderedPageBreak/>
        <w:t>М</w:t>
      </w:r>
      <w:r>
        <w:rPr>
          <w:rFonts w:ascii="Times New Roman" w:hAnsi="Times New Roman" w:cs="Times New Roman"/>
          <w:b/>
          <w:sz w:val="28"/>
          <w:szCs w:val="28"/>
        </w:rPr>
        <w:t xml:space="preserve">етодические </w:t>
      </w:r>
      <w:r w:rsidR="006B6025">
        <w:rPr>
          <w:rFonts w:ascii="Times New Roman" w:hAnsi="Times New Roman" w:cs="Times New Roman"/>
          <w:b/>
          <w:sz w:val="28"/>
          <w:szCs w:val="28"/>
        </w:rPr>
        <w:t xml:space="preserve">рекомендации </w:t>
      </w:r>
      <w:r w:rsidRPr="001E4B6C">
        <w:rPr>
          <w:rFonts w:ascii="Times New Roman" w:hAnsi="Times New Roman" w:cs="Times New Roman"/>
          <w:b/>
          <w:sz w:val="28"/>
          <w:szCs w:val="28"/>
        </w:rPr>
        <w:t>о создании фонда оценочных средств по профессиональному модулю (учебной дисциплине) (контрольно-измерительные и контрольно-оценочные материалы)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642C">
        <w:rPr>
          <w:rStyle w:val="15"/>
          <w:rFonts w:eastAsiaTheme="minorEastAsia"/>
          <w:b/>
          <w:bCs/>
          <w:sz w:val="28"/>
          <w:szCs w:val="28"/>
        </w:rPr>
        <w:t xml:space="preserve">по программе </w:t>
      </w:r>
      <w:r w:rsidRPr="001E4B6C">
        <w:rPr>
          <w:rStyle w:val="11"/>
          <w:rFonts w:eastAsiaTheme="minorEastAsia"/>
          <w:b/>
          <w:bCs/>
          <w:sz w:val="28"/>
          <w:szCs w:val="28"/>
        </w:rPr>
        <w:t xml:space="preserve">подготовки специалистов среднего профессионального образования </w:t>
      </w:r>
      <w:r w:rsidRPr="001E4B6C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  <w:shd w:val="clear" w:color="auto" w:fill="FFFFFF"/>
        </w:rPr>
        <w:t>по специальности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4B6C">
        <w:rPr>
          <w:rFonts w:ascii="Times New Roman" w:hAnsi="Times New Roman" w:cs="Times New Roman"/>
          <w:b/>
          <w:bCs/>
          <w:sz w:val="28"/>
          <w:szCs w:val="28"/>
        </w:rPr>
        <w:t>09.02.07 Информационные системы и программирование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2EF9512" w14:textId="77777777" w:rsidR="006D4B3D" w:rsidRDefault="006D4B3D" w:rsidP="003D274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14:paraId="0D2A2923" w14:textId="77777777" w:rsidR="00D12126" w:rsidRDefault="00D12126" w:rsidP="00D12126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bookmarkStart w:id="1" w:name="_Hlk129447155"/>
      <w:r>
        <w:rPr>
          <w:rFonts w:ascii="Times New Roman" w:hAnsi="Times New Roman" w:cs="Times New Roman"/>
          <w:sz w:val="28"/>
          <w:szCs w:val="28"/>
        </w:rPr>
        <w:t>рекомендации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устанавливают порядок разработки,</w:t>
      </w:r>
    </w:p>
    <w:p w14:paraId="2578CD87" w14:textId="77777777" w:rsidR="00D12126" w:rsidRDefault="00D12126" w:rsidP="00D121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структуре, содержанию, оформлению, а также процедуру</w:t>
      </w:r>
    </w:p>
    <w:p w14:paraId="26717528" w14:textId="77777777" w:rsidR="00D12126" w:rsidRDefault="00D12126" w:rsidP="00D121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утверждения фонда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оценочных средств по профессиональному модулю</w:t>
      </w:r>
    </w:p>
    <w:p w14:paraId="69A85373" w14:textId="77777777" w:rsidR="00D12126" w:rsidRDefault="00D12126" w:rsidP="00D121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учебной дисциплине для контроля знаний обучающихся по</w:t>
      </w:r>
    </w:p>
    <w:p w14:paraId="79964D66" w14:textId="77777777" w:rsidR="00D12126" w:rsidRDefault="00D12126" w:rsidP="00D12126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профессиональным модулям и учебным дисциплинам программ подготовки специалистов среднего звена. </w:t>
      </w:r>
    </w:p>
    <w:p w14:paraId="16242E1B" w14:textId="77777777" w:rsidR="00D12126" w:rsidRDefault="00D12126" w:rsidP="00D12126">
      <w:pPr>
        <w:pStyle w:val="aa"/>
        <w:spacing w:before="1" w:line="276" w:lineRule="auto"/>
      </w:pPr>
    </w:p>
    <w:p w14:paraId="05097297" w14:textId="77777777" w:rsidR="00D12126" w:rsidRDefault="00D12126" w:rsidP="00D12126">
      <w:pPr>
        <w:pStyle w:val="aa"/>
        <w:spacing w:before="1" w:line="276" w:lineRule="auto"/>
        <w:ind w:left="142" w:firstLine="709"/>
      </w:pPr>
      <w:r>
        <w:t>Организация - разработчик: Махачкалинский финансовый колледж ФГОБУ ВО «Финансовый университет при правительстве Российской Федерации» (Финансовый университет).</w:t>
      </w:r>
    </w:p>
    <w:p w14:paraId="567DC7D9" w14:textId="77777777" w:rsidR="00D12126" w:rsidRDefault="00D12126" w:rsidP="00D12126">
      <w:pPr>
        <w:pStyle w:val="aa"/>
        <w:spacing w:before="1" w:line="276" w:lineRule="auto"/>
      </w:pPr>
    </w:p>
    <w:p w14:paraId="3268A421" w14:textId="77777777" w:rsidR="00D12126" w:rsidRDefault="00D12126" w:rsidP="00D12126">
      <w:pPr>
        <w:pStyle w:val="aa"/>
        <w:spacing w:before="1" w:line="276" w:lineRule="auto"/>
      </w:pPr>
      <w:r>
        <w:t>Разработчики:</w:t>
      </w:r>
    </w:p>
    <w:p w14:paraId="736D46B9" w14:textId="77777777" w:rsidR="00D12126" w:rsidRDefault="00D12126" w:rsidP="00D12126">
      <w:pPr>
        <w:pStyle w:val="aa"/>
        <w:spacing w:before="1" w:line="276" w:lineRule="auto"/>
        <w:ind w:left="0"/>
      </w:pPr>
      <w:r>
        <w:t>Легашова О.Н. - заместитель директора по учебно-методической работе.</w:t>
      </w:r>
    </w:p>
    <w:p w14:paraId="423F2503" w14:textId="77777777" w:rsidR="00D12126" w:rsidRDefault="00D12126" w:rsidP="00D12126">
      <w:pPr>
        <w:pStyle w:val="aa"/>
        <w:spacing w:before="1" w:line="276" w:lineRule="auto"/>
        <w:ind w:left="0"/>
        <w:jc w:val="left"/>
      </w:pPr>
    </w:p>
    <w:p w14:paraId="0B7BBD09" w14:textId="77777777" w:rsidR="00D12126" w:rsidRDefault="00D12126" w:rsidP="00D12126">
      <w:pPr>
        <w:pStyle w:val="aa"/>
        <w:spacing w:before="1" w:line="276" w:lineRule="auto"/>
        <w:ind w:left="0"/>
        <w:jc w:val="left"/>
      </w:pPr>
      <w:r>
        <w:t>Расулова П.Г. - председатель ПЦК предметной (цикловой) комиссии информационных систем и программирования.</w:t>
      </w:r>
    </w:p>
    <w:p w14:paraId="250FA6B0" w14:textId="77777777" w:rsidR="00D12126" w:rsidRDefault="00D12126" w:rsidP="00D12126">
      <w:pPr>
        <w:pStyle w:val="aa"/>
        <w:spacing w:before="1" w:line="276" w:lineRule="auto"/>
        <w:ind w:left="0"/>
        <w:jc w:val="left"/>
      </w:pPr>
    </w:p>
    <w:p w14:paraId="647A6C0D" w14:textId="77777777" w:rsidR="00D12126" w:rsidRDefault="00D12126" w:rsidP="00D12126">
      <w:pPr>
        <w:pStyle w:val="aa"/>
        <w:spacing w:before="1" w:line="276" w:lineRule="auto"/>
        <w:ind w:left="0"/>
        <w:jc w:val="left"/>
      </w:pPr>
    </w:p>
    <w:p w14:paraId="47901ED1" w14:textId="77777777" w:rsidR="00D12126" w:rsidRDefault="00D12126" w:rsidP="00D12126">
      <w:pPr>
        <w:pStyle w:val="aa"/>
        <w:spacing w:before="1" w:line="276" w:lineRule="auto"/>
        <w:ind w:left="142" w:right="272" w:firstLine="709"/>
      </w:pPr>
      <w:r>
        <w:t>Методические</w:t>
      </w:r>
      <w:r>
        <w:rPr>
          <w:spacing w:val="1"/>
        </w:rPr>
        <w:t xml:space="preserve"> </w:t>
      </w:r>
      <w:r>
        <w:t>рекомендации рассмотрены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одобрены</w:t>
      </w:r>
      <w:r>
        <w:rPr>
          <w:spacing w:val="1"/>
        </w:rPr>
        <w:t xml:space="preserve"> </w:t>
      </w:r>
      <w:r>
        <w:t>Методическим</w:t>
      </w:r>
      <w:r>
        <w:rPr>
          <w:spacing w:val="1"/>
        </w:rPr>
        <w:t xml:space="preserve"> </w:t>
      </w:r>
      <w:r>
        <w:t>советом</w:t>
      </w:r>
      <w:r>
        <w:rPr>
          <w:spacing w:val="1"/>
        </w:rPr>
        <w:t xml:space="preserve"> </w:t>
      </w:r>
      <w:r>
        <w:t>Махачкалинского филиала Финансового университета при Правительстве Российской Федерации.</w:t>
      </w:r>
    </w:p>
    <w:p w14:paraId="7EFB0792" w14:textId="77777777" w:rsidR="00D12126" w:rsidRDefault="00D12126" w:rsidP="00D12126">
      <w:pPr>
        <w:pStyle w:val="aa"/>
        <w:spacing w:before="1" w:line="276" w:lineRule="auto"/>
      </w:pPr>
    </w:p>
    <w:p w14:paraId="4B685820" w14:textId="77777777" w:rsidR="001E4B6C" w:rsidRDefault="001E4B6C" w:rsidP="001C0AE6">
      <w:pPr>
        <w:spacing w:after="0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D09A0D5" w14:textId="77777777" w:rsidR="001E4B6C" w:rsidRDefault="001E4B6C" w:rsidP="001C0AE6">
      <w:pPr>
        <w:spacing w:after="0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56C0A14" w14:textId="77777777" w:rsidR="001E4B6C" w:rsidRDefault="001E4B6C" w:rsidP="001C0AE6">
      <w:pPr>
        <w:spacing w:after="0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CCBA776" w14:textId="77777777" w:rsidR="001E4B6C" w:rsidRDefault="001E4B6C" w:rsidP="001C0AE6">
      <w:pPr>
        <w:spacing w:after="0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61219C3A" w14:textId="77777777" w:rsidR="001E4B6C" w:rsidRDefault="001E4B6C" w:rsidP="006B6025">
      <w:pPr>
        <w:spacing w:after="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617349B7" w14:textId="32F43242" w:rsidR="00897126" w:rsidRDefault="00897126" w:rsidP="001C0AE6">
      <w:pPr>
        <w:spacing w:after="0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 w:type="page"/>
      </w:r>
    </w:p>
    <w:p w14:paraId="1EDFD9DC" w14:textId="77777777" w:rsidR="001C0AE6" w:rsidRPr="00C45140" w:rsidRDefault="001C0AE6" w:rsidP="001C0AE6">
      <w:pPr>
        <w:rPr>
          <w:rFonts w:ascii="Times New Roman" w:hAnsi="Times New Roman" w:cs="Times New Roman"/>
          <w:b/>
          <w:sz w:val="28"/>
          <w:szCs w:val="28"/>
        </w:rPr>
      </w:pPr>
      <w:r w:rsidRPr="00C45140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C45140">
        <w:rPr>
          <w:rFonts w:ascii="Times New Roman" w:hAnsi="Times New Roman" w:cs="Times New Roman"/>
          <w:b/>
          <w:sz w:val="28"/>
          <w:szCs w:val="28"/>
        </w:rPr>
        <w:t>. Общие положения</w:t>
      </w:r>
      <w:r w:rsidR="00C45140">
        <w:rPr>
          <w:rFonts w:ascii="Times New Roman" w:hAnsi="Times New Roman" w:cs="Times New Roman"/>
          <w:b/>
          <w:sz w:val="28"/>
          <w:szCs w:val="28"/>
        </w:rPr>
        <w:t>.</w:t>
      </w:r>
    </w:p>
    <w:p w14:paraId="0CB58160" w14:textId="77777777" w:rsidR="001C0AE6" w:rsidRDefault="001C0AE6" w:rsidP="006F6B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Настоящие методические </w:t>
      </w:r>
      <w:r w:rsidR="006B6025">
        <w:rPr>
          <w:rFonts w:ascii="Times New Roman" w:hAnsi="Times New Roman" w:cs="Times New Roman"/>
          <w:sz w:val="28"/>
          <w:szCs w:val="28"/>
        </w:rPr>
        <w:t xml:space="preserve">рекомендации </w:t>
      </w:r>
      <w:r>
        <w:rPr>
          <w:rFonts w:ascii="Times New Roman" w:hAnsi="Times New Roman" w:cs="Times New Roman"/>
          <w:sz w:val="28"/>
          <w:szCs w:val="28"/>
        </w:rPr>
        <w:t>устанавливают порядок разработки,</w:t>
      </w:r>
      <w:r w:rsidR="006F6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требования к структуре, содержанию</w:t>
      </w:r>
      <w:r w:rsidR="005B1C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оформлению, а также процедуру</w:t>
      </w:r>
      <w:r w:rsidR="006B6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утверждения фонда</w:t>
      </w:r>
      <w:r w:rsidRPr="001C0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0AE6">
        <w:rPr>
          <w:rFonts w:ascii="Times New Roman" w:hAnsi="Times New Roman" w:cs="Times New Roman"/>
          <w:sz w:val="28"/>
          <w:szCs w:val="28"/>
        </w:rPr>
        <w:t>оценочных сре</w:t>
      </w:r>
      <w:r w:rsidR="006F6B4C">
        <w:rPr>
          <w:rFonts w:ascii="Times New Roman" w:hAnsi="Times New Roman" w:cs="Times New Roman"/>
          <w:sz w:val="28"/>
          <w:szCs w:val="28"/>
        </w:rPr>
        <w:t>дств по профессиональному модулю</w:t>
      </w:r>
      <w:r w:rsidR="006B6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1C0AE6">
        <w:rPr>
          <w:rFonts w:ascii="Times New Roman" w:hAnsi="Times New Roman" w:cs="Times New Roman"/>
          <w:sz w:val="28"/>
          <w:szCs w:val="28"/>
        </w:rPr>
        <w:t>учебной дисциплине</w:t>
      </w:r>
      <w:r>
        <w:rPr>
          <w:rFonts w:ascii="Times New Roman" w:hAnsi="Times New Roman" w:cs="Times New Roman"/>
          <w:sz w:val="28"/>
          <w:szCs w:val="28"/>
        </w:rPr>
        <w:t xml:space="preserve"> для контроля знаний обучающихся по</w:t>
      </w:r>
    </w:p>
    <w:p w14:paraId="2A30F90C" w14:textId="77777777" w:rsidR="001C0AE6" w:rsidRDefault="001C0AE6" w:rsidP="006F6B4C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профессиональным модулям и учебным дисциплинам программы</w:t>
      </w:r>
    </w:p>
    <w:p w14:paraId="33CF0B8A" w14:textId="77777777" w:rsidR="006F6B4C" w:rsidRPr="006B6025" w:rsidRDefault="001C0AE6" w:rsidP="006F6B4C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подготовки специалистов среднего звена (далее ППССЗ) по</w:t>
      </w:r>
      <w:r w:rsidR="006B6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специальностям, </w:t>
      </w:r>
      <w:r w:rsidRPr="001C0AE6">
        <w:rPr>
          <w:rFonts w:ascii="Times New Roman" w:hAnsi="Times New Roman" w:cs="Times New Roman"/>
          <w:sz w:val="28"/>
          <w:szCs w:val="28"/>
        </w:rPr>
        <w:t>реализуемым в</w:t>
      </w:r>
      <w:r w:rsidR="005B1CFA">
        <w:rPr>
          <w:rFonts w:ascii="Times New Roman" w:hAnsi="Times New Roman" w:cs="Times New Roman"/>
          <w:sz w:val="28"/>
          <w:szCs w:val="28"/>
        </w:rPr>
        <w:t xml:space="preserve"> Махачкалинском </w:t>
      </w:r>
      <w:r w:rsidRPr="001C0AE6">
        <w:rPr>
          <w:rFonts w:ascii="Times New Roman" w:hAnsi="Times New Roman" w:cs="Times New Roman"/>
          <w:sz w:val="28"/>
          <w:szCs w:val="28"/>
        </w:rPr>
        <w:t>филиале</w:t>
      </w:r>
      <w:r w:rsidR="006B6025">
        <w:rPr>
          <w:rFonts w:ascii="Times New Roman" w:hAnsi="Times New Roman" w:cs="Times New Roman"/>
          <w:sz w:val="28"/>
          <w:szCs w:val="28"/>
        </w:rPr>
        <w:t xml:space="preserve"> </w:t>
      </w:r>
      <w:r w:rsidR="005B1CFA">
        <w:rPr>
          <w:rFonts w:ascii="Times New Roman" w:hAnsi="Times New Roman" w:cs="Times New Roman"/>
          <w:sz w:val="28"/>
          <w:szCs w:val="28"/>
        </w:rPr>
        <w:t>Финуниверситета</w:t>
      </w:r>
      <w:r w:rsidR="005B1CF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28FA803B" w14:textId="77777777" w:rsidR="006F6B4C" w:rsidRDefault="006F6B4C" w:rsidP="006F6B4C">
      <w:pPr>
        <w:shd w:val="clear" w:color="auto" w:fill="FFFFFF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1.2. Методические указания разработаны на основании следующих</w:t>
      </w:r>
    </w:p>
    <w:p w14:paraId="2D161BC5" w14:textId="77777777" w:rsidR="006F6B4C" w:rsidRDefault="006F6B4C" w:rsidP="006F6B4C">
      <w:pPr>
        <w:shd w:val="clear" w:color="auto" w:fill="FFFFFF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документов:</w:t>
      </w:r>
    </w:p>
    <w:p w14:paraId="44342138" w14:textId="77777777" w:rsidR="006F6B4C" w:rsidRDefault="006F6B4C" w:rsidP="006B6025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Типового положения об образовательном учреждении среднего профессионального образования, утвержденного Постановлением Правительства Российской Федерации от 18.07.2008г. №</w:t>
      </w:r>
      <w:r w:rsidR="00B938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543;</w:t>
      </w:r>
    </w:p>
    <w:p w14:paraId="1EEB3437" w14:textId="77777777" w:rsidR="00B93832" w:rsidRDefault="006F6B4C" w:rsidP="006B6025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F6B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Приказа </w:t>
      </w:r>
      <w:r w:rsidRPr="006F6B4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Федерального государственного образовательного  бюджетного учреждения высшего </w:t>
      </w:r>
      <w:r w:rsidRPr="006F6B4C">
        <w:rPr>
          <w:rFonts w:ascii="Times New Roman" w:hAnsi="Times New Roman" w:cs="Times New Roman"/>
          <w:color w:val="000000"/>
          <w:sz w:val="28"/>
          <w:szCs w:val="28"/>
        </w:rPr>
        <w:t>образования</w:t>
      </w:r>
      <w:r w:rsidRPr="006F6B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6F6B4C">
        <w:rPr>
          <w:rFonts w:ascii="Times New Roman" w:hAnsi="Times New Roman" w:cs="Times New Roman"/>
          <w:bCs/>
          <w:color w:val="000000"/>
          <w:sz w:val="28"/>
          <w:szCs w:val="28"/>
        </w:rPr>
        <w:t>Финансовый университет при Правительстве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F6B4C">
        <w:rPr>
          <w:rFonts w:ascii="Times New Roman" w:hAnsi="Times New Roman" w:cs="Times New Roman"/>
          <w:bCs/>
          <w:color w:val="000000"/>
          <w:sz w:val="28"/>
          <w:szCs w:val="28"/>
        </w:rPr>
        <w:t>Российской Федерации»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31.05.2013г №1037/0 «Об утверждении Положения о формировании фонда оценочных средств по оценке качества освоения основных профессиональных образовательных программ </w:t>
      </w:r>
      <w:r w:rsidR="0001126F">
        <w:rPr>
          <w:rFonts w:ascii="Times New Roman" w:hAnsi="Times New Roman" w:cs="Times New Roman"/>
          <w:bCs/>
          <w:color w:val="000000"/>
          <w:sz w:val="28"/>
          <w:szCs w:val="28"/>
        </w:rPr>
        <w:t>среднего профессионального образования студентами,  обучающимися в колледжах – филиалах (подразделениях) Финуниверситета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01126F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14:paraId="403EF7C6" w14:textId="77777777" w:rsidR="00B93832" w:rsidRPr="00B93832" w:rsidRDefault="00B93832" w:rsidP="006B6025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0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2" w:name="_Hlk129448770"/>
      <w:r w:rsidRPr="00B93832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0E797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93832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образования и науки РФ от 9 декабря 2016 г. № 1547 "Об утверждении федерального государственного образовательного стандарта среднего профессионального образования по специальности 09.02.07 Информационные системы и программирование"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2"/>
    <w:p w14:paraId="4AB43FF2" w14:textId="77777777" w:rsidR="0001126F" w:rsidRDefault="0001126F" w:rsidP="00C45140">
      <w:p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1.3.  ФОС по профессиональному модулю (учебной дисциплине) является неотъемлемой частью нормативно-методического обеспечения системы оценки качества освоения обучающихся по основной профессиональной </w:t>
      </w:r>
      <w:r w:rsidR="00C45140">
        <w:rPr>
          <w:rFonts w:ascii="Times New Roman" w:hAnsi="Times New Roman" w:cs="Times New Roman"/>
          <w:bCs/>
          <w:color w:val="000000"/>
          <w:sz w:val="28"/>
          <w:szCs w:val="28"/>
        </w:rPr>
        <w:t>образовательной программе среднего профессионального образования и обеспечивает повышение качества образовательного процесса филиала.</w:t>
      </w:r>
    </w:p>
    <w:p w14:paraId="0005F8AA" w14:textId="77777777" w:rsidR="00C45140" w:rsidRDefault="00C45140" w:rsidP="00C45140">
      <w:p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1.4. ФОС по профессиональному модулю (учебной дисциплине) представляет собой совокупность контролирующих материалов, предназначенных для измерения уровня достижения обучающимся установленных результатов обучения.</w:t>
      </w:r>
    </w:p>
    <w:p w14:paraId="00214BC2" w14:textId="77777777" w:rsidR="00C45140" w:rsidRDefault="00C45140" w:rsidP="00497469">
      <w:pPr>
        <w:shd w:val="clear" w:color="auto" w:fill="FFFFFF"/>
        <w:tabs>
          <w:tab w:val="left" w:pos="709"/>
        </w:tabs>
        <w:spacing w:after="0"/>
        <w:ind w:left="709" w:hanging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1.5. ФОС по профессиональному модулю (учебной дисциплине) используется при проведении текущего контроля успеваемости, промежуточной и государственной итоговой аттестации обучающихся.</w:t>
      </w:r>
    </w:p>
    <w:p w14:paraId="1863F539" w14:textId="77777777" w:rsidR="00C45140" w:rsidRPr="0001126F" w:rsidRDefault="00C45140" w:rsidP="00C45140">
      <w:p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1.6. Методические указания обязательны для исполнения всеми структурными подразделениями филиала, обеспечивающими реализацию образовательного процесса по соответствующей образовательной программе. </w:t>
      </w:r>
    </w:p>
    <w:p w14:paraId="4DC33F20" w14:textId="77777777" w:rsidR="001C0AE6" w:rsidRPr="00C45140" w:rsidRDefault="001C0AE6" w:rsidP="00C45140">
      <w:pPr>
        <w:shd w:val="clear" w:color="auto" w:fill="FFFFFF"/>
        <w:spacing w:after="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F6B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F6B4C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</w:t>
      </w:r>
    </w:p>
    <w:p w14:paraId="565994FA" w14:textId="77777777" w:rsidR="001C0AE6" w:rsidRPr="00C45140" w:rsidRDefault="001C0AE6" w:rsidP="00C4514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14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45140">
        <w:rPr>
          <w:rFonts w:ascii="Times New Roman" w:hAnsi="Times New Roman" w:cs="Times New Roman"/>
          <w:b/>
          <w:sz w:val="28"/>
          <w:szCs w:val="28"/>
        </w:rPr>
        <w:t xml:space="preserve">. Цель и задачи создания ФОС по профессиональному модулю </w:t>
      </w:r>
    </w:p>
    <w:p w14:paraId="45B5194E" w14:textId="77777777" w:rsidR="00C45140" w:rsidRPr="00C45140" w:rsidRDefault="001C0AE6" w:rsidP="00C4514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140">
        <w:rPr>
          <w:rFonts w:ascii="Times New Roman" w:hAnsi="Times New Roman" w:cs="Times New Roman"/>
          <w:b/>
          <w:sz w:val="28"/>
          <w:szCs w:val="28"/>
        </w:rPr>
        <w:t xml:space="preserve">     (учебной дисциплине).</w:t>
      </w:r>
    </w:p>
    <w:p w14:paraId="4F98A10C" w14:textId="77777777" w:rsidR="00C45140" w:rsidRDefault="00C45140" w:rsidP="00C45140">
      <w:pPr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Целью создания ФОС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 профессиональному модулю (учебной</w:t>
      </w:r>
    </w:p>
    <w:p w14:paraId="2D672FCA" w14:textId="77777777" w:rsidR="001C0AE6" w:rsidRDefault="00C45140" w:rsidP="00C45140">
      <w:pPr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дисциплине) является установление соответствия уровня подготовки студента, обучающегося по программам среднего профессионального образования на данном этапе обучения требованиям программы по профессиональному модулю (учебной дисциплине). </w:t>
      </w:r>
    </w:p>
    <w:p w14:paraId="6AA11778" w14:textId="77777777" w:rsidR="00497469" w:rsidRDefault="00497469" w:rsidP="00497469">
      <w:pPr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2.2. Задачи ФОС по профессиональному модулю (учебной дисциплине):</w:t>
      </w:r>
    </w:p>
    <w:p w14:paraId="410E548C" w14:textId="77777777" w:rsidR="00497469" w:rsidRDefault="00497469" w:rsidP="0049746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контроль и управление процессом приобретения обучающимися необходимых знаний, умений, навыков и уровня сформированности компетенций, определенных в ФГОС СПО по соответствующей специальности (профессии);</w:t>
      </w:r>
    </w:p>
    <w:p w14:paraId="5DCE65A9" w14:textId="77777777" w:rsidR="00497469" w:rsidRDefault="00497469" w:rsidP="0049746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контроль и управление достижением целей реализации ОПОП, определенных в виде набора общих (ОК) и профессиональных (ПК) компетенций выпускников филиала;</w:t>
      </w:r>
    </w:p>
    <w:p w14:paraId="521EE653" w14:textId="77777777" w:rsidR="00497469" w:rsidRDefault="00497469" w:rsidP="0049746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оценка достижений обучающихся в процессе изучения профессионального модуля с выделением положительных (отрицательных)  результатов и планирование предупреждающих (корректирующих) мероприятий;</w:t>
      </w:r>
    </w:p>
    <w:p w14:paraId="0676E781" w14:textId="77777777" w:rsidR="00C45140" w:rsidRDefault="00497469" w:rsidP="0049746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 филиала.</w:t>
      </w:r>
    </w:p>
    <w:p w14:paraId="1A9C022D" w14:textId="77777777" w:rsidR="00497469" w:rsidRPr="00497469" w:rsidRDefault="00497469" w:rsidP="00497469">
      <w:pPr>
        <w:pStyle w:val="a4"/>
        <w:spacing w:after="0"/>
        <w:ind w:left="77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E0C48AB" w14:textId="77777777" w:rsidR="001C0AE6" w:rsidRDefault="001C0AE6" w:rsidP="001C0AE6">
      <w:pPr>
        <w:rPr>
          <w:rFonts w:ascii="Times New Roman" w:hAnsi="Times New Roman" w:cs="Times New Roman"/>
          <w:sz w:val="28"/>
          <w:szCs w:val="28"/>
        </w:rPr>
      </w:pPr>
      <w:r w:rsidRPr="0049746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97469">
        <w:rPr>
          <w:rFonts w:ascii="Times New Roman" w:hAnsi="Times New Roman" w:cs="Times New Roman"/>
          <w:b/>
          <w:sz w:val="28"/>
          <w:szCs w:val="28"/>
        </w:rPr>
        <w:t>. Формирование и утверждение ФОС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4CBD88" w14:textId="77777777" w:rsidR="00086B26" w:rsidRDefault="00497469" w:rsidP="00086B26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086B26">
        <w:rPr>
          <w:rFonts w:ascii="Times New Roman" w:hAnsi="Times New Roman" w:cs="Times New Roman"/>
          <w:bCs/>
          <w:color w:val="000000"/>
          <w:sz w:val="28"/>
          <w:szCs w:val="28"/>
        </w:rPr>
        <w:t>ФОС по профессиональному модулю (учебной дисциплине) должен быть</w:t>
      </w:r>
    </w:p>
    <w:p w14:paraId="630FFC85" w14:textId="77777777" w:rsidR="00497469" w:rsidRDefault="00086B26" w:rsidP="00086B26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сформирован на ключевых принципах оценивания:</w:t>
      </w:r>
    </w:p>
    <w:p w14:paraId="77576CA7" w14:textId="77777777" w:rsidR="00086B26" w:rsidRDefault="00086B26" w:rsidP="00086B26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валидности (объекты оценки должны соответствовать поставленным целям обучения);</w:t>
      </w:r>
    </w:p>
    <w:p w14:paraId="6FF049E9" w14:textId="77777777" w:rsidR="00086B26" w:rsidRDefault="00086B26" w:rsidP="00086B26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надежности (использование единообразных стандартов и критериев для оценивания достижений);</w:t>
      </w:r>
    </w:p>
    <w:p w14:paraId="70506A99" w14:textId="77777777" w:rsidR="00086B26" w:rsidRDefault="00086B26" w:rsidP="00086B26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справедливости (разные обучающиеся должны иметь равные возможности добиться успеха);</w:t>
      </w:r>
    </w:p>
    <w:p w14:paraId="581672A1" w14:textId="77777777" w:rsidR="00086B26" w:rsidRDefault="00086B26" w:rsidP="00086B26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своевременности (поддержание развивающей обратной связи);</w:t>
      </w:r>
    </w:p>
    <w:p w14:paraId="70387ED9" w14:textId="77777777" w:rsidR="00086B26" w:rsidRDefault="00086B26" w:rsidP="00086B26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эффективности (соответствие результатов деятельности поставленным задачам).</w:t>
      </w:r>
    </w:p>
    <w:p w14:paraId="42674E68" w14:textId="77777777" w:rsidR="00086B26" w:rsidRDefault="00086B26" w:rsidP="00086B26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При формировании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ФОС по профессиональному модулю (учебной</w:t>
      </w:r>
    </w:p>
    <w:p w14:paraId="1037C420" w14:textId="77777777" w:rsidR="00086B26" w:rsidRDefault="00086B26" w:rsidP="00086B26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дисциплине) должно быть обеспечено его соответствие: </w:t>
      </w:r>
    </w:p>
    <w:p w14:paraId="466BB905" w14:textId="77777777" w:rsidR="00086B26" w:rsidRDefault="00086B26" w:rsidP="00086B26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ФГОС СПО по соответствующему направлению подготовки специальности;</w:t>
      </w:r>
    </w:p>
    <w:p w14:paraId="2DA5D3E7" w14:textId="77777777" w:rsidR="00086B26" w:rsidRDefault="00086B26" w:rsidP="00086B26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ППССЗ и учебному плану направления подготовки специальности;</w:t>
      </w:r>
    </w:p>
    <w:p w14:paraId="4DBF0BA6" w14:textId="77777777" w:rsidR="00086B26" w:rsidRDefault="00086B26" w:rsidP="00086B26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рабочим программам по всем дисциплинам, профессиональным модулям;</w:t>
      </w:r>
    </w:p>
    <w:p w14:paraId="352ECB21" w14:textId="77777777" w:rsidR="00086B26" w:rsidRDefault="00086B26" w:rsidP="00086B26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образовательным технологиям, используемым в преподавании по данному модулю.</w:t>
      </w:r>
    </w:p>
    <w:p w14:paraId="5F337313" w14:textId="77777777" w:rsidR="00086B26" w:rsidRPr="00086B26" w:rsidRDefault="00086B26" w:rsidP="00956FED">
      <w:pPr>
        <w:spacing w:after="0"/>
        <w:ind w:left="709" w:hanging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3.3. Назначение оценочного средства определяет его использование для измерения уровня достижений </w:t>
      </w:r>
      <w:r w:rsidR="00956FED">
        <w:rPr>
          <w:rFonts w:ascii="Times New Roman" w:hAnsi="Times New Roman" w:cs="Times New Roman"/>
          <w:bCs/>
          <w:color w:val="000000"/>
          <w:sz w:val="28"/>
          <w:szCs w:val="28"/>
        </w:rPr>
        <w:t>обучающегося установленных результатов обучения по одной теме (разделу) и (или) совокупности тем (разделов), по модулю в целом.</w:t>
      </w:r>
    </w:p>
    <w:p w14:paraId="53D281AF" w14:textId="77777777" w:rsidR="00956FED" w:rsidRDefault="00956FED" w:rsidP="00956FED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  Структурные элементы ФОС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 профессиональному модулю (учебной</w:t>
      </w:r>
    </w:p>
    <w:p w14:paraId="4DC5F1FC" w14:textId="77777777" w:rsidR="00086B26" w:rsidRDefault="00956FED" w:rsidP="00956FE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дисциплине).</w:t>
      </w:r>
    </w:p>
    <w:p w14:paraId="3DE14177" w14:textId="77777777" w:rsidR="001D34AF" w:rsidRDefault="00956FED" w:rsidP="001D34A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3.4.1. </w:t>
      </w:r>
      <w:r>
        <w:rPr>
          <w:rFonts w:ascii="Times New Roman" w:hAnsi="Times New Roman" w:cs="Times New Roman"/>
          <w:sz w:val="28"/>
          <w:szCs w:val="28"/>
        </w:rPr>
        <w:t>Структурны</w:t>
      </w:r>
      <w:r w:rsidR="001D34AF">
        <w:rPr>
          <w:rFonts w:ascii="Times New Roman" w:hAnsi="Times New Roman" w:cs="Times New Roman"/>
          <w:sz w:val="28"/>
          <w:szCs w:val="28"/>
        </w:rPr>
        <w:t xml:space="preserve">ми </w:t>
      </w:r>
      <w:r>
        <w:rPr>
          <w:rFonts w:ascii="Times New Roman" w:hAnsi="Times New Roman" w:cs="Times New Roman"/>
          <w:sz w:val="28"/>
          <w:szCs w:val="28"/>
        </w:rPr>
        <w:t>элемент</w:t>
      </w:r>
      <w:r w:rsidR="001D34AF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ФОС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</w:t>
      </w:r>
      <w:r w:rsidRPr="006B6025">
        <w:rPr>
          <w:rFonts w:ascii="Times New Roman" w:hAnsi="Times New Roman" w:cs="Times New Roman"/>
          <w:color w:val="000000"/>
          <w:sz w:val="28"/>
          <w:szCs w:val="28"/>
        </w:rPr>
        <w:t>профессиональному модулю</w:t>
      </w:r>
    </w:p>
    <w:p w14:paraId="059941CF" w14:textId="77777777" w:rsidR="00956FED" w:rsidRDefault="001D34AF" w:rsidP="001D34A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="00956FED">
        <w:rPr>
          <w:rFonts w:ascii="Times New Roman" w:hAnsi="Times New Roman" w:cs="Times New Roman"/>
          <w:bCs/>
          <w:color w:val="000000"/>
          <w:sz w:val="28"/>
          <w:szCs w:val="28"/>
        </w:rPr>
        <w:t>являются:</w:t>
      </w:r>
    </w:p>
    <w:p w14:paraId="637E51ED" w14:textId="77777777" w:rsidR="00956FED" w:rsidRDefault="00956FED" w:rsidP="001D34AF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лист (приложение 1)</w:t>
      </w:r>
    </w:p>
    <w:p w14:paraId="0019E5FD" w14:textId="77777777" w:rsidR="00956FED" w:rsidRDefault="00956FED" w:rsidP="001D34AF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ФОС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профессиональному модулю </w:t>
      </w:r>
      <w:r>
        <w:rPr>
          <w:rFonts w:ascii="Times New Roman" w:hAnsi="Times New Roman" w:cs="Times New Roman"/>
          <w:sz w:val="28"/>
          <w:szCs w:val="28"/>
        </w:rPr>
        <w:t>(приложение 2)</w:t>
      </w:r>
    </w:p>
    <w:p w14:paraId="7C98DC2B" w14:textId="77777777" w:rsidR="00956FED" w:rsidRDefault="00B26FED" w:rsidP="001D34AF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зачте</w:t>
      </w:r>
      <w:r w:rsidR="00956FED">
        <w:rPr>
          <w:rFonts w:ascii="Times New Roman" w:hAnsi="Times New Roman" w:cs="Times New Roman"/>
          <w:sz w:val="28"/>
          <w:szCs w:val="28"/>
        </w:rPr>
        <w:t>но - экзаменационные материалы, содержащие комплект утвержденных по установленной форме экзаменационных билетов и (или) вопросов, заданий для зачета (приложение 3) и другие материалы;</w:t>
      </w:r>
    </w:p>
    <w:p w14:paraId="0F4365D8" w14:textId="77777777" w:rsidR="00956FED" w:rsidRDefault="00956FED" w:rsidP="001D34AF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материалов для оценки сформированности ОК и ПК  по виду профессиональной деятельности с использованием практических заданий; </w:t>
      </w:r>
    </w:p>
    <w:p w14:paraId="27A6D946" w14:textId="77777777" w:rsidR="00956FED" w:rsidRDefault="00956FED" w:rsidP="001D34AF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комплекты оценочных средств, примерный перечень и краткая характеристика (приложение 4).</w:t>
      </w:r>
    </w:p>
    <w:p w14:paraId="46EA290C" w14:textId="77777777" w:rsidR="00956FED" w:rsidRDefault="00956FED" w:rsidP="001D34A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 Структурны</w:t>
      </w:r>
      <w:r w:rsidR="001D34AF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1D34AF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ФОС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</w:t>
      </w:r>
      <w:r w:rsidRPr="006B6025">
        <w:rPr>
          <w:rFonts w:ascii="Times New Roman" w:hAnsi="Times New Roman" w:cs="Times New Roman"/>
          <w:color w:val="000000"/>
          <w:sz w:val="28"/>
          <w:szCs w:val="28"/>
        </w:rPr>
        <w:t>учебной дисциплине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являются</w:t>
      </w:r>
      <w:r w:rsidR="001D34AF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14:paraId="20358A4D" w14:textId="77777777" w:rsidR="001D34AF" w:rsidRDefault="001D34AF" w:rsidP="001D34AF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лист (приложение 18)</w:t>
      </w:r>
    </w:p>
    <w:p w14:paraId="410776C0" w14:textId="77777777" w:rsidR="001D34AF" w:rsidRDefault="001D34AF" w:rsidP="001D34AF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ФОС (приложение 19)</w:t>
      </w:r>
    </w:p>
    <w:p w14:paraId="5663883A" w14:textId="77777777" w:rsidR="001D34AF" w:rsidRDefault="001D34AF" w:rsidP="001D34AF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рекомендуемых учебных изданий</w:t>
      </w:r>
    </w:p>
    <w:p w14:paraId="436E092A" w14:textId="77777777" w:rsidR="001D34AF" w:rsidRDefault="001D34AF" w:rsidP="001D34AF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оценки усвоения знаний и освоения умений обучающимися.</w:t>
      </w:r>
    </w:p>
    <w:p w14:paraId="6F625FE7" w14:textId="77777777" w:rsidR="001D34AF" w:rsidRDefault="001D34AF" w:rsidP="001D34AF">
      <w:p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 По каждому оценочному средству в ФОС должны быть приведены критерии формирования оценок.</w:t>
      </w:r>
    </w:p>
    <w:p w14:paraId="2C062458" w14:textId="77777777" w:rsidR="001D34AF" w:rsidRDefault="001D34AF" w:rsidP="001D34AF">
      <w:p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3.6.  В состав ФОС в обязательном порядке должны входить оценочные средства, указанные в разделе «Содержание и структура (модуля)». Комплекты оценочных средств модуля оформляются в соответствии с приложениями 5-17. </w:t>
      </w:r>
    </w:p>
    <w:p w14:paraId="02AD0E87" w14:textId="77777777" w:rsidR="001D34AF" w:rsidRDefault="001D34AF" w:rsidP="001D34AF">
      <w:p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Разработка дополнительных форм оценочных средств и включение их в ФОС осуществляется по решению преподавателей, ведущих модуль, учебную дисциплину.</w:t>
      </w:r>
    </w:p>
    <w:p w14:paraId="4412FA41" w14:textId="77777777" w:rsidR="001D34AF" w:rsidRDefault="001D34AF" w:rsidP="001D34AF">
      <w:p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ФОС разрабатывается по каждому модулю.</w:t>
      </w:r>
    </w:p>
    <w:p w14:paraId="271765B6" w14:textId="77777777" w:rsidR="001D34AF" w:rsidRDefault="001D34AF" w:rsidP="001D34AF">
      <w:pPr>
        <w:tabs>
          <w:tab w:val="left" w:pos="426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ФОС формируется из оценочных средств, разработанных преподавателями филиала.</w:t>
      </w:r>
    </w:p>
    <w:p w14:paraId="47A5B648" w14:textId="77777777" w:rsidR="001D34AF" w:rsidRDefault="001D34AF" w:rsidP="001D34AF">
      <w:p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ФОС </w:t>
      </w:r>
      <w:r w:rsidR="004B11E2">
        <w:rPr>
          <w:rFonts w:ascii="Times New Roman" w:hAnsi="Times New Roman" w:cs="Times New Roman"/>
          <w:sz w:val="28"/>
          <w:szCs w:val="28"/>
        </w:rPr>
        <w:t>формируется на бумажном и электронном носителях и хранится у преподавателей, обеспечивающих преподавание данного модуля. Один экземпляр предоставляется в методический отдел филиала.</w:t>
      </w:r>
    </w:p>
    <w:p w14:paraId="3B4EC6B7" w14:textId="77777777" w:rsidR="004B11E2" w:rsidRDefault="004B11E2" w:rsidP="004B11E2">
      <w:pPr>
        <w:tabs>
          <w:tab w:val="left" w:pos="567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 ФОС рассматривается и утверждается на заседании предметной (цикловой) комиссии.</w:t>
      </w:r>
    </w:p>
    <w:p w14:paraId="582A3D29" w14:textId="77777777" w:rsidR="001D34AF" w:rsidRDefault="0035351C" w:rsidP="0035351C">
      <w:pPr>
        <w:tabs>
          <w:tab w:val="left" w:pos="567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</w:t>
      </w:r>
      <w:r w:rsidR="004B11E2">
        <w:rPr>
          <w:rFonts w:ascii="Times New Roman" w:hAnsi="Times New Roman" w:cs="Times New Roman"/>
          <w:sz w:val="28"/>
          <w:szCs w:val="28"/>
        </w:rPr>
        <w:t>Решение об изменении, актуализации, аннулировании, включении новых оценочных средств в ФОС принимается на заседании</w:t>
      </w:r>
      <w:r w:rsidR="004B11E2" w:rsidRPr="004B11E2">
        <w:rPr>
          <w:rFonts w:ascii="Times New Roman" w:hAnsi="Times New Roman" w:cs="Times New Roman"/>
          <w:sz w:val="28"/>
          <w:szCs w:val="28"/>
        </w:rPr>
        <w:t xml:space="preserve"> </w:t>
      </w:r>
      <w:r w:rsidR="004B11E2">
        <w:rPr>
          <w:rFonts w:ascii="Times New Roman" w:hAnsi="Times New Roman" w:cs="Times New Roman"/>
          <w:sz w:val="28"/>
          <w:szCs w:val="28"/>
        </w:rPr>
        <w:t>предметной (цикловой)</w:t>
      </w:r>
      <w:r>
        <w:rPr>
          <w:rFonts w:ascii="Times New Roman" w:hAnsi="Times New Roman" w:cs="Times New Roman"/>
          <w:sz w:val="28"/>
          <w:szCs w:val="28"/>
        </w:rPr>
        <w:t xml:space="preserve"> комиссии, </w:t>
      </w:r>
      <w:r w:rsidR="004B11E2">
        <w:rPr>
          <w:rFonts w:ascii="Times New Roman" w:hAnsi="Times New Roman" w:cs="Times New Roman"/>
          <w:sz w:val="28"/>
          <w:szCs w:val="28"/>
        </w:rPr>
        <w:t xml:space="preserve">отражается в листе регистрации изменений в </w:t>
      </w:r>
      <w:r>
        <w:rPr>
          <w:rFonts w:ascii="Times New Roman" w:hAnsi="Times New Roman" w:cs="Times New Roman"/>
          <w:sz w:val="28"/>
          <w:szCs w:val="28"/>
        </w:rPr>
        <w:t>комплекте оценочных средств и оформляется протоколом заседания предметной (цикловой) комиссии.</w:t>
      </w:r>
    </w:p>
    <w:p w14:paraId="67793033" w14:textId="77777777" w:rsidR="0035351C" w:rsidRPr="001D34AF" w:rsidRDefault="0035351C" w:rsidP="0035351C">
      <w:pPr>
        <w:tabs>
          <w:tab w:val="left" w:pos="567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14:paraId="2F3AFA5B" w14:textId="77777777" w:rsidR="001C0AE6" w:rsidRPr="0035351C" w:rsidRDefault="001C0AE6" w:rsidP="001D34A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351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5351C">
        <w:rPr>
          <w:rFonts w:ascii="Times New Roman" w:hAnsi="Times New Roman" w:cs="Times New Roman"/>
          <w:b/>
          <w:sz w:val="28"/>
          <w:szCs w:val="28"/>
        </w:rPr>
        <w:t>. Ответственность за формирование ФОС</w:t>
      </w:r>
      <w:r w:rsidR="00956FED" w:rsidRPr="0035351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04A34922" w14:textId="77777777" w:rsidR="0035351C" w:rsidRDefault="0035351C" w:rsidP="0035351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Ответственным исполнителем за </w:t>
      </w:r>
      <w:r w:rsidRPr="0035351C">
        <w:rPr>
          <w:rFonts w:ascii="Times New Roman" w:hAnsi="Times New Roman" w:cs="Times New Roman"/>
          <w:sz w:val="28"/>
          <w:szCs w:val="28"/>
        </w:rPr>
        <w:t>формирование ФОС</w:t>
      </w:r>
      <w:r w:rsidRPr="0035351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93832">
        <w:rPr>
          <w:rFonts w:ascii="Times New Roman" w:hAnsi="Times New Roman" w:cs="Times New Roman"/>
          <w:color w:val="000000"/>
          <w:sz w:val="28"/>
          <w:szCs w:val="28"/>
        </w:rPr>
        <w:t>является</w:t>
      </w:r>
    </w:p>
    <w:p w14:paraId="07394930" w14:textId="77777777" w:rsidR="0035351C" w:rsidRDefault="0035351C" w:rsidP="0035351C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преподаватель,</w:t>
      </w:r>
      <w:r w:rsidRPr="0035351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35351C">
        <w:rPr>
          <w:rFonts w:ascii="Times New Roman" w:hAnsi="Times New Roman" w:cs="Times New Roman"/>
          <w:bCs/>
          <w:color w:val="000000"/>
          <w:sz w:val="28"/>
          <w:szCs w:val="28"/>
        </w:rPr>
        <w:t>а которым закреплен данный профессиональный мод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уль</w:t>
      </w:r>
    </w:p>
    <w:p w14:paraId="3BB973E1" w14:textId="77777777" w:rsidR="0035351C" w:rsidRDefault="0035351C" w:rsidP="0035351C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</w:t>
      </w:r>
      <w:r w:rsidRPr="0035351C">
        <w:rPr>
          <w:rFonts w:ascii="Times New Roman" w:hAnsi="Times New Roman" w:cs="Times New Roman"/>
          <w:bCs/>
          <w:color w:val="000000"/>
          <w:sz w:val="28"/>
          <w:szCs w:val="28"/>
        </w:rPr>
        <w:t>(учебная дисциплина)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549F567A" w14:textId="77777777" w:rsidR="0035351C" w:rsidRDefault="0035351C" w:rsidP="0035351C">
      <w:pPr>
        <w:spacing w:after="0"/>
        <w:ind w:left="567" w:hanging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4.2. Непосредственный исполнитель формирования ФОС назначается распоряжением заместителя директора по учебно-методической работе из числа преподавательского состава филиала. ФОС может разрабатываться и формироваться творческим коллективом в соавторстве. </w:t>
      </w:r>
    </w:p>
    <w:p w14:paraId="7FC57B0E" w14:textId="77777777" w:rsidR="00F87A3F" w:rsidRDefault="0035351C" w:rsidP="00F87A3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4.3.  Составитель оценочного средства несет ответствен</w:t>
      </w:r>
      <w:r w:rsidR="00F87A3F">
        <w:rPr>
          <w:rFonts w:ascii="Times New Roman" w:hAnsi="Times New Roman" w:cs="Times New Roman"/>
          <w:bCs/>
          <w:color w:val="000000"/>
          <w:sz w:val="28"/>
          <w:szCs w:val="28"/>
        </w:rPr>
        <w:t>ность за качество</w:t>
      </w:r>
    </w:p>
    <w:p w14:paraId="560EC823" w14:textId="77777777" w:rsidR="00F87A3F" w:rsidRDefault="00F87A3F" w:rsidP="00F87A3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0841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разработки, </w:t>
      </w:r>
      <w:r w:rsidR="0035351C">
        <w:rPr>
          <w:rFonts w:ascii="Times New Roman" w:hAnsi="Times New Roman" w:cs="Times New Roman"/>
          <w:bCs/>
          <w:color w:val="000000"/>
          <w:sz w:val="28"/>
          <w:szCs w:val="28"/>
        </w:rPr>
        <w:t>правильность сост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авления и оформления оценочного</w:t>
      </w:r>
    </w:p>
    <w:p w14:paraId="1020D0E4" w14:textId="77777777" w:rsidR="0035351C" w:rsidRDefault="00F87A3F" w:rsidP="00F87A3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35351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средства. </w:t>
      </w:r>
    </w:p>
    <w:p w14:paraId="55FA7D10" w14:textId="77777777" w:rsidR="00EB46A1" w:rsidRDefault="00EB46A1" w:rsidP="00F87A3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059CBE89" w14:textId="77777777" w:rsidR="00EB46A1" w:rsidRDefault="00EB46A1" w:rsidP="00EB46A1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FA83C5" w14:textId="77777777" w:rsidR="00897126" w:rsidRDefault="00897126" w:rsidP="0093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C9DA96" w14:textId="77777777" w:rsidR="00897126" w:rsidRDefault="00897126" w:rsidP="0093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7A7037" w14:textId="77777777" w:rsidR="00897126" w:rsidRDefault="00897126" w:rsidP="0093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EF75E8" w14:textId="77777777" w:rsidR="00897126" w:rsidRDefault="00897126" w:rsidP="0093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142C1C" w14:textId="77777777" w:rsidR="00897126" w:rsidRDefault="00897126" w:rsidP="008971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3832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109395F1" w14:textId="77777777" w:rsidR="00897126" w:rsidRDefault="00897126" w:rsidP="0093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463A93" w14:textId="4A8CA49A" w:rsidR="00934470" w:rsidRPr="00934470" w:rsidRDefault="00934470" w:rsidP="0093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6420B12" w14:textId="77777777" w:rsidR="00934470" w:rsidRPr="00934470" w:rsidRDefault="00934470" w:rsidP="0093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6EAF7A11" w14:textId="77777777" w:rsidR="00934470" w:rsidRPr="00934470" w:rsidRDefault="00934470" w:rsidP="0093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5CEAD7C8" w14:textId="77777777" w:rsidR="00EB46A1" w:rsidRDefault="00934470" w:rsidP="0093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t>Махачкалинский филиал Финуниверситета</w:t>
      </w:r>
    </w:p>
    <w:p w14:paraId="38650C5E" w14:textId="67097DBF" w:rsidR="00EB46A1" w:rsidRPr="00B93832" w:rsidRDefault="0035351C" w:rsidP="00EB46A1">
      <w:pPr>
        <w:jc w:val="right"/>
        <w:rPr>
          <w:rFonts w:ascii="Times New Roman" w:hAnsi="Times New Roman" w:cs="Times New Roman"/>
          <w:sz w:val="28"/>
          <w:szCs w:val="28"/>
        </w:rPr>
      </w:pPr>
      <w:r w:rsidRPr="003535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983D87" w14:textId="77777777" w:rsidR="00EB46A1" w:rsidRDefault="00EB46A1" w:rsidP="00EB46A1">
      <w:pPr>
        <w:rPr>
          <w:rFonts w:ascii="Times New Roman" w:hAnsi="Times New Roman" w:cs="Times New Roman"/>
          <w:sz w:val="24"/>
          <w:szCs w:val="24"/>
        </w:rPr>
      </w:pPr>
    </w:p>
    <w:p w14:paraId="467D338B" w14:textId="77777777" w:rsidR="00EB46A1" w:rsidRDefault="00EB46A1" w:rsidP="00EB46A1">
      <w:pPr>
        <w:rPr>
          <w:rFonts w:ascii="Times New Roman" w:hAnsi="Times New Roman" w:cs="Times New Roman"/>
          <w:sz w:val="24"/>
          <w:szCs w:val="24"/>
        </w:rPr>
      </w:pPr>
    </w:p>
    <w:p w14:paraId="4C2F2A9F" w14:textId="77777777" w:rsidR="00EB46A1" w:rsidRDefault="00EB46A1" w:rsidP="00EB46A1">
      <w:pPr>
        <w:rPr>
          <w:rFonts w:ascii="Times New Roman" w:hAnsi="Times New Roman" w:cs="Times New Roman"/>
          <w:sz w:val="24"/>
          <w:szCs w:val="24"/>
        </w:rPr>
      </w:pPr>
    </w:p>
    <w:p w14:paraId="4882E868" w14:textId="77777777" w:rsidR="00EB46A1" w:rsidRDefault="00EB46A1" w:rsidP="00EB46A1">
      <w:pPr>
        <w:rPr>
          <w:rFonts w:ascii="Times New Roman" w:hAnsi="Times New Roman" w:cs="Times New Roman"/>
          <w:sz w:val="24"/>
          <w:szCs w:val="24"/>
        </w:rPr>
      </w:pPr>
    </w:p>
    <w:p w14:paraId="611AC508" w14:textId="77777777" w:rsidR="00EB46A1" w:rsidRDefault="00EB46A1" w:rsidP="00EB46A1">
      <w:pPr>
        <w:rPr>
          <w:rFonts w:ascii="Times New Roman" w:hAnsi="Times New Roman" w:cs="Times New Roman"/>
          <w:sz w:val="24"/>
          <w:szCs w:val="24"/>
        </w:rPr>
      </w:pPr>
    </w:p>
    <w:p w14:paraId="5B05A948" w14:textId="77777777" w:rsidR="00EB46A1" w:rsidRDefault="00EB46A1" w:rsidP="00DE6FF9">
      <w:pPr>
        <w:tabs>
          <w:tab w:val="left" w:pos="33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6A1">
        <w:rPr>
          <w:rFonts w:ascii="Times New Roman" w:hAnsi="Times New Roman" w:cs="Times New Roman"/>
          <w:b/>
          <w:sz w:val="28"/>
          <w:szCs w:val="28"/>
        </w:rPr>
        <w:t>ФОНД  ОЦЕНОЧНЫХ  СРЕДСТВ</w:t>
      </w:r>
    </w:p>
    <w:p w14:paraId="033C2625" w14:textId="77777777" w:rsidR="00763F60" w:rsidRPr="00EB46A1" w:rsidRDefault="00763F60" w:rsidP="00DE6FF9">
      <w:pPr>
        <w:tabs>
          <w:tab w:val="left" w:pos="33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</w:t>
      </w:r>
      <w:r w:rsidR="00241117">
        <w:rPr>
          <w:rFonts w:ascii="Times New Roman" w:hAnsi="Times New Roman" w:cs="Times New Roman"/>
          <w:b/>
          <w:sz w:val="28"/>
          <w:szCs w:val="28"/>
        </w:rPr>
        <w:t>ОЦЕНОЧНЫЕ СРЕДСТВА</w:t>
      </w:r>
    </w:p>
    <w:p w14:paraId="35901E00" w14:textId="77777777" w:rsidR="00EB46A1" w:rsidRPr="00EB46A1" w:rsidRDefault="00EB46A1" w:rsidP="00DE6FF9">
      <w:pPr>
        <w:tabs>
          <w:tab w:val="left" w:pos="24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B46A1">
        <w:rPr>
          <w:rFonts w:ascii="Times New Roman" w:hAnsi="Times New Roman" w:cs="Times New Roman"/>
          <w:sz w:val="28"/>
          <w:szCs w:val="28"/>
        </w:rPr>
        <w:t>по профессиональному модулю</w:t>
      </w:r>
    </w:p>
    <w:p w14:paraId="74DBC78E" w14:textId="77777777" w:rsidR="00EB46A1" w:rsidRDefault="00EB46A1" w:rsidP="00EB46A1">
      <w:pPr>
        <w:tabs>
          <w:tab w:val="left" w:pos="241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</w:t>
      </w:r>
    </w:p>
    <w:p w14:paraId="2E839676" w14:textId="77777777" w:rsidR="00EB46A1" w:rsidRPr="00046CEE" w:rsidRDefault="00EB46A1" w:rsidP="0037366C">
      <w:pPr>
        <w:tabs>
          <w:tab w:val="left" w:pos="18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46CEE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409B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14:paraId="092FFAB9" w14:textId="77777777" w:rsidR="00EB46A1" w:rsidRDefault="00EB46A1" w:rsidP="00EB46A1">
      <w:pPr>
        <w:tabs>
          <w:tab w:val="left" w:pos="1845"/>
        </w:tabs>
        <w:rPr>
          <w:rFonts w:ascii="Times New Roman" w:hAnsi="Times New Roman" w:cs="Times New Roman"/>
          <w:sz w:val="28"/>
          <w:szCs w:val="28"/>
        </w:rPr>
      </w:pPr>
    </w:p>
    <w:p w14:paraId="10B2341F" w14:textId="77777777" w:rsidR="00EB46A1" w:rsidRPr="00046CEE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1F86437C" w14:textId="77777777" w:rsidR="00EB46A1" w:rsidRPr="00046CEE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7CD7A4B0" w14:textId="77777777" w:rsidR="00EB46A1" w:rsidRPr="00046CEE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77D6006D" w14:textId="77777777" w:rsidR="00EB46A1" w:rsidRPr="00046CEE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67DB459D" w14:textId="77777777" w:rsidR="00EB46A1" w:rsidRPr="00046CEE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620A8727" w14:textId="77777777" w:rsidR="00EB46A1" w:rsidRPr="00046CEE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48EFCB51" w14:textId="77777777" w:rsidR="00EB46A1" w:rsidRPr="00046CEE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3257CEB3" w14:textId="77777777" w:rsidR="00EB46A1" w:rsidRPr="00046CEE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651B535E" w14:textId="77777777" w:rsidR="00EB46A1" w:rsidRPr="00046CEE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645A1AE2" w14:textId="77777777" w:rsidR="00EB46A1" w:rsidRDefault="00B93832" w:rsidP="00EB46A1">
      <w:pPr>
        <w:tabs>
          <w:tab w:val="left" w:pos="40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Махачкала - </w:t>
      </w:r>
      <w:r w:rsidR="00EB46A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23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93832" w:rsidRPr="00B93832" w14:paraId="2BBC1AAE" w14:textId="77777777" w:rsidTr="00006A1E">
        <w:tc>
          <w:tcPr>
            <w:tcW w:w="4672" w:type="dxa"/>
          </w:tcPr>
          <w:p w14:paraId="2199E4D6" w14:textId="77777777" w:rsidR="00B93832" w:rsidRPr="00B93832" w:rsidRDefault="00B93832" w:rsidP="00B9383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3" w:name="_Hlk129440486"/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ОДОБРЕН</w:t>
            </w:r>
          </w:p>
          <w:p w14:paraId="27ECA12A" w14:textId="77777777" w:rsidR="00B93832" w:rsidRPr="00B93832" w:rsidRDefault="00B93832" w:rsidP="00B9383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Предметной (цикловой) </w:t>
            </w:r>
          </w:p>
          <w:p w14:paraId="3BEF7D4F" w14:textId="77777777" w:rsidR="00B93832" w:rsidRPr="00B93832" w:rsidRDefault="00B93832" w:rsidP="00B938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комиссией </w:t>
            </w:r>
          </w:p>
        </w:tc>
        <w:tc>
          <w:tcPr>
            <w:tcW w:w="4673" w:type="dxa"/>
          </w:tcPr>
          <w:p w14:paraId="6DA70A40" w14:textId="77777777" w:rsidR="00B93832" w:rsidRPr="00B93832" w:rsidRDefault="00B93832" w:rsidP="00B9383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Разработан на основе Федерального государственного образовательного стандарта по специальности среднего профессионального образования 09.02.07 </w:t>
            </w:r>
          </w:p>
          <w:p w14:paraId="3C412F30" w14:textId="77777777" w:rsidR="00B93832" w:rsidRPr="00B93832" w:rsidRDefault="00B93832" w:rsidP="00B9383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Информационные системы и программирование, рабочей программы дисциплины.</w:t>
            </w:r>
          </w:p>
        </w:tc>
      </w:tr>
      <w:tr w:rsidR="00B93832" w:rsidRPr="00B93832" w14:paraId="08D5953B" w14:textId="77777777" w:rsidTr="00006A1E">
        <w:tc>
          <w:tcPr>
            <w:tcW w:w="4672" w:type="dxa"/>
          </w:tcPr>
          <w:p w14:paraId="6A5861AC" w14:textId="77777777" w:rsidR="00B93832" w:rsidRPr="00B93832" w:rsidRDefault="00B93832" w:rsidP="00B938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Протокол 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</w:t>
            </w:r>
          </w:p>
          <w:p w14:paraId="5BA7E2DE" w14:textId="77777777" w:rsidR="00B93832" w:rsidRPr="00B93832" w:rsidRDefault="00B93832" w:rsidP="00B938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t>от 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</w:t>
            </w:r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______________</w:t>
            </w:r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t>2023г.</w:t>
            </w:r>
          </w:p>
          <w:p w14:paraId="52B74141" w14:textId="77777777" w:rsidR="00B93832" w:rsidRPr="00B93832" w:rsidRDefault="00B93832" w:rsidP="00B938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14:paraId="5B4F35F3" w14:textId="77777777" w:rsidR="00B93832" w:rsidRPr="00B93832" w:rsidRDefault="00B93832" w:rsidP="00B938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3832" w:rsidRPr="00B93832" w14:paraId="0C96DE9F" w14:textId="77777777" w:rsidTr="00006A1E">
        <w:tc>
          <w:tcPr>
            <w:tcW w:w="4672" w:type="dxa"/>
          </w:tcPr>
          <w:p w14:paraId="04CAA5C5" w14:textId="77777777" w:rsidR="00B93832" w:rsidRPr="00B93832" w:rsidRDefault="00B93832" w:rsidP="00B938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Председатель предметной  </w:t>
            </w:r>
          </w:p>
          <w:p w14:paraId="6D4625EB" w14:textId="77777777" w:rsidR="00B93832" w:rsidRDefault="00B93832" w:rsidP="00B938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t>(цикловой) комиссии</w:t>
            </w:r>
          </w:p>
          <w:p w14:paraId="3729A0C8" w14:textId="77777777" w:rsidR="00B93832" w:rsidRPr="00B93832" w:rsidRDefault="00B93832" w:rsidP="00B938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</w:t>
            </w:r>
          </w:p>
          <w:p w14:paraId="5309EE99" w14:textId="77777777" w:rsidR="00B93832" w:rsidRPr="00B93832" w:rsidRDefault="00B93832" w:rsidP="00B938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B9383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(подпись)</w:t>
            </w: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                       </w:t>
            </w:r>
            <w:r w:rsidRPr="00B9383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Ф.И.О.</w:t>
            </w:r>
          </w:p>
          <w:p w14:paraId="3F134A89" w14:textId="77777777" w:rsidR="00B93832" w:rsidRPr="00B93832" w:rsidRDefault="00B93832" w:rsidP="00B9383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73" w:type="dxa"/>
          </w:tcPr>
          <w:p w14:paraId="621F3346" w14:textId="77777777" w:rsidR="00B93832" w:rsidRPr="00B93832" w:rsidRDefault="00B93832" w:rsidP="00B9383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директора по учебно-методической работе</w:t>
            </w:r>
          </w:p>
          <w:p w14:paraId="61FEE589" w14:textId="23DD3CBD" w:rsidR="00B93832" w:rsidRPr="00B93832" w:rsidRDefault="00B93832" w:rsidP="00B9383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38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_____________/ </w:t>
            </w:r>
            <w:r w:rsidR="008971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_______________</w:t>
            </w:r>
          </w:p>
          <w:p w14:paraId="0AB8A232" w14:textId="77777777" w:rsidR="00B93832" w:rsidRPr="00B93832" w:rsidRDefault="00B93832" w:rsidP="00B9383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B9383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(подпись)</w:t>
            </w:r>
          </w:p>
          <w:p w14:paraId="68332171" w14:textId="77777777" w:rsidR="00B93832" w:rsidRPr="00B93832" w:rsidRDefault="00B93832" w:rsidP="00B938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3"/>
    </w:tbl>
    <w:p w14:paraId="12E722D3" w14:textId="77777777" w:rsidR="00C80FD3" w:rsidRPr="00B93832" w:rsidRDefault="00C80FD3" w:rsidP="00EB46A1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82FC0CF" w14:textId="77777777" w:rsidR="00C80FD3" w:rsidRDefault="00C80FD3" w:rsidP="00EB46A1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6B049BF7" w14:textId="77777777" w:rsidR="00C80FD3" w:rsidRDefault="00C80FD3" w:rsidP="00EB46A1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2AE0399C" w14:textId="77777777" w:rsidR="00EB46A1" w:rsidRDefault="00EB46A1" w:rsidP="00EB46A1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770ED848" w14:textId="77777777" w:rsidR="00EB46A1" w:rsidRDefault="00EB46A1" w:rsidP="00EB46A1">
      <w:pPr>
        <w:tabs>
          <w:tab w:val="left" w:pos="529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Составил (а) _________________ преподаватель </w:t>
      </w:r>
      <w:r w:rsidR="00763F60">
        <w:rPr>
          <w:rFonts w:ascii="Times New Roman" w:hAnsi="Times New Roman" w:cs="Times New Roman"/>
          <w:sz w:val="28"/>
          <w:szCs w:val="28"/>
        </w:rPr>
        <w:t>Махачкалинского</w:t>
      </w:r>
      <w:r>
        <w:rPr>
          <w:rFonts w:ascii="Times New Roman" w:hAnsi="Times New Roman" w:cs="Times New Roman"/>
          <w:sz w:val="28"/>
          <w:szCs w:val="28"/>
        </w:rPr>
        <w:t xml:space="preserve"> филиала </w:t>
      </w:r>
    </w:p>
    <w:p w14:paraId="0F8C2E5B" w14:textId="77777777" w:rsidR="00EB46A1" w:rsidRPr="00CE58BF" w:rsidRDefault="00EB46A1" w:rsidP="00EB46A1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CE58BF">
        <w:rPr>
          <w:rFonts w:ascii="Times New Roman" w:hAnsi="Times New Roman" w:cs="Times New Roman"/>
          <w:sz w:val="28"/>
          <w:szCs w:val="28"/>
        </w:rPr>
        <w:t>едерально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CE58BF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E58BF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E58BF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E58BF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14:paraId="0FDB17A1" w14:textId="77777777" w:rsidR="00EB46A1" w:rsidRPr="00CE58BF" w:rsidRDefault="00EB46A1" w:rsidP="00EB46A1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8BF">
        <w:rPr>
          <w:rFonts w:ascii="Times New Roman" w:hAnsi="Times New Roman" w:cs="Times New Roman"/>
          <w:sz w:val="28"/>
          <w:szCs w:val="28"/>
        </w:rPr>
        <w:t>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58BF">
        <w:rPr>
          <w:rFonts w:ascii="Times New Roman" w:hAnsi="Times New Roman" w:cs="Times New Roman"/>
          <w:sz w:val="28"/>
          <w:szCs w:val="28"/>
        </w:rPr>
        <w:t xml:space="preserve">«Финансовый университет при Правительстве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E58BF">
        <w:rPr>
          <w:rFonts w:ascii="Times New Roman" w:hAnsi="Times New Roman" w:cs="Times New Roman"/>
          <w:sz w:val="28"/>
          <w:szCs w:val="28"/>
        </w:rPr>
        <w:t>оссийской Федерации»</w:t>
      </w:r>
      <w:r w:rsidR="00B93832">
        <w:rPr>
          <w:rFonts w:ascii="Times New Roman" w:hAnsi="Times New Roman" w:cs="Times New Roman"/>
          <w:sz w:val="28"/>
          <w:szCs w:val="28"/>
        </w:rPr>
        <w:t>.</w:t>
      </w:r>
    </w:p>
    <w:p w14:paraId="6326224D" w14:textId="77777777" w:rsidR="00EB46A1" w:rsidRDefault="00EB46A1" w:rsidP="00EB46A1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8FEC142" w14:textId="77777777" w:rsidR="00EB46A1" w:rsidRPr="00CE58BF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7048E048" w14:textId="77777777" w:rsidR="00EB46A1" w:rsidRPr="00CE58BF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36D12C28" w14:textId="77777777" w:rsidR="00EB46A1" w:rsidRPr="00CE58BF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1197DA11" w14:textId="77777777" w:rsidR="00EB46A1" w:rsidRPr="00CE58BF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0995885C" w14:textId="77777777" w:rsidR="00EB46A1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489CDE27" w14:textId="77777777" w:rsidR="00D10D15" w:rsidRDefault="00D10D15" w:rsidP="00C80FD3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50368DE" w14:textId="77777777" w:rsidR="00C80FD3" w:rsidRDefault="00C80FD3" w:rsidP="00C80FD3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2EDAD94D" w14:textId="77777777" w:rsidR="00B93832" w:rsidRDefault="00B93832" w:rsidP="00C80FD3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CCF31D9" w14:textId="77777777" w:rsidR="00B93832" w:rsidRDefault="00B93832" w:rsidP="00C80FD3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3B80143" w14:textId="77777777" w:rsidR="00C80FD3" w:rsidRDefault="00C80FD3" w:rsidP="00C80FD3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515405B" w14:textId="77777777" w:rsidR="00C80FD3" w:rsidRDefault="00C80FD3" w:rsidP="00C80FD3">
      <w:pPr>
        <w:tabs>
          <w:tab w:val="left" w:pos="2085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2B52B4CF" w14:textId="77777777" w:rsidR="00D10D15" w:rsidRDefault="00D10D15" w:rsidP="00EB46A1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5F263190" w14:textId="77777777" w:rsidR="00897126" w:rsidRDefault="00897126" w:rsidP="0089712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8AFDA49" w14:textId="0EC60E7B" w:rsidR="00897126" w:rsidRPr="00B93832" w:rsidRDefault="00897126" w:rsidP="00897126">
      <w:pPr>
        <w:jc w:val="right"/>
        <w:rPr>
          <w:rFonts w:ascii="Times New Roman" w:hAnsi="Times New Roman" w:cs="Times New Roman"/>
          <w:sz w:val="28"/>
          <w:szCs w:val="28"/>
        </w:rPr>
      </w:pPr>
      <w:r w:rsidRPr="00B93832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1EEF2332" w14:textId="77777777" w:rsidR="00934470" w:rsidRPr="00934470" w:rsidRDefault="00934470" w:rsidP="00897126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725FF44" w14:textId="77777777" w:rsidR="00934470" w:rsidRPr="00934470" w:rsidRDefault="00934470" w:rsidP="00934470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67BEC631" w14:textId="77777777" w:rsidR="00934470" w:rsidRPr="00934470" w:rsidRDefault="00934470" w:rsidP="00934470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1CC6349F" w14:textId="77777777" w:rsidR="00EB46A1" w:rsidRPr="00B93832" w:rsidRDefault="00934470" w:rsidP="00934470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t xml:space="preserve">         Махачкалинский филиал Финуниверситета</w:t>
      </w:r>
    </w:p>
    <w:p w14:paraId="7ADD8409" w14:textId="77777777" w:rsidR="00EB46A1" w:rsidRPr="00B93832" w:rsidRDefault="00EB46A1" w:rsidP="00EB46A1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E67B2A8" w14:textId="77777777" w:rsidR="00EB46A1" w:rsidRPr="003A6425" w:rsidRDefault="00EB46A1" w:rsidP="00EB4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</w:t>
      </w:r>
      <w:r w:rsidRPr="003A6425">
        <w:rPr>
          <w:rFonts w:ascii="Times New Roman" w:hAnsi="Times New Roman" w:cs="Times New Roman"/>
          <w:b/>
          <w:sz w:val="28"/>
          <w:szCs w:val="28"/>
        </w:rPr>
        <w:t>Т</w:t>
      </w:r>
    </w:p>
    <w:p w14:paraId="3B3D8EC7" w14:textId="77777777" w:rsidR="00EB46A1" w:rsidRPr="003A6425" w:rsidRDefault="00EB46A1" w:rsidP="00EB46A1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425">
        <w:rPr>
          <w:rFonts w:ascii="Times New Roman" w:hAnsi="Times New Roman" w:cs="Times New Roman"/>
          <w:b/>
          <w:sz w:val="28"/>
          <w:szCs w:val="28"/>
        </w:rPr>
        <w:t>ФОНДА  ОЦЕНОЧНЫХ  СРЕДСТВ</w:t>
      </w:r>
    </w:p>
    <w:p w14:paraId="439B4787" w14:textId="77777777" w:rsidR="00EB46A1" w:rsidRPr="00EA5542" w:rsidRDefault="00EB46A1" w:rsidP="00EB46A1">
      <w:pPr>
        <w:tabs>
          <w:tab w:val="left" w:pos="241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A5542">
        <w:rPr>
          <w:rFonts w:ascii="Times New Roman" w:hAnsi="Times New Roman" w:cs="Times New Roman"/>
          <w:sz w:val="28"/>
          <w:szCs w:val="28"/>
        </w:rPr>
        <w:t>по профессиональному модулю</w:t>
      </w:r>
    </w:p>
    <w:p w14:paraId="3713DAB6" w14:textId="77777777" w:rsidR="00EB46A1" w:rsidRDefault="00EB46A1" w:rsidP="00EB46A1">
      <w:pPr>
        <w:tabs>
          <w:tab w:val="left" w:pos="2415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</w:t>
      </w:r>
    </w:p>
    <w:p w14:paraId="0FBA5BB3" w14:textId="77777777" w:rsidR="003940BD" w:rsidRDefault="00EB46A1" w:rsidP="00EB46A1">
      <w:pPr>
        <w:tabs>
          <w:tab w:val="left" w:pos="18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46CEE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0BD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14:paraId="7B5CA4DC" w14:textId="77777777" w:rsidR="00EB46A1" w:rsidRDefault="00EB46A1" w:rsidP="00EB46A1">
      <w:pPr>
        <w:tabs>
          <w:tab w:val="left" w:pos="184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134"/>
        <w:gridCol w:w="1134"/>
        <w:gridCol w:w="1417"/>
        <w:gridCol w:w="993"/>
        <w:gridCol w:w="1842"/>
        <w:gridCol w:w="1843"/>
      </w:tblGrid>
      <w:tr w:rsidR="00EB46A1" w14:paraId="3B07B78A" w14:textId="77777777" w:rsidTr="004073E0">
        <w:trPr>
          <w:trHeight w:val="210"/>
        </w:trPr>
        <w:tc>
          <w:tcPr>
            <w:tcW w:w="1844" w:type="dxa"/>
            <w:vMerge w:val="restart"/>
          </w:tcPr>
          <w:p w14:paraId="2C2D8D06" w14:textId="77777777" w:rsidR="00EB46A1" w:rsidRPr="002054D7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054D7">
              <w:rPr>
                <w:rFonts w:ascii="Times New Roman" w:hAnsi="Times New Roman" w:cs="Times New Roman"/>
                <w:sz w:val="18"/>
                <w:szCs w:val="18"/>
              </w:rPr>
              <w:t>Приобретенный практический опыт, усвоенные знания, освоенные умения</w:t>
            </w:r>
          </w:p>
        </w:tc>
        <w:tc>
          <w:tcPr>
            <w:tcW w:w="1134" w:type="dxa"/>
            <w:vMerge w:val="restart"/>
          </w:tcPr>
          <w:p w14:paraId="6A87F7D1" w14:textId="77777777" w:rsidR="00EB46A1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Результаты обучения</w:t>
            </w:r>
          </w:p>
          <w:p w14:paraId="7D3B088E" w14:textId="77777777" w:rsidR="00EB46A1" w:rsidRPr="002054D7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ПК, ОК</w:t>
            </w:r>
          </w:p>
        </w:tc>
        <w:tc>
          <w:tcPr>
            <w:tcW w:w="1134" w:type="dxa"/>
            <w:vMerge w:val="restart"/>
          </w:tcPr>
          <w:p w14:paraId="5CC4248C" w14:textId="77777777" w:rsidR="00EB46A1" w:rsidRPr="002054D7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1417" w:type="dxa"/>
            <w:vMerge w:val="restart"/>
          </w:tcPr>
          <w:p w14:paraId="6BBAFD87" w14:textId="77777777" w:rsidR="00EB46A1" w:rsidRPr="002054D7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раздела МДК, темы,  подтемы</w:t>
            </w:r>
          </w:p>
        </w:tc>
        <w:tc>
          <w:tcPr>
            <w:tcW w:w="993" w:type="dxa"/>
            <w:vMerge w:val="restart"/>
          </w:tcPr>
          <w:p w14:paraId="7F9D08BE" w14:textId="77777777" w:rsidR="00EB46A1" w:rsidRPr="002054D7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</w:tcPr>
          <w:p w14:paraId="46656605" w14:textId="77777777" w:rsidR="00EB46A1" w:rsidRPr="002054D7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оценочного средства</w:t>
            </w:r>
          </w:p>
        </w:tc>
      </w:tr>
      <w:tr w:rsidR="00EB46A1" w14:paraId="2E341601" w14:textId="77777777" w:rsidTr="004073E0">
        <w:trPr>
          <w:trHeight w:val="120"/>
        </w:trPr>
        <w:tc>
          <w:tcPr>
            <w:tcW w:w="1844" w:type="dxa"/>
            <w:vMerge/>
          </w:tcPr>
          <w:p w14:paraId="32190E4A" w14:textId="77777777" w:rsidR="00EB46A1" w:rsidRPr="002054D7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645E89B" w14:textId="77777777" w:rsidR="00EB46A1" w:rsidRPr="002054D7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2F92CDE" w14:textId="77777777" w:rsidR="00EB46A1" w:rsidRPr="002054D7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6C3B2114" w14:textId="77777777" w:rsidR="00EB46A1" w:rsidRPr="002054D7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3370F3B4" w14:textId="77777777" w:rsidR="00EB46A1" w:rsidRPr="002054D7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088D" w14:textId="77777777" w:rsidR="00EB46A1" w:rsidRPr="002054D7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контроль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EB9A0" w14:textId="77777777" w:rsidR="00EB46A1" w:rsidRPr="002054D7" w:rsidRDefault="00EB46A1" w:rsidP="004073E0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Промежуточная аттестация</w:t>
            </w:r>
          </w:p>
        </w:tc>
      </w:tr>
      <w:tr w:rsidR="00EB46A1" w14:paraId="4C0884E1" w14:textId="77777777" w:rsidTr="004073E0">
        <w:trPr>
          <w:trHeight w:val="120"/>
        </w:trPr>
        <w:tc>
          <w:tcPr>
            <w:tcW w:w="1844" w:type="dxa"/>
          </w:tcPr>
          <w:p w14:paraId="1F3CE6FA" w14:textId="77777777" w:rsidR="00EB46A1" w:rsidRPr="002054D7" w:rsidRDefault="00EB46A1" w:rsidP="004073E0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</w:rPr>
            </w:pPr>
            <w:r w:rsidRPr="002054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E75CAA6" w14:textId="77777777" w:rsidR="00EB46A1" w:rsidRPr="002054D7" w:rsidRDefault="00EB46A1" w:rsidP="004073E0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</w:rPr>
            </w:pPr>
            <w:r w:rsidRPr="002054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07EC4D9A" w14:textId="77777777" w:rsidR="00EB46A1" w:rsidRPr="002054D7" w:rsidRDefault="00EB46A1" w:rsidP="004073E0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</w:rPr>
            </w:pPr>
            <w:r w:rsidRPr="002054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14:paraId="0F69B3D6" w14:textId="77777777" w:rsidR="00EB46A1" w:rsidRPr="002054D7" w:rsidRDefault="00EB46A1" w:rsidP="004073E0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</w:rPr>
            </w:pPr>
            <w:r w:rsidRPr="002054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14:paraId="6524D6A2" w14:textId="77777777" w:rsidR="00EB46A1" w:rsidRPr="002054D7" w:rsidRDefault="00EB46A1" w:rsidP="004073E0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</w:rPr>
            </w:pPr>
            <w:r w:rsidRPr="002054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E00A" w14:textId="77777777" w:rsidR="00EB46A1" w:rsidRPr="002054D7" w:rsidRDefault="00EB46A1" w:rsidP="004073E0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</w:rPr>
            </w:pPr>
            <w:r w:rsidRPr="002054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1BBA5" w14:textId="77777777" w:rsidR="00EB46A1" w:rsidRPr="002054D7" w:rsidRDefault="00EB46A1" w:rsidP="004073E0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</w:rPr>
            </w:pPr>
            <w:r w:rsidRPr="002054D7">
              <w:rPr>
                <w:rFonts w:ascii="Times New Roman" w:hAnsi="Times New Roman" w:cs="Times New Roman"/>
              </w:rPr>
              <w:t>7</w:t>
            </w:r>
          </w:p>
        </w:tc>
      </w:tr>
      <w:tr w:rsidR="00EB46A1" w14:paraId="7FA40DCB" w14:textId="77777777" w:rsidTr="004073E0">
        <w:trPr>
          <w:trHeight w:val="120"/>
        </w:trPr>
        <w:tc>
          <w:tcPr>
            <w:tcW w:w="1844" w:type="dxa"/>
          </w:tcPr>
          <w:p w14:paraId="7DDE80B4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FC78D8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B4CF41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7FFA2E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06ADA370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A24E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</w:t>
            </w:r>
          </w:p>
          <w:p w14:paraId="5F566107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по теме, разделу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52974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МДК</w:t>
            </w:r>
          </w:p>
        </w:tc>
      </w:tr>
      <w:tr w:rsidR="00EB46A1" w14:paraId="49FFDD30" w14:textId="77777777" w:rsidTr="004073E0">
        <w:trPr>
          <w:trHeight w:val="120"/>
        </w:trPr>
        <w:tc>
          <w:tcPr>
            <w:tcW w:w="1844" w:type="dxa"/>
          </w:tcPr>
          <w:p w14:paraId="53B22FF6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E6DD16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BC8456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F2DAE16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567C4979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8BBC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Вопросы для устного (письменного) опроса по теме, разделу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90E7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 xml:space="preserve">Вопросы для устного (письменного) </w:t>
            </w:r>
          </w:p>
          <w:p w14:paraId="32DFAD15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зачета по МДК</w:t>
            </w:r>
          </w:p>
        </w:tc>
      </w:tr>
      <w:tr w:rsidR="00EB46A1" w14:paraId="1F2BB529" w14:textId="77777777" w:rsidTr="004073E0">
        <w:trPr>
          <w:trHeight w:val="120"/>
        </w:trPr>
        <w:tc>
          <w:tcPr>
            <w:tcW w:w="1844" w:type="dxa"/>
          </w:tcPr>
          <w:p w14:paraId="77D55D1D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622A34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F9F2B9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E150EA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E9F335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F5B2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Тест по теме, разделу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58568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Тест по МДК</w:t>
            </w:r>
          </w:p>
        </w:tc>
      </w:tr>
      <w:tr w:rsidR="00EB46A1" w14:paraId="560851C0" w14:textId="77777777" w:rsidTr="004073E0">
        <w:trPr>
          <w:trHeight w:val="120"/>
        </w:trPr>
        <w:tc>
          <w:tcPr>
            <w:tcW w:w="1844" w:type="dxa"/>
          </w:tcPr>
          <w:p w14:paraId="6AD19938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EFE372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F547AE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2CBD20E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0460F84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3024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Реферат, доклад, сообщение, эссе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9C937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Экзаменационные билеты для</w:t>
            </w:r>
          </w:p>
          <w:p w14:paraId="1F4931CD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 xml:space="preserve">устного (письменного экзамена) по МДК  </w:t>
            </w:r>
          </w:p>
        </w:tc>
      </w:tr>
      <w:tr w:rsidR="00EB46A1" w14:paraId="32DBBC55" w14:textId="77777777" w:rsidTr="004073E0">
        <w:trPr>
          <w:trHeight w:val="120"/>
        </w:trPr>
        <w:tc>
          <w:tcPr>
            <w:tcW w:w="1844" w:type="dxa"/>
          </w:tcPr>
          <w:p w14:paraId="18350925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AC947A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C8E377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CB0939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12DA401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7B1B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Индивидуальный (групповой)  проект, в том числе курсовой проект (работа)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46BE2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Дневник и /или отчет по учебной практике</w:t>
            </w:r>
          </w:p>
        </w:tc>
      </w:tr>
      <w:tr w:rsidR="00EB46A1" w14:paraId="575CF72E" w14:textId="77777777" w:rsidTr="004073E0">
        <w:trPr>
          <w:trHeight w:val="120"/>
        </w:trPr>
        <w:tc>
          <w:tcPr>
            <w:tcW w:w="1844" w:type="dxa"/>
          </w:tcPr>
          <w:p w14:paraId="32D4CCB1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BD648A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C6CB7E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9794D94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DA2186F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22DA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5FECE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Отчет по производственной практике</w:t>
            </w:r>
          </w:p>
        </w:tc>
      </w:tr>
      <w:tr w:rsidR="00EB46A1" w14:paraId="529073A5" w14:textId="77777777" w:rsidTr="004073E0">
        <w:trPr>
          <w:trHeight w:val="120"/>
        </w:trPr>
        <w:tc>
          <w:tcPr>
            <w:tcW w:w="1844" w:type="dxa"/>
          </w:tcPr>
          <w:p w14:paraId="24839174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6FDEA3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BD08B3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B03B40A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81EA498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4790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деловая игра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F522D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46A1" w14:paraId="4CEE2B81" w14:textId="77777777" w:rsidTr="004073E0">
        <w:trPr>
          <w:trHeight w:val="120"/>
        </w:trPr>
        <w:tc>
          <w:tcPr>
            <w:tcW w:w="1844" w:type="dxa"/>
          </w:tcPr>
          <w:p w14:paraId="0AB15EFB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957516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B9A5C8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619CCDD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6D500A5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82EC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решение ситуационных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96E6D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46A1" w14:paraId="08BB857D" w14:textId="77777777" w:rsidTr="004073E0">
        <w:trPr>
          <w:trHeight w:val="120"/>
        </w:trPr>
        <w:tc>
          <w:tcPr>
            <w:tcW w:w="1844" w:type="dxa"/>
          </w:tcPr>
          <w:p w14:paraId="6807E0E2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4B22F5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88D737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B51406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3CE091D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7CB1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семинар, круглый стол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C865E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46A1" w14:paraId="2AA210B9" w14:textId="77777777" w:rsidTr="004073E0">
        <w:trPr>
          <w:trHeight w:val="120"/>
        </w:trPr>
        <w:tc>
          <w:tcPr>
            <w:tcW w:w="1844" w:type="dxa"/>
          </w:tcPr>
          <w:p w14:paraId="1CFCCEE0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991F46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51873C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CBDFB96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5F698DD2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9371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</w:t>
            </w:r>
            <w:r w:rsidRPr="00EA55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расчетно-графическая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F544F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46A1" w14:paraId="77CC37EF" w14:textId="77777777" w:rsidTr="004073E0">
        <w:trPr>
          <w:trHeight w:val="120"/>
        </w:trPr>
        <w:tc>
          <w:tcPr>
            <w:tcW w:w="1844" w:type="dxa"/>
          </w:tcPr>
          <w:p w14:paraId="266861A0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75F77E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A45161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D296FC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04F7037D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8B65" w14:textId="77777777" w:rsidR="00B9383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</w:p>
          <w:p w14:paraId="20E96DA2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FAA12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46A1" w14:paraId="7695C6E8" w14:textId="77777777" w:rsidTr="004073E0">
        <w:trPr>
          <w:trHeight w:val="120"/>
        </w:trPr>
        <w:tc>
          <w:tcPr>
            <w:tcW w:w="1844" w:type="dxa"/>
          </w:tcPr>
          <w:p w14:paraId="708AC79A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1861D9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6E81E6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7A13A5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D507888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</w:tcPr>
          <w:p w14:paraId="432CE035" w14:textId="77777777" w:rsidR="00EB46A1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 xml:space="preserve">Портфолио </w:t>
            </w:r>
          </w:p>
          <w:p w14:paraId="2BA23330" w14:textId="77777777" w:rsidR="00B93832" w:rsidRPr="00EA5542" w:rsidRDefault="00B93832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27B6D" w14:textId="77777777" w:rsidR="00EB46A1" w:rsidRPr="00EA5542" w:rsidRDefault="00EB46A1" w:rsidP="004073E0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FCA8F7" w14:textId="77777777" w:rsidR="00B93832" w:rsidRPr="00B93832" w:rsidRDefault="00B93832" w:rsidP="00B93832">
      <w:pPr>
        <w:pStyle w:val="a4"/>
        <w:tabs>
          <w:tab w:val="left" w:pos="184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9EB0124" w14:textId="77777777" w:rsidR="00EB46A1" w:rsidRDefault="00EB46A1" w:rsidP="00EB46A1">
      <w:pPr>
        <w:pStyle w:val="a4"/>
        <w:numPr>
          <w:ilvl w:val="0"/>
          <w:numId w:val="7"/>
        </w:numPr>
        <w:tabs>
          <w:tab w:val="left" w:pos="18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542">
        <w:rPr>
          <w:rFonts w:ascii="Times New Roman" w:hAnsi="Times New Roman" w:cs="Times New Roman"/>
          <w:sz w:val="28"/>
          <w:szCs w:val="28"/>
          <w:u w:val="single"/>
        </w:rPr>
        <w:t>столбец  1</w:t>
      </w:r>
      <w:r>
        <w:rPr>
          <w:rFonts w:ascii="Times New Roman" w:hAnsi="Times New Roman" w:cs="Times New Roman"/>
          <w:sz w:val="28"/>
          <w:szCs w:val="28"/>
        </w:rPr>
        <w:t xml:space="preserve"> заполняется в соответствии с требованиями к практическому опыту, умениям, знаниям, заложенными в ФГОС СПО и определенными в п.1.3 рабочей программы «Цели и задачи освоения дисциплины»;</w:t>
      </w:r>
    </w:p>
    <w:p w14:paraId="4797B432" w14:textId="77777777" w:rsidR="00EB46A1" w:rsidRPr="00B90500" w:rsidRDefault="00EB46A1" w:rsidP="00EB46A1">
      <w:pPr>
        <w:pStyle w:val="a4"/>
        <w:numPr>
          <w:ilvl w:val="0"/>
          <w:numId w:val="7"/>
        </w:numPr>
        <w:tabs>
          <w:tab w:val="left" w:pos="1845"/>
        </w:tabs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90500">
        <w:rPr>
          <w:rFonts w:ascii="Times New Roman" w:hAnsi="Times New Roman" w:cs="Times New Roman"/>
          <w:sz w:val="28"/>
          <w:szCs w:val="28"/>
          <w:u w:val="single"/>
        </w:rPr>
        <w:t xml:space="preserve">столбцы  2 и 3 </w:t>
      </w:r>
      <w:r w:rsidRPr="00B90500">
        <w:rPr>
          <w:rFonts w:ascii="Times New Roman" w:hAnsi="Times New Roman" w:cs="Times New Roman"/>
          <w:sz w:val="28"/>
          <w:szCs w:val="28"/>
        </w:rPr>
        <w:t xml:space="preserve"> «Результаты обучения ПК, ОК»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90500">
        <w:rPr>
          <w:rFonts w:ascii="Times New Roman" w:hAnsi="Times New Roman" w:cs="Times New Roman"/>
          <w:sz w:val="28"/>
          <w:szCs w:val="28"/>
        </w:rPr>
        <w:t>«Основные показатели оценки результата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90500">
        <w:rPr>
          <w:rFonts w:ascii="Times New Roman" w:hAnsi="Times New Roman" w:cs="Times New Roman"/>
          <w:sz w:val="28"/>
          <w:szCs w:val="28"/>
        </w:rPr>
        <w:t xml:space="preserve"> заполняется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разделом 4 рабочей программы «Контроль и оценка результатов освоения профессионального модуля»;</w:t>
      </w:r>
    </w:p>
    <w:p w14:paraId="21E8AE38" w14:textId="77777777" w:rsidR="00EB46A1" w:rsidRPr="00B90500" w:rsidRDefault="00EB46A1" w:rsidP="00EB46A1">
      <w:pPr>
        <w:pStyle w:val="a4"/>
        <w:numPr>
          <w:ilvl w:val="0"/>
          <w:numId w:val="7"/>
        </w:numPr>
        <w:tabs>
          <w:tab w:val="left" w:pos="1845"/>
        </w:tabs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90500">
        <w:rPr>
          <w:rFonts w:ascii="Times New Roman" w:hAnsi="Times New Roman" w:cs="Times New Roman"/>
          <w:sz w:val="28"/>
          <w:szCs w:val="28"/>
          <w:u w:val="single"/>
        </w:rPr>
        <w:t>столбец  4</w:t>
      </w:r>
      <w:r w:rsidRPr="00B90500">
        <w:rPr>
          <w:rFonts w:ascii="Times New Roman" w:hAnsi="Times New Roman" w:cs="Times New Roman"/>
          <w:sz w:val="28"/>
          <w:szCs w:val="28"/>
        </w:rPr>
        <w:t xml:space="preserve"> заполняется в соответствии</w:t>
      </w:r>
      <w:r w:rsidRPr="00B90500">
        <w:rPr>
          <w:rFonts w:ascii="Times New Roman" w:hAnsi="Times New Roman" w:cs="Times New Roman"/>
          <w:sz w:val="18"/>
          <w:szCs w:val="18"/>
        </w:rPr>
        <w:t xml:space="preserve"> </w:t>
      </w:r>
      <w:r w:rsidRPr="00B90500">
        <w:rPr>
          <w:rFonts w:ascii="Times New Roman" w:hAnsi="Times New Roman" w:cs="Times New Roman"/>
          <w:sz w:val="28"/>
          <w:szCs w:val="28"/>
        </w:rPr>
        <w:t>«Наименование раздела МДК, темы, подтемы» заполняется в соответствии с п.2.2 рабочей программы «Содержание обучения по профессиональному модулю»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6705BD4" w14:textId="77777777" w:rsidR="00EB46A1" w:rsidRPr="00B90500" w:rsidRDefault="00EB46A1" w:rsidP="00EB46A1">
      <w:pPr>
        <w:pStyle w:val="a4"/>
        <w:numPr>
          <w:ilvl w:val="0"/>
          <w:numId w:val="7"/>
        </w:numPr>
        <w:tabs>
          <w:tab w:val="left" w:pos="1845"/>
        </w:tabs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90500">
        <w:rPr>
          <w:rFonts w:ascii="Times New Roman" w:hAnsi="Times New Roman" w:cs="Times New Roman"/>
          <w:sz w:val="28"/>
          <w:szCs w:val="28"/>
        </w:rPr>
        <w:t>примерный состав</w:t>
      </w:r>
      <w:r w:rsidRPr="00EB46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ФГОС для текущего контроля знаний, умений обучающихся по МДК, разделам и темам </w:t>
      </w:r>
      <w:r w:rsidRPr="00B90500">
        <w:rPr>
          <w:rFonts w:ascii="Times New Roman" w:hAnsi="Times New Roman" w:cs="Times New Roman"/>
          <w:sz w:val="28"/>
          <w:szCs w:val="28"/>
        </w:rPr>
        <w:t>профессиональн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B90500">
        <w:rPr>
          <w:rFonts w:ascii="Times New Roman" w:hAnsi="Times New Roman" w:cs="Times New Roman"/>
          <w:sz w:val="28"/>
          <w:szCs w:val="28"/>
        </w:rPr>
        <w:t>модул</w:t>
      </w:r>
      <w:r>
        <w:rPr>
          <w:rFonts w:ascii="Times New Roman" w:hAnsi="Times New Roman" w:cs="Times New Roman"/>
          <w:sz w:val="28"/>
          <w:szCs w:val="28"/>
        </w:rPr>
        <w:t>ей; для промежуточной аттестации по МДК, учебной и производственной практике.</w:t>
      </w:r>
    </w:p>
    <w:p w14:paraId="4F7FCAC7" w14:textId="77777777" w:rsidR="00EB46A1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74930A62" w14:textId="77777777" w:rsidR="00EB46A1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4802467D" w14:textId="77777777" w:rsidR="00EB46A1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1A57110A" w14:textId="77777777" w:rsidR="00EB46A1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19356821" w14:textId="77777777" w:rsidR="00EB46A1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30E87602" w14:textId="77777777" w:rsidR="00EB46A1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6103F128" w14:textId="77777777" w:rsidR="00EB46A1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6F4781D7" w14:textId="77777777" w:rsidR="00EB46A1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254D0E0B" w14:textId="77777777" w:rsidR="00EB46A1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18207611" w14:textId="77777777" w:rsidR="00934470" w:rsidRDefault="00934470" w:rsidP="00934470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</w:p>
    <w:p w14:paraId="305E3B40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A13CE42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54DC82CE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1A5E0D53" w14:textId="4BA0EFD8" w:rsidR="0009642C" w:rsidRPr="0009642C" w:rsidRDefault="00934470" w:rsidP="0009642C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 xml:space="preserve">         Махачкалинский филиал Финуниверситета</w:t>
      </w:r>
    </w:p>
    <w:p w14:paraId="068F48A8" w14:textId="77777777" w:rsidR="00EB46A1" w:rsidRPr="003A6425" w:rsidRDefault="00EB46A1" w:rsidP="00EB4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425">
        <w:rPr>
          <w:rFonts w:ascii="Times New Roman" w:hAnsi="Times New Roman" w:cs="Times New Roman"/>
          <w:b/>
          <w:sz w:val="28"/>
          <w:szCs w:val="28"/>
        </w:rPr>
        <w:t>ФОРМЫ  ПРОМЕЖУТОЧНОЙ АТТЕСТАЦИИ</w:t>
      </w:r>
    </w:p>
    <w:p w14:paraId="41E31A91" w14:textId="77777777" w:rsidR="00EB46A1" w:rsidRPr="00046CEE" w:rsidRDefault="00EB46A1" w:rsidP="00EB46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A5542">
        <w:rPr>
          <w:rFonts w:ascii="Times New Roman" w:hAnsi="Times New Roman" w:cs="Times New Roman"/>
          <w:sz w:val="28"/>
          <w:szCs w:val="28"/>
        </w:rPr>
        <w:t>по профессиональному модулю</w:t>
      </w:r>
    </w:p>
    <w:p w14:paraId="407EF5BB" w14:textId="77777777" w:rsidR="00EB46A1" w:rsidRPr="00046CEE" w:rsidRDefault="00EB46A1" w:rsidP="00EB46A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27"/>
        <w:gridCol w:w="1252"/>
        <w:gridCol w:w="1766"/>
        <w:gridCol w:w="1291"/>
        <w:gridCol w:w="1291"/>
        <w:gridCol w:w="1253"/>
        <w:gridCol w:w="1291"/>
      </w:tblGrid>
      <w:tr w:rsidR="00EB46A1" w14:paraId="096B49D0" w14:textId="77777777" w:rsidTr="004073E0">
        <w:trPr>
          <w:trHeight w:val="180"/>
        </w:trPr>
        <w:tc>
          <w:tcPr>
            <w:tcW w:w="1427" w:type="dxa"/>
            <w:vMerge w:val="restart"/>
          </w:tcPr>
          <w:p w14:paraId="61A5E498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ПМ</w:t>
            </w:r>
          </w:p>
        </w:tc>
        <w:tc>
          <w:tcPr>
            <w:tcW w:w="8144" w:type="dxa"/>
            <w:gridSpan w:val="6"/>
            <w:tcBorders>
              <w:bottom w:val="single" w:sz="4" w:space="0" w:color="auto"/>
            </w:tcBorders>
          </w:tcPr>
          <w:p w14:paraId="343F7702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промежуточной аттестации</w:t>
            </w:r>
          </w:p>
          <w:p w14:paraId="01C54EC3" w14:textId="77777777" w:rsidR="00EB46A1" w:rsidRPr="00B96CF2" w:rsidRDefault="00EB46A1" w:rsidP="004073E0">
            <w:pPr>
              <w:jc w:val="center"/>
              <w:rPr>
                <w:rFonts w:ascii="Times New Roman" w:hAnsi="Times New Roman" w:cs="Times New Roman"/>
              </w:rPr>
            </w:pPr>
            <w:r w:rsidRPr="00B96CF2">
              <w:rPr>
                <w:rFonts w:ascii="Times New Roman" w:hAnsi="Times New Roman" w:cs="Times New Roman"/>
              </w:rPr>
              <w:t>(приведено возможное заполнение формы)</w:t>
            </w:r>
          </w:p>
        </w:tc>
      </w:tr>
      <w:tr w:rsidR="00EB46A1" w14:paraId="65C8CC97" w14:textId="77777777" w:rsidTr="004073E0">
        <w:trPr>
          <w:trHeight w:val="150"/>
        </w:trPr>
        <w:tc>
          <w:tcPr>
            <w:tcW w:w="1427" w:type="dxa"/>
            <w:vMerge/>
          </w:tcPr>
          <w:p w14:paraId="73FB622A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0DF1DF89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13193FE6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4AB505B7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1DA908F0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78C88F4A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412DFB40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1C0C9959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2A63AFAB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D56FFC6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1D9F21CE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7CE08B43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14:paraId="4D4B88B8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</w:tr>
      <w:tr w:rsidR="00EB46A1" w14:paraId="3F723C51" w14:textId="77777777" w:rsidTr="004073E0">
        <w:trPr>
          <w:trHeight w:val="150"/>
        </w:trPr>
        <w:tc>
          <w:tcPr>
            <w:tcW w:w="1427" w:type="dxa"/>
          </w:tcPr>
          <w:p w14:paraId="635D9D36" w14:textId="77777777" w:rsidR="00EB46A1" w:rsidRDefault="00EB46A1" w:rsidP="00B96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МДК </w:t>
            </w:r>
            <w:r w:rsidR="00B96C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19651116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554D451E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10617EB8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07472520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F67ECA7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60EEAD11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 по МДК</w:t>
            </w:r>
          </w:p>
        </w:tc>
      </w:tr>
      <w:tr w:rsidR="00EB46A1" w14:paraId="34AFC56C" w14:textId="77777777" w:rsidTr="004073E0">
        <w:trPr>
          <w:trHeight w:val="150"/>
        </w:trPr>
        <w:tc>
          <w:tcPr>
            <w:tcW w:w="1427" w:type="dxa"/>
          </w:tcPr>
          <w:p w14:paraId="1C80D2C8" w14:textId="77777777" w:rsidR="00EB46A1" w:rsidRDefault="00EB46A1" w:rsidP="00B96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МДК </w:t>
            </w:r>
            <w:r w:rsidR="00B96C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152316F4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7E344F60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37D613AE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2ABDD327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F5A49F2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55D3AD64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A1" w14:paraId="2B0DD06D" w14:textId="77777777" w:rsidTr="004073E0">
        <w:trPr>
          <w:trHeight w:val="150"/>
        </w:trPr>
        <w:tc>
          <w:tcPr>
            <w:tcW w:w="1427" w:type="dxa"/>
          </w:tcPr>
          <w:p w14:paraId="56358FE2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5FDDAE29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566F4BA9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06B67A66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21825307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1FB80152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71176F18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A1" w14:paraId="735D8B48" w14:textId="77777777" w:rsidTr="004073E0">
        <w:trPr>
          <w:trHeight w:val="150"/>
        </w:trPr>
        <w:tc>
          <w:tcPr>
            <w:tcW w:w="1427" w:type="dxa"/>
          </w:tcPr>
          <w:p w14:paraId="4C019DDE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7512374B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56E03CCB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73891E05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6E51A3B2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D01C37F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57B5C543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EB46A1" w14:paraId="2469C130" w14:textId="77777777" w:rsidTr="004073E0">
        <w:trPr>
          <w:trHeight w:val="150"/>
        </w:trPr>
        <w:tc>
          <w:tcPr>
            <w:tcW w:w="1427" w:type="dxa"/>
          </w:tcPr>
          <w:p w14:paraId="66B5313B" w14:textId="77777777" w:rsidR="00EB46A1" w:rsidRPr="00934470" w:rsidRDefault="00EB46A1" w:rsidP="004073E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4470">
              <w:rPr>
                <w:rFonts w:ascii="Times New Roman" w:hAnsi="Times New Roman" w:cs="Times New Roman"/>
                <w:bCs/>
                <w:sz w:val="28"/>
                <w:szCs w:val="28"/>
              </w:rPr>
              <w:t>ПМ</w:t>
            </w:r>
          </w:p>
        </w:tc>
        <w:tc>
          <w:tcPr>
            <w:tcW w:w="8144" w:type="dxa"/>
            <w:gridSpan w:val="6"/>
            <w:tcBorders>
              <w:top w:val="single" w:sz="4" w:space="0" w:color="auto"/>
            </w:tcBorders>
          </w:tcPr>
          <w:p w14:paraId="502E89D0" w14:textId="77777777" w:rsidR="00EB46A1" w:rsidRDefault="00EB46A1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 (квалификационный)</w:t>
            </w:r>
          </w:p>
        </w:tc>
      </w:tr>
    </w:tbl>
    <w:p w14:paraId="08251300" w14:textId="77777777" w:rsidR="00EB46A1" w:rsidRPr="00046CEE" w:rsidRDefault="00EB46A1" w:rsidP="00EB46A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156A232" w14:textId="77777777" w:rsidR="00EB46A1" w:rsidRPr="00046CEE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43991EAC" w14:textId="77777777" w:rsidR="00EB46A1" w:rsidRPr="00046CEE" w:rsidRDefault="00EB46A1" w:rsidP="00EB46A1">
      <w:pPr>
        <w:rPr>
          <w:rFonts w:ascii="Times New Roman" w:hAnsi="Times New Roman" w:cs="Times New Roman"/>
          <w:sz w:val="28"/>
          <w:szCs w:val="28"/>
        </w:rPr>
      </w:pPr>
    </w:p>
    <w:p w14:paraId="643A8366" w14:textId="77777777" w:rsidR="00EB46A1" w:rsidRPr="003A6425" w:rsidRDefault="00EB46A1" w:rsidP="00EB46A1">
      <w:pPr>
        <w:tabs>
          <w:tab w:val="left" w:pos="4065"/>
        </w:tabs>
        <w:rPr>
          <w:rFonts w:ascii="Times New Roman" w:hAnsi="Times New Roman" w:cs="Times New Roman"/>
          <w:sz w:val="28"/>
          <w:szCs w:val="28"/>
        </w:rPr>
      </w:pPr>
    </w:p>
    <w:p w14:paraId="33CFD4DE" w14:textId="77777777" w:rsidR="00CF50C8" w:rsidRDefault="00CF50C8" w:rsidP="001C0AE6">
      <w:pPr>
        <w:rPr>
          <w:rFonts w:ascii="Times New Roman" w:hAnsi="Times New Roman" w:cs="Times New Roman"/>
          <w:sz w:val="28"/>
          <w:szCs w:val="28"/>
        </w:rPr>
      </w:pPr>
    </w:p>
    <w:p w14:paraId="4726294E" w14:textId="77777777" w:rsidR="00CF50C8" w:rsidRDefault="00CF50C8" w:rsidP="001C0AE6">
      <w:pPr>
        <w:rPr>
          <w:rFonts w:ascii="Times New Roman" w:hAnsi="Times New Roman" w:cs="Times New Roman"/>
          <w:sz w:val="28"/>
          <w:szCs w:val="28"/>
        </w:rPr>
      </w:pPr>
    </w:p>
    <w:p w14:paraId="1E0B7B51" w14:textId="77777777" w:rsidR="00CF50C8" w:rsidRDefault="00CF50C8" w:rsidP="001C0AE6">
      <w:pPr>
        <w:rPr>
          <w:rFonts w:ascii="Times New Roman" w:hAnsi="Times New Roman" w:cs="Times New Roman"/>
          <w:sz w:val="28"/>
          <w:szCs w:val="28"/>
        </w:rPr>
      </w:pPr>
    </w:p>
    <w:p w14:paraId="39868E12" w14:textId="77777777" w:rsidR="00CF50C8" w:rsidRDefault="00CF50C8" w:rsidP="001C0AE6">
      <w:pPr>
        <w:rPr>
          <w:rFonts w:ascii="Times New Roman" w:hAnsi="Times New Roman" w:cs="Times New Roman"/>
          <w:sz w:val="28"/>
          <w:szCs w:val="28"/>
        </w:rPr>
      </w:pPr>
    </w:p>
    <w:p w14:paraId="7A05127D" w14:textId="77777777" w:rsidR="00CF50C8" w:rsidRDefault="00CF50C8" w:rsidP="001C0AE6">
      <w:pPr>
        <w:rPr>
          <w:rFonts w:ascii="Times New Roman" w:hAnsi="Times New Roman" w:cs="Times New Roman"/>
          <w:sz w:val="28"/>
          <w:szCs w:val="28"/>
        </w:rPr>
      </w:pPr>
    </w:p>
    <w:p w14:paraId="2FA35054" w14:textId="77777777" w:rsidR="00CF50C8" w:rsidRDefault="00CF50C8" w:rsidP="001C0AE6">
      <w:pPr>
        <w:rPr>
          <w:rFonts w:ascii="Times New Roman" w:hAnsi="Times New Roman" w:cs="Times New Roman"/>
          <w:sz w:val="28"/>
          <w:szCs w:val="28"/>
        </w:rPr>
      </w:pPr>
    </w:p>
    <w:p w14:paraId="274D775D" w14:textId="781E029D" w:rsidR="00CF50C8" w:rsidRDefault="00CF50C8" w:rsidP="001C0AE6">
      <w:pPr>
        <w:rPr>
          <w:rFonts w:ascii="Times New Roman" w:hAnsi="Times New Roman" w:cs="Times New Roman"/>
          <w:sz w:val="28"/>
          <w:szCs w:val="28"/>
        </w:rPr>
      </w:pPr>
    </w:p>
    <w:p w14:paraId="32573660" w14:textId="77777777" w:rsidR="0009642C" w:rsidRDefault="0009642C" w:rsidP="001C0AE6">
      <w:pPr>
        <w:rPr>
          <w:rFonts w:ascii="Times New Roman" w:hAnsi="Times New Roman" w:cs="Times New Roman"/>
          <w:sz w:val="28"/>
          <w:szCs w:val="28"/>
        </w:rPr>
      </w:pPr>
    </w:p>
    <w:p w14:paraId="58341C2F" w14:textId="77777777" w:rsidR="00897126" w:rsidRDefault="00897126" w:rsidP="0089712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CFDA835" w14:textId="74CF8527" w:rsidR="00897126" w:rsidRPr="00934470" w:rsidRDefault="00897126" w:rsidP="00897126">
      <w:pPr>
        <w:jc w:val="right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61E9043F" w14:textId="77777777" w:rsidR="00CF50C8" w:rsidRDefault="00CF50C8" w:rsidP="001C0AE6">
      <w:pPr>
        <w:rPr>
          <w:rFonts w:ascii="Times New Roman" w:hAnsi="Times New Roman" w:cs="Times New Roman"/>
          <w:sz w:val="28"/>
          <w:szCs w:val="28"/>
        </w:rPr>
      </w:pPr>
    </w:p>
    <w:p w14:paraId="4354E072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A333D0C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0AB9C1B7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1349407B" w14:textId="77777777" w:rsidR="00B249D8" w:rsidRPr="00934470" w:rsidRDefault="00934470" w:rsidP="00934470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 xml:space="preserve">         Махачкалинский филиал Финуниверситета</w:t>
      </w:r>
    </w:p>
    <w:p w14:paraId="7C3B6E98" w14:textId="77777777" w:rsidR="00B249D8" w:rsidRPr="00934470" w:rsidRDefault="00B249D8" w:rsidP="00B249D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2C8DEA" w14:textId="1E32C6B4" w:rsidR="00B249D8" w:rsidRPr="00046CEE" w:rsidRDefault="00B249D8" w:rsidP="00934470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F4D3010" w14:textId="77777777" w:rsidR="00B249D8" w:rsidRDefault="00B249D8" w:rsidP="00B249D8">
      <w:pPr>
        <w:rPr>
          <w:rFonts w:ascii="Times New Roman" w:hAnsi="Times New Roman" w:cs="Times New Roman"/>
          <w:sz w:val="24"/>
          <w:szCs w:val="24"/>
        </w:rPr>
      </w:pPr>
    </w:p>
    <w:p w14:paraId="6F39986C" w14:textId="77777777" w:rsidR="00B249D8" w:rsidRPr="00DA26F9" w:rsidRDefault="00B249D8" w:rsidP="00B249D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046CEE">
        <w:rPr>
          <w:rFonts w:ascii="Times New Roman" w:hAnsi="Times New Roman" w:cs="Times New Roman"/>
          <w:sz w:val="32"/>
          <w:szCs w:val="32"/>
        </w:rPr>
        <w:t xml:space="preserve">  </w:t>
      </w:r>
      <w:r w:rsidRPr="00DA26F9">
        <w:rPr>
          <w:rFonts w:ascii="Times New Roman" w:hAnsi="Times New Roman" w:cs="Times New Roman"/>
          <w:b/>
          <w:sz w:val="32"/>
          <w:szCs w:val="32"/>
        </w:rPr>
        <w:t>ОЦЕНОЧНЫЕ  СРЕДСТВА</w:t>
      </w:r>
    </w:p>
    <w:p w14:paraId="0F99536F" w14:textId="77777777" w:rsidR="00B249D8" w:rsidRPr="00DA26F9" w:rsidRDefault="00B249D8" w:rsidP="00B249D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26F9">
        <w:rPr>
          <w:rFonts w:ascii="Times New Roman" w:hAnsi="Times New Roman" w:cs="Times New Roman"/>
          <w:b/>
          <w:sz w:val="32"/>
          <w:szCs w:val="32"/>
        </w:rPr>
        <w:t>ДЛЯ ЭКЗАМЕНА</w:t>
      </w:r>
    </w:p>
    <w:p w14:paraId="082287E5" w14:textId="77777777" w:rsidR="00B249D8" w:rsidRDefault="00B249D8" w:rsidP="00B249D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(квалификационного)</w:t>
      </w:r>
    </w:p>
    <w:p w14:paraId="2FC40301" w14:textId="77777777" w:rsidR="00B249D8" w:rsidRDefault="00B249D8" w:rsidP="00B249D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0DB41AA7" w14:textId="77777777" w:rsidR="00B249D8" w:rsidRDefault="00B249D8" w:rsidP="00B249D8">
      <w:pPr>
        <w:tabs>
          <w:tab w:val="left" w:pos="241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по профессиональному модулю </w:t>
      </w:r>
    </w:p>
    <w:p w14:paraId="516F319D" w14:textId="77777777" w:rsidR="00B249D8" w:rsidRDefault="00B249D8" w:rsidP="00B249D8">
      <w:pPr>
        <w:tabs>
          <w:tab w:val="left" w:pos="241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</w:t>
      </w:r>
    </w:p>
    <w:p w14:paraId="31CF2FAC" w14:textId="77777777" w:rsidR="00B249D8" w:rsidRPr="00046CEE" w:rsidRDefault="00B249D8" w:rsidP="00B249D8">
      <w:pPr>
        <w:tabs>
          <w:tab w:val="left" w:pos="1845"/>
        </w:tabs>
        <w:rPr>
          <w:rFonts w:ascii="Times New Roman" w:hAnsi="Times New Roman" w:cs="Times New Roman"/>
          <w:sz w:val="28"/>
          <w:szCs w:val="28"/>
        </w:rPr>
      </w:pPr>
      <w:r w:rsidRPr="00046CEE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CF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14:paraId="7464B8F1" w14:textId="77777777" w:rsidR="00B249D8" w:rsidRDefault="00B249D8" w:rsidP="00B249D8">
      <w:pPr>
        <w:tabs>
          <w:tab w:val="left" w:pos="1845"/>
        </w:tabs>
        <w:rPr>
          <w:rFonts w:ascii="Times New Roman" w:hAnsi="Times New Roman" w:cs="Times New Roman"/>
          <w:sz w:val="28"/>
          <w:szCs w:val="28"/>
        </w:rPr>
      </w:pPr>
    </w:p>
    <w:p w14:paraId="5717DF20" w14:textId="77777777" w:rsidR="00B249D8" w:rsidRPr="00046CEE" w:rsidRDefault="00B249D8" w:rsidP="00B249D8">
      <w:pPr>
        <w:rPr>
          <w:rFonts w:ascii="Times New Roman" w:hAnsi="Times New Roman" w:cs="Times New Roman"/>
          <w:sz w:val="28"/>
          <w:szCs w:val="28"/>
        </w:rPr>
      </w:pPr>
    </w:p>
    <w:p w14:paraId="49D7A5EB" w14:textId="77777777" w:rsidR="00B249D8" w:rsidRPr="00046CEE" w:rsidRDefault="00B249D8" w:rsidP="00B249D8">
      <w:pPr>
        <w:rPr>
          <w:rFonts w:ascii="Times New Roman" w:hAnsi="Times New Roman" w:cs="Times New Roman"/>
          <w:sz w:val="28"/>
          <w:szCs w:val="28"/>
        </w:rPr>
      </w:pPr>
    </w:p>
    <w:p w14:paraId="7104F34C" w14:textId="77777777" w:rsidR="00B249D8" w:rsidRPr="00046CEE" w:rsidRDefault="00B249D8" w:rsidP="00B249D8">
      <w:pPr>
        <w:rPr>
          <w:rFonts w:ascii="Times New Roman" w:hAnsi="Times New Roman" w:cs="Times New Roman"/>
          <w:sz w:val="28"/>
          <w:szCs w:val="28"/>
        </w:rPr>
      </w:pPr>
    </w:p>
    <w:p w14:paraId="65F69D06" w14:textId="77777777" w:rsidR="00B249D8" w:rsidRPr="00046CEE" w:rsidRDefault="00B249D8" w:rsidP="00B249D8">
      <w:pPr>
        <w:rPr>
          <w:rFonts w:ascii="Times New Roman" w:hAnsi="Times New Roman" w:cs="Times New Roman"/>
          <w:sz w:val="28"/>
          <w:szCs w:val="28"/>
        </w:rPr>
      </w:pPr>
    </w:p>
    <w:p w14:paraId="40F2D71B" w14:textId="77777777" w:rsidR="00B249D8" w:rsidRPr="00046CEE" w:rsidRDefault="00B249D8" w:rsidP="00B249D8">
      <w:pPr>
        <w:rPr>
          <w:rFonts w:ascii="Times New Roman" w:hAnsi="Times New Roman" w:cs="Times New Roman"/>
          <w:sz w:val="28"/>
          <w:szCs w:val="28"/>
        </w:rPr>
      </w:pPr>
    </w:p>
    <w:p w14:paraId="3F32FE2D" w14:textId="77777777" w:rsidR="00B249D8" w:rsidRPr="00046CEE" w:rsidRDefault="00B249D8" w:rsidP="00B249D8">
      <w:pPr>
        <w:rPr>
          <w:rFonts w:ascii="Times New Roman" w:hAnsi="Times New Roman" w:cs="Times New Roman"/>
          <w:sz w:val="28"/>
          <w:szCs w:val="28"/>
        </w:rPr>
      </w:pPr>
    </w:p>
    <w:p w14:paraId="224DD63F" w14:textId="77777777" w:rsidR="00B249D8" w:rsidRPr="00046CEE" w:rsidRDefault="00B249D8" w:rsidP="00B249D8">
      <w:pPr>
        <w:rPr>
          <w:rFonts w:ascii="Times New Roman" w:hAnsi="Times New Roman" w:cs="Times New Roman"/>
          <w:sz w:val="28"/>
          <w:szCs w:val="28"/>
        </w:rPr>
      </w:pPr>
    </w:p>
    <w:p w14:paraId="1F20F6D2" w14:textId="77777777" w:rsidR="00934470" w:rsidRDefault="00934470" w:rsidP="00934470">
      <w:pPr>
        <w:tabs>
          <w:tab w:val="left" w:pos="406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Махачкала -2023</w:t>
      </w:r>
    </w:p>
    <w:p w14:paraId="4EA99827" w14:textId="77777777" w:rsidR="00934470" w:rsidRDefault="00934470" w:rsidP="002E2E0E">
      <w:pPr>
        <w:tabs>
          <w:tab w:val="left" w:pos="406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B3EDD0B" w14:textId="56CDC5BC" w:rsidR="00934470" w:rsidRDefault="00934470" w:rsidP="002E2E0E">
      <w:pPr>
        <w:tabs>
          <w:tab w:val="left" w:pos="406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2F27945D" w14:textId="77777777" w:rsidR="0009642C" w:rsidRDefault="0009642C" w:rsidP="002E2E0E">
      <w:pPr>
        <w:tabs>
          <w:tab w:val="left" w:pos="406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5B2D6C6" w14:textId="77777777" w:rsidR="00934470" w:rsidRDefault="00934470" w:rsidP="002E2E0E">
      <w:pPr>
        <w:tabs>
          <w:tab w:val="left" w:pos="4065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34470" w:rsidRPr="00B93832" w14:paraId="5D2A9A2B" w14:textId="77777777" w:rsidTr="00006A1E">
        <w:tc>
          <w:tcPr>
            <w:tcW w:w="4672" w:type="dxa"/>
          </w:tcPr>
          <w:p w14:paraId="08E6335D" w14:textId="77777777" w:rsidR="00934470" w:rsidRPr="0009642C" w:rsidRDefault="00934470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>ОДОБРЕН</w:t>
            </w:r>
          </w:p>
          <w:p w14:paraId="024D2A91" w14:textId="77777777" w:rsidR="00934470" w:rsidRPr="0009642C" w:rsidRDefault="00934470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Предметной (цикловой) </w:t>
            </w:r>
          </w:p>
          <w:p w14:paraId="65669D7E" w14:textId="77777777" w:rsidR="00934470" w:rsidRPr="0009642C" w:rsidRDefault="00934470" w:rsidP="00006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комиссией </w:t>
            </w:r>
          </w:p>
        </w:tc>
        <w:tc>
          <w:tcPr>
            <w:tcW w:w="4673" w:type="dxa"/>
          </w:tcPr>
          <w:p w14:paraId="2CB4DA0C" w14:textId="77777777" w:rsidR="00934470" w:rsidRPr="0009642C" w:rsidRDefault="00934470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Разработан на основе Федерального государственного образовательного стандарта по специальности среднего профессионального образования 09.02.07 </w:t>
            </w:r>
          </w:p>
          <w:p w14:paraId="311DBEB9" w14:textId="77777777" w:rsidR="00934470" w:rsidRPr="0009642C" w:rsidRDefault="00934470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Информационные системы и программирование, рабочей программы дисциплины.</w:t>
            </w:r>
          </w:p>
        </w:tc>
      </w:tr>
      <w:tr w:rsidR="00934470" w:rsidRPr="00B93832" w14:paraId="365660B6" w14:textId="77777777" w:rsidTr="00006A1E">
        <w:tc>
          <w:tcPr>
            <w:tcW w:w="4672" w:type="dxa"/>
          </w:tcPr>
          <w:p w14:paraId="46695117" w14:textId="77777777" w:rsidR="00934470" w:rsidRPr="0009642C" w:rsidRDefault="00934470" w:rsidP="00006A1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№ ___</w:t>
            </w:r>
          </w:p>
          <w:p w14:paraId="5158C7A8" w14:textId="77777777" w:rsidR="00934470" w:rsidRPr="0009642C" w:rsidRDefault="00934470" w:rsidP="00006A1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>от  «___» ______________2023г.</w:t>
            </w:r>
          </w:p>
          <w:p w14:paraId="55F04BE0" w14:textId="77777777" w:rsidR="00934470" w:rsidRPr="0009642C" w:rsidRDefault="00934470" w:rsidP="00006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7E9BB407" w14:textId="77777777" w:rsidR="00934470" w:rsidRPr="0009642C" w:rsidRDefault="00934470" w:rsidP="00006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4470" w:rsidRPr="00B93832" w14:paraId="4FEF3E66" w14:textId="77777777" w:rsidTr="00006A1E">
        <w:tc>
          <w:tcPr>
            <w:tcW w:w="4672" w:type="dxa"/>
          </w:tcPr>
          <w:p w14:paraId="2AC8FCD0" w14:textId="77777777" w:rsidR="00934470" w:rsidRPr="0009642C" w:rsidRDefault="00934470" w:rsidP="00006A1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Председатель предметной  </w:t>
            </w:r>
          </w:p>
          <w:p w14:paraId="7B97711B" w14:textId="77777777" w:rsidR="00934470" w:rsidRPr="0009642C" w:rsidRDefault="00934470" w:rsidP="00006A1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>(цикловой) комиссии</w:t>
            </w:r>
          </w:p>
          <w:p w14:paraId="7BDB05D3" w14:textId="77777777" w:rsidR="00934470" w:rsidRPr="0009642C" w:rsidRDefault="00934470" w:rsidP="00006A1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</w:t>
            </w:r>
          </w:p>
          <w:p w14:paraId="1C7B7AF2" w14:textId="77777777" w:rsidR="00934470" w:rsidRPr="0009642C" w:rsidRDefault="00934470" w:rsidP="00006A1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09642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(подпись)                       Ф.И.О.</w:t>
            </w:r>
          </w:p>
          <w:p w14:paraId="4828632A" w14:textId="77777777" w:rsidR="00934470" w:rsidRPr="0009642C" w:rsidRDefault="00934470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0712683" w14:textId="77777777" w:rsidR="00934470" w:rsidRPr="0009642C" w:rsidRDefault="00934470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по учебно-методической работе</w:t>
            </w:r>
          </w:p>
          <w:p w14:paraId="1FDF4AC8" w14:textId="5EB6FCF8" w:rsidR="00934470" w:rsidRPr="0009642C" w:rsidRDefault="00934470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_____________/ </w:t>
            </w:r>
            <w:r w:rsidR="00897126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</w:t>
            </w:r>
          </w:p>
          <w:p w14:paraId="5444904E" w14:textId="77777777" w:rsidR="00934470" w:rsidRPr="0009642C" w:rsidRDefault="00934470" w:rsidP="00006A1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(подпись)</w:t>
            </w:r>
          </w:p>
          <w:p w14:paraId="6560DC45" w14:textId="77777777" w:rsidR="00934470" w:rsidRPr="0009642C" w:rsidRDefault="00934470" w:rsidP="00006A1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39A825" w14:textId="77777777" w:rsidR="002E2E0E" w:rsidRDefault="002E2E0E" w:rsidP="002E2E0E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6F46C28" w14:textId="77777777" w:rsidR="002E2E0E" w:rsidRDefault="002E2E0E" w:rsidP="002E2E0E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29E616C5" w14:textId="77777777" w:rsidR="002E2E0E" w:rsidRDefault="002E2E0E" w:rsidP="002E2E0E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7B044E0B" w14:textId="77777777" w:rsidR="002E2E0E" w:rsidRDefault="002E2E0E" w:rsidP="002E2E0E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6F32EAF6" w14:textId="77777777" w:rsidR="002E2E0E" w:rsidRDefault="002E2E0E" w:rsidP="002E2E0E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F6CE006" w14:textId="77777777" w:rsidR="002E2E0E" w:rsidRDefault="002E2E0E" w:rsidP="002E2E0E">
      <w:pPr>
        <w:tabs>
          <w:tab w:val="left" w:pos="529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Составил (а) _________________ преподаватель </w:t>
      </w:r>
      <w:r w:rsidR="00763F60">
        <w:rPr>
          <w:rFonts w:ascii="Times New Roman" w:hAnsi="Times New Roman" w:cs="Times New Roman"/>
          <w:sz w:val="28"/>
          <w:szCs w:val="28"/>
        </w:rPr>
        <w:t>Махачкалинского</w:t>
      </w:r>
      <w:r>
        <w:rPr>
          <w:rFonts w:ascii="Times New Roman" w:hAnsi="Times New Roman" w:cs="Times New Roman"/>
          <w:sz w:val="28"/>
          <w:szCs w:val="28"/>
        </w:rPr>
        <w:t xml:space="preserve"> филиала </w:t>
      </w:r>
    </w:p>
    <w:p w14:paraId="5EDAF502" w14:textId="77777777" w:rsidR="002E2E0E" w:rsidRPr="00CE58BF" w:rsidRDefault="002E2E0E" w:rsidP="002E2E0E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CE58BF">
        <w:rPr>
          <w:rFonts w:ascii="Times New Roman" w:hAnsi="Times New Roman" w:cs="Times New Roman"/>
          <w:sz w:val="28"/>
          <w:szCs w:val="28"/>
        </w:rPr>
        <w:t>едерально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CE58BF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E58BF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E58BF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E58BF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14:paraId="10F63BB9" w14:textId="77777777" w:rsidR="002E2E0E" w:rsidRPr="00CE58BF" w:rsidRDefault="002E2E0E" w:rsidP="002E2E0E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8BF">
        <w:rPr>
          <w:rFonts w:ascii="Times New Roman" w:hAnsi="Times New Roman" w:cs="Times New Roman"/>
          <w:sz w:val="28"/>
          <w:szCs w:val="28"/>
        </w:rPr>
        <w:t>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58BF">
        <w:rPr>
          <w:rFonts w:ascii="Times New Roman" w:hAnsi="Times New Roman" w:cs="Times New Roman"/>
          <w:sz w:val="28"/>
          <w:szCs w:val="28"/>
        </w:rPr>
        <w:t xml:space="preserve">«Финансовый университет при Правительстве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E58BF">
        <w:rPr>
          <w:rFonts w:ascii="Times New Roman" w:hAnsi="Times New Roman" w:cs="Times New Roman"/>
          <w:sz w:val="28"/>
          <w:szCs w:val="28"/>
        </w:rPr>
        <w:t>оссийской Федерации»</w:t>
      </w:r>
    </w:p>
    <w:p w14:paraId="515DF48F" w14:textId="77777777" w:rsidR="002E2E0E" w:rsidRDefault="002E2E0E" w:rsidP="002E2E0E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C7BEF50" w14:textId="77777777" w:rsidR="002E2E0E" w:rsidRPr="00CE58BF" w:rsidRDefault="002E2E0E" w:rsidP="002E2E0E">
      <w:pPr>
        <w:rPr>
          <w:rFonts w:ascii="Times New Roman" w:hAnsi="Times New Roman" w:cs="Times New Roman"/>
          <w:sz w:val="28"/>
          <w:szCs w:val="28"/>
        </w:rPr>
      </w:pPr>
    </w:p>
    <w:p w14:paraId="59988FFA" w14:textId="77777777" w:rsidR="002E2E0E" w:rsidRDefault="002E2E0E" w:rsidP="002E2E0E">
      <w:pPr>
        <w:rPr>
          <w:rFonts w:ascii="Times New Roman" w:hAnsi="Times New Roman" w:cs="Times New Roman"/>
          <w:sz w:val="28"/>
          <w:szCs w:val="28"/>
        </w:rPr>
      </w:pPr>
    </w:p>
    <w:p w14:paraId="4CD84156" w14:textId="77777777" w:rsidR="002E2E0E" w:rsidRPr="00CE58BF" w:rsidRDefault="002E2E0E" w:rsidP="002E2E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 __________________________</w:t>
      </w:r>
    </w:p>
    <w:p w14:paraId="1F4F6014" w14:textId="77777777" w:rsidR="002E2E0E" w:rsidRDefault="002E2E0E" w:rsidP="002E2E0E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3259EF4" w14:textId="77777777" w:rsidR="00B249D8" w:rsidRDefault="00B249D8" w:rsidP="00B249D8">
      <w:pPr>
        <w:tabs>
          <w:tab w:val="left" w:pos="40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54FDF9E" w14:textId="77777777" w:rsidR="00B249D8" w:rsidRDefault="002E2E0E" w:rsidP="00B249D8"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42763C" w14:textId="77777777" w:rsidR="002E2E0E" w:rsidRDefault="002E2E0E" w:rsidP="002E2E0E">
      <w:pPr>
        <w:tabs>
          <w:tab w:val="left" w:pos="2085"/>
        </w:tabs>
        <w:spacing w:after="0"/>
      </w:pPr>
    </w:p>
    <w:p w14:paraId="74BE9A5C" w14:textId="1F9C35E8" w:rsidR="00934470" w:rsidRDefault="00934470" w:rsidP="002E2E0E">
      <w:pPr>
        <w:tabs>
          <w:tab w:val="left" w:pos="2085"/>
        </w:tabs>
        <w:spacing w:after="0"/>
      </w:pPr>
    </w:p>
    <w:p w14:paraId="46CCC352" w14:textId="386E09EA" w:rsidR="0009642C" w:rsidRDefault="0009642C" w:rsidP="002E2E0E">
      <w:pPr>
        <w:tabs>
          <w:tab w:val="left" w:pos="2085"/>
        </w:tabs>
        <w:spacing w:after="0"/>
      </w:pPr>
    </w:p>
    <w:p w14:paraId="707F29C6" w14:textId="597293FA" w:rsidR="0009642C" w:rsidRDefault="0009642C" w:rsidP="002E2E0E">
      <w:pPr>
        <w:tabs>
          <w:tab w:val="left" w:pos="2085"/>
        </w:tabs>
        <w:spacing w:after="0"/>
      </w:pPr>
    </w:p>
    <w:p w14:paraId="1BA3D230" w14:textId="76C33248" w:rsidR="0009642C" w:rsidRDefault="0009642C" w:rsidP="002E2E0E">
      <w:pPr>
        <w:tabs>
          <w:tab w:val="left" w:pos="2085"/>
        </w:tabs>
        <w:spacing w:after="0"/>
      </w:pPr>
    </w:p>
    <w:p w14:paraId="396CF2DC" w14:textId="23ADC1C2" w:rsidR="0009642C" w:rsidRDefault="0009642C" w:rsidP="002E2E0E">
      <w:pPr>
        <w:tabs>
          <w:tab w:val="left" w:pos="2085"/>
        </w:tabs>
        <w:spacing w:after="0"/>
      </w:pPr>
    </w:p>
    <w:p w14:paraId="5BEEEF2A" w14:textId="77777777" w:rsidR="0009642C" w:rsidRDefault="0009642C" w:rsidP="002E2E0E">
      <w:pPr>
        <w:tabs>
          <w:tab w:val="left" w:pos="2085"/>
        </w:tabs>
        <w:spacing w:after="0"/>
      </w:pPr>
    </w:p>
    <w:p w14:paraId="68D5C73D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6C494F5E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5376ABAE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0AA506A9" w14:textId="77777777" w:rsidR="00B249D8" w:rsidRPr="00934470" w:rsidRDefault="00934470" w:rsidP="00934470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 xml:space="preserve">         Махачкалинский филиал Финуниверситета</w:t>
      </w:r>
    </w:p>
    <w:p w14:paraId="77FD29B4" w14:textId="77777777" w:rsidR="00B249D8" w:rsidRPr="00464090" w:rsidRDefault="00B249D8" w:rsidP="00B249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090">
        <w:rPr>
          <w:rFonts w:ascii="Times New Roman" w:hAnsi="Times New Roman" w:cs="Times New Roman"/>
          <w:b/>
          <w:sz w:val="28"/>
          <w:szCs w:val="28"/>
        </w:rPr>
        <w:t>СПЕЦИФИКАЦИЯ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4090">
        <w:rPr>
          <w:rFonts w:ascii="Times New Roman" w:hAnsi="Times New Roman" w:cs="Times New Roman"/>
          <w:b/>
          <w:sz w:val="28"/>
          <w:szCs w:val="28"/>
        </w:rPr>
        <w:t xml:space="preserve"> ОЦЕНОЧНОГО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4090">
        <w:rPr>
          <w:rFonts w:ascii="Times New Roman" w:hAnsi="Times New Roman" w:cs="Times New Roman"/>
          <w:b/>
          <w:sz w:val="28"/>
          <w:szCs w:val="28"/>
        </w:rPr>
        <w:t>СРЕДСТВА</w:t>
      </w:r>
    </w:p>
    <w:p w14:paraId="4635D3F4" w14:textId="77777777" w:rsidR="00B249D8" w:rsidRDefault="00B249D8" w:rsidP="00B249D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464090">
        <w:rPr>
          <w:rFonts w:ascii="Times New Roman" w:hAnsi="Times New Roman" w:cs="Times New Roman"/>
          <w:sz w:val="28"/>
          <w:szCs w:val="28"/>
        </w:rPr>
        <w:t>для экзамена</w:t>
      </w:r>
      <w: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64090">
        <w:rPr>
          <w:rFonts w:ascii="Times New Roman" w:hAnsi="Times New Roman" w:cs="Times New Roman"/>
          <w:sz w:val="28"/>
          <w:szCs w:val="28"/>
        </w:rPr>
        <w:t>(квалификационного)</w:t>
      </w:r>
    </w:p>
    <w:p w14:paraId="1A111155" w14:textId="77777777" w:rsidR="00B249D8" w:rsidRDefault="00B249D8" w:rsidP="00B249D8">
      <w:pPr>
        <w:jc w:val="center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6"/>
        <w:gridCol w:w="1574"/>
        <w:gridCol w:w="1563"/>
        <w:gridCol w:w="1731"/>
        <w:gridCol w:w="1546"/>
        <w:gridCol w:w="1581"/>
      </w:tblGrid>
      <w:tr w:rsidR="00B249D8" w14:paraId="22B4D80F" w14:textId="77777777" w:rsidTr="004073E0">
        <w:tc>
          <w:tcPr>
            <w:tcW w:w="1595" w:type="dxa"/>
          </w:tcPr>
          <w:p w14:paraId="1BD2AD9E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090">
              <w:rPr>
                <w:rFonts w:ascii="Times New Roman" w:hAnsi="Times New Roman" w:cs="Times New Roman"/>
                <w:sz w:val="24"/>
                <w:szCs w:val="24"/>
              </w:rPr>
              <w:t>Результаты освоения  ПК, ОК</w:t>
            </w:r>
          </w:p>
        </w:tc>
        <w:tc>
          <w:tcPr>
            <w:tcW w:w="1595" w:type="dxa"/>
          </w:tcPr>
          <w:p w14:paraId="7C5B41AA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090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14:paraId="53F30A99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090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</w:t>
            </w:r>
          </w:p>
        </w:tc>
        <w:tc>
          <w:tcPr>
            <w:tcW w:w="1595" w:type="dxa"/>
          </w:tcPr>
          <w:p w14:paraId="2DEA6287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090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95" w:type="dxa"/>
          </w:tcPr>
          <w:p w14:paraId="13D2B1CF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090">
              <w:rPr>
                <w:rFonts w:ascii="Times New Roman" w:hAnsi="Times New Roman" w:cs="Times New Roman"/>
                <w:sz w:val="24"/>
                <w:szCs w:val="24"/>
              </w:rPr>
              <w:t>Вид задания</w:t>
            </w:r>
          </w:p>
        </w:tc>
        <w:tc>
          <w:tcPr>
            <w:tcW w:w="1596" w:type="dxa"/>
          </w:tcPr>
          <w:p w14:paraId="14FC00BC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090">
              <w:rPr>
                <w:rFonts w:ascii="Times New Roman" w:hAnsi="Times New Roman" w:cs="Times New Roman"/>
                <w:sz w:val="24"/>
                <w:szCs w:val="24"/>
              </w:rPr>
              <w:t>Формы и методы оценивания</w:t>
            </w:r>
          </w:p>
        </w:tc>
      </w:tr>
      <w:tr w:rsidR="00B249D8" w14:paraId="6988EF70" w14:textId="77777777" w:rsidTr="004073E0">
        <w:tc>
          <w:tcPr>
            <w:tcW w:w="1595" w:type="dxa"/>
          </w:tcPr>
          <w:p w14:paraId="0ED16DED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1372D299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37060595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7D110256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10939BF3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09D272C0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9D8" w14:paraId="4ED1A569" w14:textId="77777777" w:rsidTr="004073E0">
        <w:tc>
          <w:tcPr>
            <w:tcW w:w="1595" w:type="dxa"/>
          </w:tcPr>
          <w:p w14:paraId="455684A9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232C3398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71C40CC8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092B4833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5C7D8399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562E71D4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9D8" w14:paraId="4346CE48" w14:textId="77777777" w:rsidTr="004073E0">
        <w:tc>
          <w:tcPr>
            <w:tcW w:w="1595" w:type="dxa"/>
          </w:tcPr>
          <w:p w14:paraId="5BC38D5A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78129839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7C66BD70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0C7E5FE9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6732289C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0A4CE701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9D8" w14:paraId="01B3C85C" w14:textId="77777777" w:rsidTr="004073E0">
        <w:tc>
          <w:tcPr>
            <w:tcW w:w="1595" w:type="dxa"/>
          </w:tcPr>
          <w:p w14:paraId="0E646D7C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3DC8F2E8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611B8559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77D783B7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21E50243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699484B3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9D8" w14:paraId="4FBE8C44" w14:textId="77777777" w:rsidTr="004073E0">
        <w:tc>
          <w:tcPr>
            <w:tcW w:w="1595" w:type="dxa"/>
          </w:tcPr>
          <w:p w14:paraId="691A122A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2837BD90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7D7001CB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4D01C9B2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58A3A2BB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8A6BD72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9D8" w14:paraId="5542A60A" w14:textId="77777777" w:rsidTr="004073E0">
        <w:tc>
          <w:tcPr>
            <w:tcW w:w="1595" w:type="dxa"/>
          </w:tcPr>
          <w:p w14:paraId="5C17DBFA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1A5EE668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45B9DC6D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064A27BB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65E2D426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9F19DE1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9D8" w14:paraId="4DBD6F77" w14:textId="77777777" w:rsidTr="004073E0">
        <w:tc>
          <w:tcPr>
            <w:tcW w:w="1595" w:type="dxa"/>
          </w:tcPr>
          <w:p w14:paraId="78E8BDA6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13C0785A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59D5CFAA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7A8C84B8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7BCC907C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1CFD8CF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9D8" w14:paraId="585F5C50" w14:textId="77777777" w:rsidTr="004073E0">
        <w:tc>
          <w:tcPr>
            <w:tcW w:w="1595" w:type="dxa"/>
          </w:tcPr>
          <w:p w14:paraId="776A0237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38E3FDF4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1D924ACA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104BF65C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4D36EC21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F0D9D7B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9D8" w14:paraId="75BB7C52" w14:textId="77777777" w:rsidTr="004073E0">
        <w:tc>
          <w:tcPr>
            <w:tcW w:w="1595" w:type="dxa"/>
          </w:tcPr>
          <w:p w14:paraId="5D6540BA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10710D58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5C19A06A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5E2BEC3B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56127896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DA8F493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9D8" w14:paraId="518D1E8C" w14:textId="77777777" w:rsidTr="004073E0">
        <w:tc>
          <w:tcPr>
            <w:tcW w:w="1595" w:type="dxa"/>
          </w:tcPr>
          <w:p w14:paraId="349D5C96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13F5B7A4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5492DD8D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214A554C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3BB70DBD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896F049" w14:textId="77777777" w:rsidR="00B249D8" w:rsidRPr="0046409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D9CEC8" w14:textId="77777777" w:rsidR="00B249D8" w:rsidRDefault="00B249D8" w:rsidP="00B249D8">
      <w:pPr>
        <w:jc w:val="center"/>
      </w:pPr>
    </w:p>
    <w:p w14:paraId="17DE940B" w14:textId="77777777" w:rsidR="00B249D8" w:rsidRDefault="00B249D8" w:rsidP="00B249D8">
      <w:pPr>
        <w:jc w:val="center"/>
      </w:pPr>
    </w:p>
    <w:p w14:paraId="50E2251D" w14:textId="77777777" w:rsidR="00B249D8" w:rsidRDefault="00B249D8" w:rsidP="00B249D8">
      <w:pPr>
        <w:jc w:val="center"/>
      </w:pPr>
    </w:p>
    <w:p w14:paraId="0EB6AF71" w14:textId="77777777" w:rsidR="00B249D8" w:rsidRDefault="00B249D8" w:rsidP="00B249D8">
      <w:pPr>
        <w:jc w:val="center"/>
      </w:pPr>
    </w:p>
    <w:p w14:paraId="117536BB" w14:textId="77777777" w:rsidR="00B249D8" w:rsidRDefault="00B249D8" w:rsidP="00B249D8">
      <w:pPr>
        <w:jc w:val="center"/>
      </w:pPr>
    </w:p>
    <w:p w14:paraId="58C14BA5" w14:textId="77777777" w:rsidR="00B249D8" w:rsidRDefault="00B249D8" w:rsidP="00B249D8">
      <w:pPr>
        <w:jc w:val="center"/>
      </w:pPr>
    </w:p>
    <w:p w14:paraId="0A7FDD20" w14:textId="77777777" w:rsidR="00B249D8" w:rsidRDefault="00B249D8" w:rsidP="00B249D8">
      <w:pPr>
        <w:jc w:val="center"/>
      </w:pPr>
    </w:p>
    <w:p w14:paraId="6652C27B" w14:textId="77777777" w:rsidR="00B249D8" w:rsidRDefault="00B249D8" w:rsidP="00B249D8">
      <w:pPr>
        <w:jc w:val="center"/>
      </w:pPr>
    </w:p>
    <w:p w14:paraId="0FFBC8D2" w14:textId="77777777" w:rsidR="00B249D8" w:rsidRDefault="00B249D8" w:rsidP="00B249D8">
      <w:pPr>
        <w:jc w:val="center"/>
      </w:pPr>
    </w:p>
    <w:p w14:paraId="4953D57D" w14:textId="77777777" w:rsidR="00B26FED" w:rsidRDefault="00B26FED" w:rsidP="00B249D8">
      <w:pPr>
        <w:jc w:val="center"/>
      </w:pPr>
    </w:p>
    <w:p w14:paraId="3031F4E7" w14:textId="77777777" w:rsidR="00B249D8" w:rsidRDefault="00B249D8" w:rsidP="00B249D8">
      <w:pPr>
        <w:jc w:val="center"/>
      </w:pPr>
    </w:p>
    <w:p w14:paraId="078D0941" w14:textId="77777777" w:rsidR="00934470" w:rsidRDefault="00934470" w:rsidP="00B249D8">
      <w:pPr>
        <w:jc w:val="center"/>
      </w:pPr>
    </w:p>
    <w:p w14:paraId="48A8B317" w14:textId="77777777" w:rsidR="00934470" w:rsidRDefault="00934470" w:rsidP="00B249D8">
      <w:pPr>
        <w:jc w:val="center"/>
      </w:pPr>
    </w:p>
    <w:p w14:paraId="0AEB6734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03E2F44F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34C339F1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409291B7" w14:textId="77777777" w:rsidR="00B249D8" w:rsidRPr="00934470" w:rsidRDefault="00934470" w:rsidP="00934470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 xml:space="preserve">         Махачкалинский филиал Финуниверситета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5"/>
        <w:gridCol w:w="3827"/>
        <w:gridCol w:w="2659"/>
      </w:tblGrid>
      <w:tr w:rsidR="00B249D8" w14:paraId="1CB0F1BF" w14:textId="77777777" w:rsidTr="004073E0">
        <w:tc>
          <w:tcPr>
            <w:tcW w:w="3085" w:type="dxa"/>
          </w:tcPr>
          <w:p w14:paraId="51ECF80A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</w:t>
            </w:r>
          </w:p>
          <w:p w14:paraId="0AF47A51" w14:textId="77777777" w:rsidR="00B249D8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на заседании ПЦК</w:t>
            </w:r>
          </w:p>
          <w:p w14:paraId="6005315E" w14:textId="77777777" w:rsidR="00934470" w:rsidRPr="00934470" w:rsidRDefault="00934470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4243C8FA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Протокол  №_______</w:t>
            </w:r>
          </w:p>
          <w:p w14:paraId="3D81F2E4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FE706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 xml:space="preserve">«____» __________20____г. </w:t>
            </w:r>
          </w:p>
          <w:p w14:paraId="3D5EB4FC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1FF49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Председатель П(Ц)К</w:t>
            </w:r>
          </w:p>
          <w:p w14:paraId="65BB8841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666725D0" w14:textId="77777777" w:rsidR="00B249D8" w:rsidRPr="0093447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E22949A" w14:textId="77777777" w:rsidR="00B249D8" w:rsidRPr="00934470" w:rsidRDefault="00763F60" w:rsidP="004073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Махачкалинский</w:t>
            </w:r>
            <w:r w:rsidR="00B249D8" w:rsidRPr="00934470">
              <w:rPr>
                <w:rFonts w:ascii="Times New Roman" w:hAnsi="Times New Roman" w:cs="Times New Roman"/>
                <w:sz w:val="24"/>
                <w:szCs w:val="24"/>
              </w:rPr>
              <w:t xml:space="preserve"> филиал</w:t>
            </w:r>
          </w:p>
          <w:p w14:paraId="2FAB8AF9" w14:textId="77777777" w:rsidR="00B249D8" w:rsidRPr="00934470" w:rsidRDefault="00B249D8" w:rsidP="004073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федерального государственного образовательного бюджетного</w:t>
            </w:r>
          </w:p>
          <w:p w14:paraId="62FF40AE" w14:textId="77777777" w:rsidR="00B249D8" w:rsidRPr="00934470" w:rsidRDefault="00B249D8" w:rsidP="00934470">
            <w:pPr>
              <w:tabs>
                <w:tab w:val="left" w:pos="20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учреждения высшего образования</w:t>
            </w:r>
            <w:r w:rsidR="00934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«Финансовый университет при Правительстве</w:t>
            </w:r>
          </w:p>
          <w:p w14:paraId="75614553" w14:textId="77777777" w:rsidR="00B249D8" w:rsidRPr="00934470" w:rsidRDefault="00B249D8" w:rsidP="004073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Федерации»</w:t>
            </w:r>
          </w:p>
          <w:p w14:paraId="2FAD737F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489CF" w14:textId="77777777" w:rsidR="00B249D8" w:rsidRPr="00934470" w:rsidRDefault="00B249D8" w:rsidP="004073E0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ЭКЗАМЕНАЦИОННЫЙ  БИЛЕТ №___</w:t>
            </w:r>
          </w:p>
          <w:p w14:paraId="7697864A" w14:textId="77777777" w:rsidR="00B249D8" w:rsidRPr="00934470" w:rsidRDefault="00B249D8" w:rsidP="0093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E07B8A6" w14:textId="77777777" w:rsidR="00B249D8" w:rsidRPr="00934470" w:rsidRDefault="00B249D8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79438434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3BF2B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9AD44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учебно-методической работе </w:t>
            </w:r>
          </w:p>
          <w:p w14:paraId="49B8B89C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F0745" w14:textId="1700FB71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89712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 w:rsidR="00934470" w:rsidRPr="00934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16D0A9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 xml:space="preserve">«____» _______20____г. </w:t>
            </w:r>
          </w:p>
          <w:p w14:paraId="664FC121" w14:textId="77777777" w:rsidR="00B249D8" w:rsidRPr="00934470" w:rsidRDefault="00B249D8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36EF4C" w14:textId="77777777" w:rsidR="00B249D8" w:rsidRDefault="00B249D8" w:rsidP="00B249D8">
      <w:pPr>
        <w:jc w:val="center"/>
      </w:pPr>
    </w:p>
    <w:p w14:paraId="15871852" w14:textId="77777777" w:rsidR="00B249D8" w:rsidRPr="00E74AF2" w:rsidRDefault="00B249D8" w:rsidP="00B249D8">
      <w:pPr>
        <w:jc w:val="center"/>
        <w:rPr>
          <w:rFonts w:ascii="Times New Roman" w:hAnsi="Times New Roman" w:cs="Times New Roman"/>
          <w:sz w:val="28"/>
          <w:szCs w:val="28"/>
        </w:rPr>
      </w:pPr>
      <w:r w:rsidRPr="00E74AF2">
        <w:rPr>
          <w:rFonts w:ascii="Times New Roman" w:hAnsi="Times New Roman" w:cs="Times New Roman"/>
          <w:sz w:val="28"/>
          <w:szCs w:val="28"/>
        </w:rPr>
        <w:t>ЗАДАНИЕ № _____</w:t>
      </w:r>
    </w:p>
    <w:p w14:paraId="7ABCAFDE" w14:textId="77777777" w:rsidR="00B249D8" w:rsidRPr="00E74AF2" w:rsidRDefault="00B249D8" w:rsidP="00B249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4AF2">
        <w:rPr>
          <w:rFonts w:ascii="Times New Roman" w:hAnsi="Times New Roman" w:cs="Times New Roman"/>
          <w:sz w:val="28"/>
          <w:szCs w:val="28"/>
        </w:rPr>
        <w:t>Условия выполнения задания</w:t>
      </w:r>
    </w:p>
    <w:p w14:paraId="33B3CCB0" w14:textId="77777777" w:rsidR="00B249D8" w:rsidRDefault="00B249D8" w:rsidP="00B249D8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4AF2">
        <w:rPr>
          <w:rFonts w:ascii="Times New Roman" w:hAnsi="Times New Roman" w:cs="Times New Roman"/>
          <w:sz w:val="28"/>
          <w:szCs w:val="28"/>
        </w:rPr>
        <w:t>Место (время) выполнения задания – аудитория №____</w:t>
      </w:r>
    </w:p>
    <w:p w14:paraId="13C04B4A" w14:textId="77777777" w:rsidR="00B249D8" w:rsidRDefault="00B249D8" w:rsidP="00B249D8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время выполнения задания - ______ мин.</w:t>
      </w:r>
    </w:p>
    <w:p w14:paraId="53151712" w14:textId="77777777" w:rsidR="0037366C" w:rsidRPr="00934470" w:rsidRDefault="00B249D8" w:rsidP="00B249D8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Указать другие характеристики, отражающие сущность задания.</w:t>
      </w:r>
    </w:p>
    <w:p w14:paraId="6B22E86D" w14:textId="77777777" w:rsidR="00AC73CA" w:rsidRPr="0035636A" w:rsidRDefault="00AC73CA" w:rsidP="00B249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53B841A" w14:textId="77777777" w:rsidR="00CF50C8" w:rsidRDefault="00CF50C8" w:rsidP="001C0AE6">
      <w:pPr>
        <w:rPr>
          <w:rFonts w:ascii="Times New Roman" w:hAnsi="Times New Roman" w:cs="Times New Roman"/>
          <w:sz w:val="28"/>
          <w:szCs w:val="28"/>
        </w:rPr>
      </w:pPr>
    </w:p>
    <w:p w14:paraId="47479F81" w14:textId="77777777" w:rsidR="00CF50C8" w:rsidRDefault="00CF50C8" w:rsidP="001C0AE6">
      <w:pPr>
        <w:rPr>
          <w:rFonts w:ascii="Times New Roman" w:hAnsi="Times New Roman" w:cs="Times New Roman"/>
          <w:sz w:val="28"/>
          <w:szCs w:val="28"/>
        </w:rPr>
      </w:pPr>
    </w:p>
    <w:p w14:paraId="21BEEB56" w14:textId="77777777" w:rsidR="00CF50C8" w:rsidRDefault="00CF50C8" w:rsidP="001C0AE6">
      <w:pPr>
        <w:rPr>
          <w:rFonts w:ascii="Times New Roman" w:hAnsi="Times New Roman" w:cs="Times New Roman"/>
          <w:sz w:val="28"/>
          <w:szCs w:val="28"/>
        </w:rPr>
      </w:pPr>
    </w:p>
    <w:p w14:paraId="3457030E" w14:textId="77777777" w:rsidR="00CF50C8" w:rsidRDefault="00CF50C8" w:rsidP="001C0AE6">
      <w:pPr>
        <w:rPr>
          <w:rFonts w:ascii="Times New Roman" w:hAnsi="Times New Roman" w:cs="Times New Roman"/>
          <w:sz w:val="28"/>
          <w:szCs w:val="28"/>
        </w:rPr>
      </w:pPr>
    </w:p>
    <w:p w14:paraId="091D0E80" w14:textId="77777777" w:rsidR="00CF50C8" w:rsidRDefault="00CF50C8" w:rsidP="001C0AE6">
      <w:pPr>
        <w:rPr>
          <w:rFonts w:ascii="Times New Roman" w:hAnsi="Times New Roman" w:cs="Times New Roman"/>
          <w:sz w:val="28"/>
          <w:szCs w:val="28"/>
        </w:rPr>
      </w:pPr>
    </w:p>
    <w:p w14:paraId="3AC1F2E2" w14:textId="77777777" w:rsidR="00CF50C8" w:rsidRDefault="00CF50C8" w:rsidP="00CF50C8">
      <w:pPr>
        <w:rPr>
          <w:rFonts w:ascii="Times New Roman" w:hAnsi="Times New Roman" w:cs="Times New Roman"/>
          <w:sz w:val="28"/>
          <w:szCs w:val="28"/>
        </w:rPr>
      </w:pPr>
    </w:p>
    <w:p w14:paraId="3D8F8C49" w14:textId="77777777" w:rsidR="00B249D8" w:rsidRDefault="00B249D8" w:rsidP="00CF50C8">
      <w:pPr>
        <w:rPr>
          <w:rFonts w:ascii="Times New Roman" w:hAnsi="Times New Roman" w:cs="Times New Roman"/>
          <w:sz w:val="28"/>
          <w:szCs w:val="28"/>
        </w:rPr>
      </w:pPr>
    </w:p>
    <w:p w14:paraId="4705B199" w14:textId="77777777" w:rsidR="00B249D8" w:rsidRDefault="00B249D8" w:rsidP="00CF50C8">
      <w:pPr>
        <w:rPr>
          <w:rFonts w:ascii="Times New Roman" w:hAnsi="Times New Roman" w:cs="Times New Roman"/>
          <w:sz w:val="28"/>
          <w:szCs w:val="28"/>
        </w:rPr>
      </w:pPr>
    </w:p>
    <w:p w14:paraId="407B15B2" w14:textId="77777777" w:rsidR="00AC73CA" w:rsidRDefault="00AC73CA" w:rsidP="00CF50C8">
      <w:pPr>
        <w:rPr>
          <w:rFonts w:ascii="Times New Roman" w:hAnsi="Times New Roman" w:cs="Times New Roman"/>
          <w:sz w:val="28"/>
          <w:szCs w:val="28"/>
        </w:rPr>
        <w:sectPr w:rsidR="00AC73CA" w:rsidSect="006D6ECD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CFC22B5" w14:textId="77777777" w:rsidR="00934470" w:rsidRPr="00934470" w:rsidRDefault="00934470" w:rsidP="00934470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7FCC59CF" w14:textId="77777777" w:rsidR="00934470" w:rsidRPr="00934470" w:rsidRDefault="00934470" w:rsidP="00934470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5D9E5528" w14:textId="77777777" w:rsidR="00934470" w:rsidRPr="00934470" w:rsidRDefault="00934470" w:rsidP="00934470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1E35BC38" w14:textId="77777777" w:rsidR="001706F6" w:rsidRPr="00934470" w:rsidRDefault="00934470" w:rsidP="00934470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t xml:space="preserve">         Махачкалинский филиал Финуниверситета</w:t>
      </w:r>
    </w:p>
    <w:p w14:paraId="0E827E46" w14:textId="77777777" w:rsidR="001706F6" w:rsidRPr="00934470" w:rsidRDefault="001706F6" w:rsidP="001706F6">
      <w:pPr>
        <w:jc w:val="right"/>
        <w:rPr>
          <w:rFonts w:ascii="Times New Roman" w:hAnsi="Times New Roman" w:cs="Times New Roman"/>
          <w:sz w:val="28"/>
          <w:szCs w:val="28"/>
        </w:rPr>
      </w:pPr>
      <w:r w:rsidRPr="00934470">
        <w:rPr>
          <w:rFonts w:ascii="Times New Roman" w:hAnsi="Times New Roman" w:cs="Times New Roman"/>
          <w:sz w:val="28"/>
          <w:szCs w:val="28"/>
        </w:rPr>
        <w:t>Приложение 4</w:t>
      </w:r>
    </w:p>
    <w:p w14:paraId="3F32F34F" w14:textId="77777777" w:rsidR="001706F6" w:rsidRPr="00C377D3" w:rsidRDefault="001706F6" w:rsidP="001706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7D3">
        <w:rPr>
          <w:rFonts w:ascii="Times New Roman" w:hAnsi="Times New Roman" w:cs="Times New Roman"/>
          <w:b/>
          <w:sz w:val="28"/>
          <w:szCs w:val="28"/>
        </w:rPr>
        <w:t xml:space="preserve">ПРИМЕРНЫЙ ПЕРЕЧЕНЬ ОЦЕНОЧНЫХ СРЕДСТВ ДЛЯ ТЕКУЩЕГО КОНТРОЛЯ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7797"/>
        <w:gridCol w:w="3479"/>
      </w:tblGrid>
      <w:tr w:rsidR="001706F6" w:rsidRPr="002C1EF3" w14:paraId="73605E46" w14:textId="77777777" w:rsidTr="004073E0">
        <w:trPr>
          <w:trHeight w:val="640"/>
        </w:trPr>
        <w:tc>
          <w:tcPr>
            <w:tcW w:w="675" w:type="dxa"/>
          </w:tcPr>
          <w:p w14:paraId="20ACFA2A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14:paraId="2705D648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7797" w:type="dxa"/>
          </w:tcPr>
          <w:p w14:paraId="25FA4467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 xml:space="preserve">Краткая характеристика оценочного средства </w:t>
            </w:r>
          </w:p>
        </w:tc>
        <w:tc>
          <w:tcPr>
            <w:tcW w:w="3479" w:type="dxa"/>
          </w:tcPr>
          <w:p w14:paraId="0D1ED865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1706F6" w:rsidRPr="002C1EF3" w14:paraId="445467E7" w14:textId="77777777" w:rsidTr="004073E0">
        <w:tc>
          <w:tcPr>
            <w:tcW w:w="675" w:type="dxa"/>
          </w:tcPr>
          <w:p w14:paraId="530D9D7D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C5F9A34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14:paraId="0AAB95E9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79" w:type="dxa"/>
          </w:tcPr>
          <w:p w14:paraId="73A2B706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706F6" w:rsidRPr="002C1EF3" w14:paraId="2E295443" w14:textId="77777777" w:rsidTr="004073E0">
        <w:tc>
          <w:tcPr>
            <w:tcW w:w="675" w:type="dxa"/>
          </w:tcPr>
          <w:p w14:paraId="7522D32B" w14:textId="77777777" w:rsidR="001706F6" w:rsidRPr="002C1EF3" w:rsidRDefault="001706F6" w:rsidP="001706F6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40C190C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теме/разделу</w:t>
            </w:r>
          </w:p>
        </w:tc>
        <w:tc>
          <w:tcPr>
            <w:tcW w:w="7797" w:type="dxa"/>
          </w:tcPr>
          <w:p w14:paraId="6F29C815" w14:textId="77777777" w:rsidR="001706F6" w:rsidRPr="002C1EF3" w:rsidRDefault="001706F6" w:rsidP="0040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разделу или теме</w:t>
            </w:r>
          </w:p>
        </w:tc>
        <w:tc>
          <w:tcPr>
            <w:tcW w:w="3479" w:type="dxa"/>
          </w:tcPr>
          <w:p w14:paraId="30EDCEF5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Комплект контрольных заданий по вариантам</w:t>
            </w:r>
          </w:p>
        </w:tc>
      </w:tr>
      <w:tr w:rsidR="001706F6" w:rsidRPr="002C1EF3" w14:paraId="2068727A" w14:textId="77777777" w:rsidTr="004073E0">
        <w:tc>
          <w:tcPr>
            <w:tcW w:w="675" w:type="dxa"/>
          </w:tcPr>
          <w:p w14:paraId="02925E38" w14:textId="77777777" w:rsidR="001706F6" w:rsidRPr="002C1EF3" w:rsidRDefault="001706F6" w:rsidP="001706F6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4352F95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теме/разделу</w:t>
            </w:r>
          </w:p>
        </w:tc>
        <w:tc>
          <w:tcPr>
            <w:tcW w:w="7797" w:type="dxa"/>
          </w:tcPr>
          <w:p w14:paraId="476F4B89" w14:textId="3C94E50C" w:rsidR="001706F6" w:rsidRPr="002C1EF3" w:rsidRDefault="001706F6" w:rsidP="0040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рассчитанное на выяснение объема знаний обучающегося по определенному разделу.</w:t>
            </w:r>
          </w:p>
        </w:tc>
        <w:tc>
          <w:tcPr>
            <w:tcW w:w="3479" w:type="dxa"/>
          </w:tcPr>
          <w:p w14:paraId="13B1A089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1706F6" w:rsidRPr="002C1EF3" w14:paraId="30A1B754" w14:textId="77777777" w:rsidTr="004073E0">
        <w:tc>
          <w:tcPr>
            <w:tcW w:w="675" w:type="dxa"/>
          </w:tcPr>
          <w:p w14:paraId="61FC6977" w14:textId="77777777" w:rsidR="001706F6" w:rsidRPr="002C1EF3" w:rsidRDefault="001706F6" w:rsidP="001706F6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B66EE72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Тест по теме/разделу</w:t>
            </w:r>
          </w:p>
        </w:tc>
        <w:tc>
          <w:tcPr>
            <w:tcW w:w="7797" w:type="dxa"/>
          </w:tcPr>
          <w:p w14:paraId="26D65AB1" w14:textId="77777777" w:rsidR="001706F6" w:rsidRPr="002C1EF3" w:rsidRDefault="001706F6" w:rsidP="0040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3479" w:type="dxa"/>
          </w:tcPr>
          <w:p w14:paraId="0861F286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Фонд тестовых заданий</w:t>
            </w:r>
          </w:p>
        </w:tc>
      </w:tr>
      <w:tr w:rsidR="001706F6" w:rsidRPr="002C1EF3" w14:paraId="64A34C94" w14:textId="77777777" w:rsidTr="004073E0">
        <w:tc>
          <w:tcPr>
            <w:tcW w:w="675" w:type="dxa"/>
          </w:tcPr>
          <w:p w14:paraId="4702D148" w14:textId="77777777" w:rsidR="001706F6" w:rsidRPr="002C1EF3" w:rsidRDefault="001706F6" w:rsidP="001706F6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2380BC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  <w:tc>
          <w:tcPr>
            <w:tcW w:w="7797" w:type="dxa"/>
          </w:tcPr>
          <w:p w14:paraId="370E9460" w14:textId="77777777" w:rsidR="001706F6" w:rsidRPr="002C1EF3" w:rsidRDefault="001706F6" w:rsidP="0040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 - исследовательской) темы, где автор раскрывает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3479" w:type="dxa"/>
          </w:tcPr>
          <w:p w14:paraId="455EE5D1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Темы рефератов</w:t>
            </w:r>
          </w:p>
        </w:tc>
      </w:tr>
      <w:tr w:rsidR="001706F6" w:rsidRPr="002C1EF3" w14:paraId="3BA852AB" w14:textId="77777777" w:rsidTr="004073E0">
        <w:tc>
          <w:tcPr>
            <w:tcW w:w="675" w:type="dxa"/>
          </w:tcPr>
          <w:p w14:paraId="67BDB8CF" w14:textId="77777777" w:rsidR="001706F6" w:rsidRPr="002C1EF3" w:rsidRDefault="001706F6" w:rsidP="001706F6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467BE61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Доклад, сообщение</w:t>
            </w:r>
          </w:p>
        </w:tc>
        <w:tc>
          <w:tcPr>
            <w:tcW w:w="7797" w:type="dxa"/>
          </w:tcPr>
          <w:p w14:paraId="4AFF7FA1" w14:textId="77777777" w:rsidR="001706F6" w:rsidRPr="002C1EF3" w:rsidRDefault="001706F6" w:rsidP="0040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 – практической, учебно – исследовательской или научной работы.</w:t>
            </w:r>
          </w:p>
        </w:tc>
        <w:tc>
          <w:tcPr>
            <w:tcW w:w="3479" w:type="dxa"/>
          </w:tcPr>
          <w:p w14:paraId="46D02F03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Темы докладов, сообщений</w:t>
            </w:r>
          </w:p>
        </w:tc>
      </w:tr>
      <w:tr w:rsidR="001706F6" w:rsidRPr="002C1EF3" w14:paraId="51C229D8" w14:textId="77777777" w:rsidTr="004073E0">
        <w:tc>
          <w:tcPr>
            <w:tcW w:w="675" w:type="dxa"/>
          </w:tcPr>
          <w:p w14:paraId="43783606" w14:textId="77777777" w:rsidR="001706F6" w:rsidRPr="002C1EF3" w:rsidRDefault="001706F6" w:rsidP="001706F6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5BD5E17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7797" w:type="dxa"/>
          </w:tcPr>
          <w:p w14:paraId="7CCF975B" w14:textId="77777777" w:rsidR="001706F6" w:rsidRPr="002C1EF3" w:rsidRDefault="001706F6" w:rsidP="0040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 xml:space="preserve">Средство, позволяющее оценить умение обучающегося письменно излагать суть поставленной проблемы, самостоятельно проводить анализ </w:t>
            </w:r>
            <w:r w:rsidRPr="002C1E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этой проблемы с использованием концепций и аналитического инструментария,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3479" w:type="dxa"/>
          </w:tcPr>
          <w:p w14:paraId="42EE79C4" w14:textId="77777777" w:rsidR="001706F6" w:rsidRPr="002C1EF3" w:rsidRDefault="001706F6" w:rsidP="0040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Тематика эссе</w:t>
            </w:r>
          </w:p>
        </w:tc>
      </w:tr>
      <w:tr w:rsidR="001706F6" w:rsidRPr="002C1EF3" w14:paraId="680C066D" w14:textId="77777777" w:rsidTr="004073E0">
        <w:tc>
          <w:tcPr>
            <w:tcW w:w="675" w:type="dxa"/>
          </w:tcPr>
          <w:p w14:paraId="20CC34EA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 xml:space="preserve">   7.</w:t>
            </w:r>
          </w:p>
        </w:tc>
        <w:tc>
          <w:tcPr>
            <w:tcW w:w="2835" w:type="dxa"/>
          </w:tcPr>
          <w:p w14:paraId="5516A8A2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Индивидуальный (групповой) в т.ч. курсовой проект (работа)</w:t>
            </w:r>
          </w:p>
        </w:tc>
        <w:tc>
          <w:tcPr>
            <w:tcW w:w="7797" w:type="dxa"/>
          </w:tcPr>
          <w:p w14:paraId="61502E75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заданий,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сформированности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 </w:t>
            </w:r>
          </w:p>
        </w:tc>
        <w:tc>
          <w:tcPr>
            <w:tcW w:w="3479" w:type="dxa"/>
          </w:tcPr>
          <w:p w14:paraId="5C133603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Темы индивидуальных (групповых)   проектов</w:t>
            </w:r>
          </w:p>
        </w:tc>
      </w:tr>
      <w:tr w:rsidR="001706F6" w:rsidRPr="002C1EF3" w14:paraId="57492601" w14:textId="77777777" w:rsidTr="004073E0">
        <w:tc>
          <w:tcPr>
            <w:tcW w:w="675" w:type="dxa"/>
          </w:tcPr>
          <w:p w14:paraId="305F6EAC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 xml:space="preserve">   8.</w:t>
            </w:r>
          </w:p>
        </w:tc>
        <w:tc>
          <w:tcPr>
            <w:tcW w:w="2835" w:type="dxa"/>
          </w:tcPr>
          <w:p w14:paraId="5825859D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– деловая игра</w:t>
            </w:r>
          </w:p>
        </w:tc>
        <w:tc>
          <w:tcPr>
            <w:tcW w:w="7797" w:type="dxa"/>
          </w:tcPr>
          <w:p w14:paraId="3283BCAA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группы обучающихся и преподавателя под управлением преподавателя с целью расширения профессионально- ориентированных задач путем игрового моделирования реальной проблемной ситуации. Позволяет оценивать умения анализировать и решать типичные профессиональные задачи.</w:t>
            </w:r>
          </w:p>
        </w:tc>
        <w:tc>
          <w:tcPr>
            <w:tcW w:w="3479" w:type="dxa"/>
          </w:tcPr>
          <w:p w14:paraId="02E99D6E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Тема (проблема), концепция, роли и ожидаемый результат по каждой игре</w:t>
            </w:r>
          </w:p>
        </w:tc>
      </w:tr>
      <w:tr w:rsidR="001706F6" w:rsidRPr="002C1EF3" w14:paraId="6889CA0D" w14:textId="77777777" w:rsidTr="004073E0">
        <w:tc>
          <w:tcPr>
            <w:tcW w:w="675" w:type="dxa"/>
          </w:tcPr>
          <w:p w14:paraId="2C43D22D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 xml:space="preserve">   9.</w:t>
            </w:r>
          </w:p>
        </w:tc>
        <w:tc>
          <w:tcPr>
            <w:tcW w:w="2835" w:type="dxa"/>
          </w:tcPr>
          <w:p w14:paraId="40E2E2B6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– решение ситуационных задач</w:t>
            </w:r>
          </w:p>
        </w:tc>
        <w:tc>
          <w:tcPr>
            <w:tcW w:w="7797" w:type="dxa"/>
          </w:tcPr>
          <w:p w14:paraId="5B203C34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Различают задачи и задания:</w:t>
            </w:r>
          </w:p>
          <w:p w14:paraId="7EB279CB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а) репродуктивного уровня, позволяющие оценивать и диагностировать знания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14:paraId="1FF757F6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б) реконструктивного уровня,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связей;</w:t>
            </w:r>
          </w:p>
          <w:p w14:paraId="6EF62B8A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 xml:space="preserve">в)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 </w:t>
            </w:r>
          </w:p>
        </w:tc>
        <w:tc>
          <w:tcPr>
            <w:tcW w:w="3479" w:type="dxa"/>
          </w:tcPr>
          <w:p w14:paraId="74F14FA8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разноуровневых ситуационных задач и заданий </w:t>
            </w:r>
          </w:p>
        </w:tc>
      </w:tr>
      <w:tr w:rsidR="001706F6" w:rsidRPr="002C1EF3" w14:paraId="5AD8179D" w14:textId="77777777" w:rsidTr="004073E0">
        <w:tc>
          <w:tcPr>
            <w:tcW w:w="675" w:type="dxa"/>
          </w:tcPr>
          <w:p w14:paraId="091955D4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14:paraId="2BFE5838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– семинар, круглый стол</w:t>
            </w:r>
          </w:p>
        </w:tc>
        <w:tc>
          <w:tcPr>
            <w:tcW w:w="7797" w:type="dxa"/>
          </w:tcPr>
          <w:p w14:paraId="578B2AA5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3479" w:type="dxa"/>
          </w:tcPr>
          <w:p w14:paraId="10EFCEAA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Перечень дискуссионных тем для проведения круглого стола, дискуссии, полемики,  диспута, дебатов</w:t>
            </w:r>
          </w:p>
        </w:tc>
      </w:tr>
      <w:tr w:rsidR="001706F6" w:rsidRPr="002C1EF3" w14:paraId="75261A1A" w14:textId="77777777" w:rsidTr="004073E0">
        <w:tc>
          <w:tcPr>
            <w:tcW w:w="675" w:type="dxa"/>
          </w:tcPr>
          <w:p w14:paraId="2F0EC34B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835" w:type="dxa"/>
          </w:tcPr>
          <w:p w14:paraId="6466E53E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– расчетно-графическая работа</w:t>
            </w:r>
          </w:p>
        </w:tc>
        <w:tc>
          <w:tcPr>
            <w:tcW w:w="7797" w:type="dxa"/>
          </w:tcPr>
          <w:p w14:paraId="5A7562EC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3479" w:type="dxa"/>
          </w:tcPr>
          <w:p w14:paraId="6460EB0C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Комплект заданий для выполнения расчетно – графической работы</w:t>
            </w:r>
          </w:p>
        </w:tc>
      </w:tr>
      <w:tr w:rsidR="001706F6" w:rsidRPr="002C1EF3" w14:paraId="23C97452" w14:textId="77777777" w:rsidTr="004073E0">
        <w:tc>
          <w:tcPr>
            <w:tcW w:w="675" w:type="dxa"/>
          </w:tcPr>
          <w:p w14:paraId="51C4431E" w14:textId="77777777" w:rsidR="001706F6" w:rsidRPr="002C1EF3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14:paraId="714FB07C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7797" w:type="dxa"/>
          </w:tcPr>
          <w:p w14:paraId="1932760B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учебного материала.</w:t>
            </w:r>
          </w:p>
        </w:tc>
        <w:tc>
          <w:tcPr>
            <w:tcW w:w="3479" w:type="dxa"/>
          </w:tcPr>
          <w:p w14:paraId="3FE7342D" w14:textId="77777777" w:rsidR="001706F6" w:rsidRPr="002C1EF3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EF3">
              <w:rPr>
                <w:rFonts w:ascii="Times New Roman" w:hAnsi="Times New Roman" w:cs="Times New Roman"/>
                <w:sz w:val="24"/>
                <w:szCs w:val="24"/>
              </w:rPr>
              <w:t>Образец рабочей тетради</w:t>
            </w:r>
          </w:p>
        </w:tc>
      </w:tr>
    </w:tbl>
    <w:p w14:paraId="02803CB1" w14:textId="77777777" w:rsidR="001706F6" w:rsidRDefault="001706F6" w:rsidP="001706F6">
      <w:pPr>
        <w:jc w:val="center"/>
        <w:rPr>
          <w:rFonts w:ascii="Times New Roman" w:hAnsi="Times New Roman" w:cs="Times New Roman"/>
        </w:rPr>
      </w:pPr>
    </w:p>
    <w:p w14:paraId="0CA5100C" w14:textId="77777777" w:rsidR="001706F6" w:rsidRDefault="001706F6" w:rsidP="001706F6">
      <w:pPr>
        <w:jc w:val="center"/>
        <w:rPr>
          <w:rFonts w:ascii="Times New Roman" w:hAnsi="Times New Roman" w:cs="Times New Roman"/>
        </w:rPr>
      </w:pPr>
    </w:p>
    <w:p w14:paraId="33654340" w14:textId="77777777" w:rsidR="001706F6" w:rsidRDefault="001706F6" w:rsidP="001706F6">
      <w:pPr>
        <w:jc w:val="center"/>
        <w:rPr>
          <w:rFonts w:ascii="Times New Roman" w:hAnsi="Times New Roman" w:cs="Times New Roman"/>
        </w:rPr>
      </w:pPr>
    </w:p>
    <w:p w14:paraId="4ED1C322" w14:textId="77777777" w:rsidR="001706F6" w:rsidRDefault="001706F6" w:rsidP="001706F6">
      <w:pPr>
        <w:jc w:val="center"/>
        <w:rPr>
          <w:rFonts w:ascii="Times New Roman" w:hAnsi="Times New Roman" w:cs="Times New Roman"/>
        </w:rPr>
      </w:pPr>
    </w:p>
    <w:p w14:paraId="6037D896" w14:textId="77777777" w:rsidR="001706F6" w:rsidRDefault="001706F6" w:rsidP="001706F6">
      <w:pPr>
        <w:jc w:val="center"/>
        <w:rPr>
          <w:rFonts w:ascii="Times New Roman" w:hAnsi="Times New Roman" w:cs="Times New Roman"/>
        </w:rPr>
      </w:pPr>
    </w:p>
    <w:p w14:paraId="597CE3EF" w14:textId="77777777" w:rsidR="001706F6" w:rsidRDefault="001706F6" w:rsidP="001706F6">
      <w:pPr>
        <w:jc w:val="center"/>
        <w:rPr>
          <w:rFonts w:ascii="Times New Roman" w:hAnsi="Times New Roman" w:cs="Times New Roman"/>
        </w:rPr>
      </w:pPr>
    </w:p>
    <w:p w14:paraId="274121D1" w14:textId="77777777" w:rsidR="001706F6" w:rsidRDefault="001706F6" w:rsidP="001706F6">
      <w:pPr>
        <w:jc w:val="center"/>
        <w:rPr>
          <w:rFonts w:ascii="Times New Roman" w:hAnsi="Times New Roman" w:cs="Times New Roman"/>
        </w:rPr>
      </w:pPr>
    </w:p>
    <w:p w14:paraId="08BB082D" w14:textId="77777777" w:rsidR="002C1EF3" w:rsidRDefault="002C1EF3" w:rsidP="001706F6">
      <w:pPr>
        <w:jc w:val="center"/>
        <w:rPr>
          <w:rFonts w:ascii="Times New Roman" w:hAnsi="Times New Roman" w:cs="Times New Roman"/>
        </w:rPr>
      </w:pPr>
    </w:p>
    <w:p w14:paraId="0A355123" w14:textId="77777777" w:rsidR="002C1EF3" w:rsidRDefault="002C1EF3" w:rsidP="001706F6">
      <w:pPr>
        <w:jc w:val="center"/>
        <w:rPr>
          <w:rFonts w:ascii="Times New Roman" w:hAnsi="Times New Roman" w:cs="Times New Roman"/>
        </w:rPr>
      </w:pPr>
    </w:p>
    <w:p w14:paraId="3A765454" w14:textId="77777777" w:rsidR="002C1EF3" w:rsidRDefault="002C1EF3" w:rsidP="001706F6">
      <w:pPr>
        <w:jc w:val="center"/>
        <w:rPr>
          <w:rFonts w:ascii="Times New Roman" w:hAnsi="Times New Roman" w:cs="Times New Roman"/>
        </w:rPr>
      </w:pPr>
    </w:p>
    <w:p w14:paraId="688DDF39" w14:textId="77777777" w:rsidR="002C1EF3" w:rsidRDefault="002C1EF3" w:rsidP="001706F6">
      <w:pPr>
        <w:jc w:val="center"/>
        <w:rPr>
          <w:rFonts w:ascii="Times New Roman" w:hAnsi="Times New Roman" w:cs="Times New Roman"/>
        </w:rPr>
      </w:pPr>
    </w:p>
    <w:p w14:paraId="25B97D34" w14:textId="77777777" w:rsidR="002C1EF3" w:rsidRDefault="002C1EF3" w:rsidP="001706F6">
      <w:pPr>
        <w:jc w:val="center"/>
        <w:rPr>
          <w:rFonts w:ascii="Times New Roman" w:hAnsi="Times New Roman" w:cs="Times New Roman"/>
        </w:rPr>
      </w:pPr>
    </w:p>
    <w:p w14:paraId="5804F228" w14:textId="77777777" w:rsidR="002C1EF3" w:rsidRDefault="002C1EF3" w:rsidP="001706F6">
      <w:pPr>
        <w:jc w:val="center"/>
        <w:rPr>
          <w:rFonts w:ascii="Times New Roman" w:hAnsi="Times New Roman" w:cs="Times New Roman"/>
        </w:rPr>
      </w:pPr>
    </w:p>
    <w:p w14:paraId="50CAC032" w14:textId="77777777" w:rsidR="002C1EF3" w:rsidRDefault="002C1EF3" w:rsidP="001706F6">
      <w:pPr>
        <w:jc w:val="center"/>
        <w:rPr>
          <w:rFonts w:ascii="Times New Roman" w:hAnsi="Times New Roman" w:cs="Times New Roman"/>
        </w:rPr>
      </w:pPr>
    </w:p>
    <w:p w14:paraId="0D3C2BF0" w14:textId="77777777" w:rsidR="002C1EF3" w:rsidRDefault="002C1EF3" w:rsidP="001706F6">
      <w:pPr>
        <w:jc w:val="center"/>
        <w:rPr>
          <w:rFonts w:ascii="Times New Roman" w:hAnsi="Times New Roman" w:cs="Times New Roman"/>
        </w:rPr>
      </w:pPr>
    </w:p>
    <w:p w14:paraId="586E4DA2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1AA52994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4D38D18E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17CC16AB" w14:textId="77777777" w:rsidR="002C1EF3" w:rsidRDefault="00934470" w:rsidP="002C1EF3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Махачкалинский филиал Финуниверситет</w:t>
      </w:r>
      <w:r w:rsidR="002C1EF3">
        <w:rPr>
          <w:rFonts w:ascii="Times New Roman" w:eastAsia="Times New Roman" w:hAnsi="Times New Roman" w:cs="Times New Roman"/>
          <w:sz w:val="28"/>
          <w:szCs w:val="28"/>
        </w:rPr>
        <w:t>а</w:t>
      </w:r>
    </w:p>
    <w:p w14:paraId="0B8E6F0C" w14:textId="77777777" w:rsidR="001706F6" w:rsidRPr="002C1EF3" w:rsidRDefault="001706F6" w:rsidP="002C1EF3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77D3">
        <w:rPr>
          <w:rFonts w:ascii="Times New Roman" w:hAnsi="Times New Roman" w:cs="Times New Roman"/>
          <w:b/>
          <w:sz w:val="28"/>
          <w:szCs w:val="28"/>
        </w:rPr>
        <w:t>ПЕРЕЧЕНЬ ОЦЕНОЧНЫХ СРЕДСТВ 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ПРОМЕЖУТОЧНОЙ АТТЕСТАЦИИ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7579"/>
        <w:gridCol w:w="3697"/>
      </w:tblGrid>
      <w:tr w:rsidR="001706F6" w:rsidRPr="00934470" w14:paraId="649165A9" w14:textId="77777777" w:rsidTr="004073E0">
        <w:tc>
          <w:tcPr>
            <w:tcW w:w="675" w:type="dxa"/>
          </w:tcPr>
          <w:p w14:paraId="7246D96D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14:paraId="23102209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7579" w:type="dxa"/>
          </w:tcPr>
          <w:p w14:paraId="3CF67B6D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 xml:space="preserve">Краткая характеристика оценочного средства </w:t>
            </w:r>
          </w:p>
        </w:tc>
        <w:tc>
          <w:tcPr>
            <w:tcW w:w="3697" w:type="dxa"/>
          </w:tcPr>
          <w:p w14:paraId="56E9DB5D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1706F6" w:rsidRPr="00934470" w14:paraId="4741FADA" w14:textId="77777777" w:rsidTr="004073E0">
        <w:tc>
          <w:tcPr>
            <w:tcW w:w="675" w:type="dxa"/>
          </w:tcPr>
          <w:p w14:paraId="38F5ED4B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D9D3B79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79" w:type="dxa"/>
          </w:tcPr>
          <w:p w14:paraId="23FF7A02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97" w:type="dxa"/>
          </w:tcPr>
          <w:p w14:paraId="1AF86B88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706F6" w:rsidRPr="00934470" w14:paraId="37470388" w14:textId="77777777" w:rsidTr="004073E0">
        <w:tc>
          <w:tcPr>
            <w:tcW w:w="675" w:type="dxa"/>
          </w:tcPr>
          <w:p w14:paraId="49414ABF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68DD5B26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МДК </w:t>
            </w:r>
          </w:p>
        </w:tc>
        <w:tc>
          <w:tcPr>
            <w:tcW w:w="7579" w:type="dxa"/>
          </w:tcPr>
          <w:p w14:paraId="0EFEB1E0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МДК.</w:t>
            </w:r>
          </w:p>
        </w:tc>
        <w:tc>
          <w:tcPr>
            <w:tcW w:w="3697" w:type="dxa"/>
          </w:tcPr>
          <w:p w14:paraId="5BFA9585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Комплект контрольных заданий по вариантам</w:t>
            </w:r>
          </w:p>
        </w:tc>
      </w:tr>
      <w:tr w:rsidR="001706F6" w:rsidRPr="00934470" w14:paraId="4B072E1A" w14:textId="77777777" w:rsidTr="004073E0">
        <w:tc>
          <w:tcPr>
            <w:tcW w:w="675" w:type="dxa"/>
          </w:tcPr>
          <w:p w14:paraId="3A5F47AE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744DBECA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зачета по МДК</w:t>
            </w:r>
          </w:p>
        </w:tc>
        <w:tc>
          <w:tcPr>
            <w:tcW w:w="7579" w:type="dxa"/>
          </w:tcPr>
          <w:p w14:paraId="659D50C1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Средство контроля, организованное как специальная беседа преподавателя с обучающимся по МДК, рассчитанное на выяснение объема знаний обучающегося по определенному курсу.</w:t>
            </w:r>
          </w:p>
        </w:tc>
        <w:tc>
          <w:tcPr>
            <w:tcW w:w="3697" w:type="dxa"/>
          </w:tcPr>
          <w:p w14:paraId="5F2FE23D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Вопросы по темам/разделам МДК</w:t>
            </w:r>
          </w:p>
        </w:tc>
      </w:tr>
      <w:tr w:rsidR="001706F6" w:rsidRPr="00934470" w14:paraId="4667265A" w14:textId="77777777" w:rsidTr="004073E0">
        <w:tc>
          <w:tcPr>
            <w:tcW w:w="675" w:type="dxa"/>
          </w:tcPr>
          <w:p w14:paraId="6D808385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76426A9E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 xml:space="preserve">Тест по МДК </w:t>
            </w:r>
          </w:p>
        </w:tc>
        <w:tc>
          <w:tcPr>
            <w:tcW w:w="7579" w:type="dxa"/>
          </w:tcPr>
          <w:p w14:paraId="6D011F6A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3697" w:type="dxa"/>
          </w:tcPr>
          <w:p w14:paraId="5F1F14A0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Тестовые задания по МДК</w:t>
            </w:r>
          </w:p>
        </w:tc>
      </w:tr>
      <w:tr w:rsidR="001706F6" w:rsidRPr="00934470" w14:paraId="7C412099" w14:textId="77777777" w:rsidTr="004073E0">
        <w:tc>
          <w:tcPr>
            <w:tcW w:w="675" w:type="dxa"/>
          </w:tcPr>
          <w:p w14:paraId="7E371791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229023D1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 xml:space="preserve">Экзаменационные билеты для устного (письменного) экзамена по МДК </w:t>
            </w:r>
          </w:p>
        </w:tc>
        <w:tc>
          <w:tcPr>
            <w:tcW w:w="7579" w:type="dxa"/>
          </w:tcPr>
          <w:p w14:paraId="0EBAD26F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проверки знаний, умений, общих и профессиональных  компетенций, полученных при изучении МДК. </w:t>
            </w:r>
          </w:p>
        </w:tc>
        <w:tc>
          <w:tcPr>
            <w:tcW w:w="3697" w:type="dxa"/>
          </w:tcPr>
          <w:p w14:paraId="3027A712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Комплект экзаменационных билетов по МДК</w:t>
            </w:r>
          </w:p>
        </w:tc>
      </w:tr>
      <w:tr w:rsidR="001706F6" w:rsidRPr="00934470" w14:paraId="1C7EA2BB" w14:textId="77777777" w:rsidTr="004073E0">
        <w:tc>
          <w:tcPr>
            <w:tcW w:w="675" w:type="dxa"/>
          </w:tcPr>
          <w:p w14:paraId="698C7D39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14:paraId="4DACE66C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Дневник и/или отчет  по учебной практике</w:t>
            </w:r>
          </w:p>
        </w:tc>
        <w:tc>
          <w:tcPr>
            <w:tcW w:w="7579" w:type="dxa"/>
          </w:tcPr>
          <w:p w14:paraId="7D109A97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при решении практических ситуаций в рамках  учебной деятельности.</w:t>
            </w:r>
          </w:p>
        </w:tc>
        <w:tc>
          <w:tcPr>
            <w:tcW w:w="3697" w:type="dxa"/>
          </w:tcPr>
          <w:p w14:paraId="01079F80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Комплект заданий для оформления отчета по учебной практике</w:t>
            </w:r>
          </w:p>
        </w:tc>
      </w:tr>
      <w:tr w:rsidR="001706F6" w:rsidRPr="00934470" w14:paraId="5117BD53" w14:textId="77777777" w:rsidTr="004073E0">
        <w:tc>
          <w:tcPr>
            <w:tcW w:w="675" w:type="dxa"/>
          </w:tcPr>
          <w:p w14:paraId="4135A060" w14:textId="77777777" w:rsidR="001706F6" w:rsidRPr="00934470" w:rsidRDefault="001706F6" w:rsidP="00407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14:paraId="415649F2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Отчет  по производственной практике</w:t>
            </w:r>
          </w:p>
        </w:tc>
        <w:tc>
          <w:tcPr>
            <w:tcW w:w="7579" w:type="dxa"/>
          </w:tcPr>
          <w:p w14:paraId="265F9A96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при решении практических ситуаций в рамках производственной  деятельности.</w:t>
            </w:r>
          </w:p>
        </w:tc>
        <w:tc>
          <w:tcPr>
            <w:tcW w:w="3697" w:type="dxa"/>
          </w:tcPr>
          <w:p w14:paraId="3CBA45E2" w14:textId="77777777" w:rsidR="001706F6" w:rsidRPr="00934470" w:rsidRDefault="001706F6" w:rsidP="0040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470">
              <w:rPr>
                <w:rFonts w:ascii="Times New Roman" w:hAnsi="Times New Roman" w:cs="Times New Roman"/>
                <w:sz w:val="24"/>
                <w:szCs w:val="24"/>
              </w:rPr>
              <w:t>Характеристика с места практики с оценкой</w:t>
            </w:r>
          </w:p>
        </w:tc>
      </w:tr>
    </w:tbl>
    <w:p w14:paraId="16C70B45" w14:textId="77777777" w:rsidR="00934470" w:rsidRPr="00934470" w:rsidRDefault="00934470" w:rsidP="001706F6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6D08220B" w14:textId="77777777" w:rsidR="00934470" w:rsidRDefault="00934470" w:rsidP="001706F6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6C0EE0E0" w14:textId="77777777" w:rsidR="00934470" w:rsidRDefault="00934470" w:rsidP="001706F6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1D5EC56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6D85590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4457699A" w14:textId="77777777" w:rsidR="00934470" w:rsidRPr="00934470" w:rsidRDefault="00934470" w:rsidP="00934470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687B0F30" w14:textId="77777777" w:rsidR="001706F6" w:rsidRPr="002C1EF3" w:rsidRDefault="00934470" w:rsidP="002C1EF3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470">
        <w:rPr>
          <w:rFonts w:ascii="Times New Roman" w:eastAsia="Times New Roman" w:hAnsi="Times New Roman" w:cs="Times New Roman"/>
          <w:sz w:val="28"/>
          <w:szCs w:val="28"/>
        </w:rPr>
        <w:t>Махачкалинский филиал Финуниверситета</w:t>
      </w:r>
    </w:p>
    <w:p w14:paraId="540280E6" w14:textId="77777777" w:rsidR="001706F6" w:rsidRDefault="001706F6" w:rsidP="001706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7D3">
        <w:rPr>
          <w:rFonts w:ascii="Times New Roman" w:hAnsi="Times New Roman" w:cs="Times New Roman"/>
          <w:b/>
          <w:sz w:val="28"/>
          <w:szCs w:val="28"/>
        </w:rPr>
        <w:t>ПЕРЕЧЕНЬ ОЦЕНОЧНЫХ СРЕДСТВ 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ИТОГОВОЙ ГОСУДАРСТВЕННОЙ АТТЕСТАЦИИ</w:t>
      </w:r>
    </w:p>
    <w:p w14:paraId="7F17D6EF" w14:textId="77777777" w:rsidR="001706F6" w:rsidRPr="001B1B04" w:rsidRDefault="001706F6" w:rsidP="001706F6">
      <w:pPr>
        <w:tabs>
          <w:tab w:val="left" w:pos="45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7437"/>
        <w:gridCol w:w="3697"/>
      </w:tblGrid>
      <w:tr w:rsidR="001706F6" w14:paraId="69645295" w14:textId="77777777" w:rsidTr="004073E0">
        <w:tc>
          <w:tcPr>
            <w:tcW w:w="675" w:type="dxa"/>
          </w:tcPr>
          <w:p w14:paraId="509D97CB" w14:textId="77777777" w:rsidR="001706F6" w:rsidRPr="001B1B04" w:rsidRDefault="001706F6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77" w:type="dxa"/>
          </w:tcPr>
          <w:p w14:paraId="48D52215" w14:textId="77777777" w:rsidR="001706F6" w:rsidRPr="001B1B04" w:rsidRDefault="001706F6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B04">
              <w:rPr>
                <w:rFonts w:ascii="Times New Roman" w:hAnsi="Times New Roman" w:cs="Times New Roman"/>
                <w:sz w:val="28"/>
                <w:szCs w:val="28"/>
              </w:rPr>
              <w:t>Наименование оценочного средства</w:t>
            </w:r>
          </w:p>
        </w:tc>
        <w:tc>
          <w:tcPr>
            <w:tcW w:w="7437" w:type="dxa"/>
          </w:tcPr>
          <w:p w14:paraId="33896994" w14:textId="77777777" w:rsidR="001706F6" w:rsidRPr="001B1B04" w:rsidRDefault="001706F6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B04">
              <w:rPr>
                <w:rFonts w:ascii="Times New Roman" w:hAnsi="Times New Roman" w:cs="Times New Roman"/>
                <w:sz w:val="28"/>
                <w:szCs w:val="28"/>
              </w:rPr>
              <w:t xml:space="preserve">Краткая характеристика оценочного средства </w:t>
            </w:r>
          </w:p>
        </w:tc>
        <w:tc>
          <w:tcPr>
            <w:tcW w:w="3697" w:type="dxa"/>
          </w:tcPr>
          <w:p w14:paraId="39A42676" w14:textId="77777777" w:rsidR="001706F6" w:rsidRPr="001B1B04" w:rsidRDefault="001706F6" w:rsidP="00407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B04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оценочного средства в фонде </w:t>
            </w:r>
          </w:p>
        </w:tc>
      </w:tr>
      <w:tr w:rsidR="001706F6" w14:paraId="74FAC6B7" w14:textId="77777777" w:rsidTr="004073E0">
        <w:tc>
          <w:tcPr>
            <w:tcW w:w="675" w:type="dxa"/>
          </w:tcPr>
          <w:p w14:paraId="48C1168A" w14:textId="77777777" w:rsidR="001706F6" w:rsidRPr="00C377D3" w:rsidRDefault="001706F6" w:rsidP="004073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7D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14:paraId="328A8200" w14:textId="77777777" w:rsidR="001706F6" w:rsidRPr="00C377D3" w:rsidRDefault="001706F6" w:rsidP="004073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7D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37" w:type="dxa"/>
          </w:tcPr>
          <w:p w14:paraId="06AA19FD" w14:textId="77777777" w:rsidR="001706F6" w:rsidRPr="00C377D3" w:rsidRDefault="001706F6" w:rsidP="004073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7D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697" w:type="dxa"/>
          </w:tcPr>
          <w:p w14:paraId="46B3A62C" w14:textId="77777777" w:rsidR="001706F6" w:rsidRPr="00C377D3" w:rsidRDefault="001706F6" w:rsidP="004073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7D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706F6" w14:paraId="4E212B24" w14:textId="77777777" w:rsidTr="004073E0">
        <w:tc>
          <w:tcPr>
            <w:tcW w:w="675" w:type="dxa"/>
          </w:tcPr>
          <w:p w14:paraId="53A6476D" w14:textId="77777777" w:rsidR="001706F6" w:rsidRPr="00C377D3" w:rsidRDefault="001706F6" w:rsidP="004073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3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14:paraId="2D0EFEA2" w14:textId="08DDF649" w:rsidR="001706F6" w:rsidRPr="0029736B" w:rsidRDefault="00897126" w:rsidP="004073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Дипломная  работа (Д</w:t>
            </w:r>
            <w:r w:rsidR="001706F6">
              <w:rPr>
                <w:rFonts w:ascii="Times New Roman" w:hAnsi="Times New Roman" w:cs="Times New Roman"/>
                <w:sz w:val="28"/>
                <w:szCs w:val="28"/>
              </w:rPr>
              <w:t xml:space="preserve">Р) </w:t>
            </w:r>
          </w:p>
        </w:tc>
        <w:tc>
          <w:tcPr>
            <w:tcW w:w="7437" w:type="dxa"/>
          </w:tcPr>
          <w:p w14:paraId="334B651E" w14:textId="77777777" w:rsidR="001706F6" w:rsidRPr="00C377D3" w:rsidRDefault="001706F6" w:rsidP="004073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форма контроля знаний, умений, общих и профессиональных компетенций студентов</w:t>
            </w:r>
          </w:p>
        </w:tc>
        <w:tc>
          <w:tcPr>
            <w:tcW w:w="3697" w:type="dxa"/>
          </w:tcPr>
          <w:p w14:paraId="6E7308B0" w14:textId="4B26AF95" w:rsidR="001706F6" w:rsidRPr="0029736B" w:rsidRDefault="001706F6" w:rsidP="008971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36B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тем </w:t>
            </w:r>
            <w:r w:rsidR="0089712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973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</w:tr>
    </w:tbl>
    <w:p w14:paraId="6980F0CC" w14:textId="77777777" w:rsidR="001706F6" w:rsidRPr="001B1B04" w:rsidRDefault="001706F6" w:rsidP="001706F6">
      <w:pPr>
        <w:tabs>
          <w:tab w:val="left" w:pos="4560"/>
        </w:tabs>
        <w:rPr>
          <w:rFonts w:ascii="Times New Roman" w:hAnsi="Times New Roman" w:cs="Times New Roman"/>
        </w:rPr>
      </w:pPr>
    </w:p>
    <w:p w14:paraId="12A2B175" w14:textId="77777777" w:rsidR="00AC73CA" w:rsidRDefault="00AC73CA">
      <w:pPr>
        <w:rPr>
          <w:rFonts w:ascii="Times New Roman" w:hAnsi="Times New Roman" w:cs="Times New Roman"/>
          <w:sz w:val="28"/>
          <w:szCs w:val="28"/>
        </w:rPr>
      </w:pPr>
    </w:p>
    <w:p w14:paraId="067E85D6" w14:textId="77777777" w:rsidR="001706F6" w:rsidRDefault="001706F6">
      <w:pPr>
        <w:rPr>
          <w:rFonts w:ascii="Times New Roman" w:hAnsi="Times New Roman" w:cs="Times New Roman"/>
          <w:sz w:val="28"/>
          <w:szCs w:val="28"/>
        </w:rPr>
      </w:pPr>
    </w:p>
    <w:p w14:paraId="3EE11C4A" w14:textId="77777777" w:rsidR="001706F6" w:rsidRDefault="001706F6">
      <w:pPr>
        <w:rPr>
          <w:rFonts w:ascii="Times New Roman" w:hAnsi="Times New Roman" w:cs="Times New Roman"/>
          <w:sz w:val="28"/>
          <w:szCs w:val="28"/>
        </w:rPr>
      </w:pPr>
    </w:p>
    <w:p w14:paraId="5D07098A" w14:textId="77777777" w:rsidR="001706F6" w:rsidRDefault="001706F6">
      <w:pPr>
        <w:rPr>
          <w:rFonts w:ascii="Times New Roman" w:hAnsi="Times New Roman" w:cs="Times New Roman"/>
          <w:sz w:val="28"/>
          <w:szCs w:val="28"/>
        </w:rPr>
      </w:pPr>
    </w:p>
    <w:p w14:paraId="7205D7FC" w14:textId="77777777" w:rsidR="001706F6" w:rsidRDefault="001706F6">
      <w:pPr>
        <w:rPr>
          <w:rFonts w:ascii="Times New Roman" w:hAnsi="Times New Roman" w:cs="Times New Roman"/>
          <w:sz w:val="28"/>
          <w:szCs w:val="28"/>
        </w:rPr>
      </w:pPr>
    </w:p>
    <w:p w14:paraId="653BCB1E" w14:textId="77777777" w:rsidR="001706F6" w:rsidRDefault="001706F6">
      <w:pPr>
        <w:rPr>
          <w:rFonts w:ascii="Times New Roman" w:hAnsi="Times New Roman" w:cs="Times New Roman"/>
          <w:sz w:val="28"/>
          <w:szCs w:val="28"/>
        </w:rPr>
        <w:sectPr w:rsidR="001706F6" w:rsidSect="001706F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41EC1F61" w14:textId="77777777" w:rsidR="00934470" w:rsidRDefault="002C1EF3" w:rsidP="002C1EF3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</w:t>
      </w:r>
      <w:r w:rsidRPr="002C1EF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1A7CB225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3CCAEA1E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4F844EF9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21D68AA3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 xml:space="preserve">         Махачкалинский филиал Финуниверситета</w:t>
      </w:r>
    </w:p>
    <w:p w14:paraId="3E91636F" w14:textId="77777777" w:rsidR="00B26FED" w:rsidRPr="00B56792" w:rsidRDefault="00B56792" w:rsidP="00B567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792">
        <w:rPr>
          <w:rFonts w:ascii="Times New Roman" w:hAnsi="Times New Roman" w:cs="Times New Roman"/>
          <w:b/>
          <w:sz w:val="24"/>
          <w:szCs w:val="24"/>
        </w:rPr>
        <w:t>ОФОРМЛЕНИЕ КОМПЛЕКТА ЗАДАНИЙ ДЛЯ КОНТРОЛЬНОЙ РАБОТЫ</w:t>
      </w:r>
    </w:p>
    <w:p w14:paraId="6AA07974" w14:textId="77777777" w:rsidR="004073E0" w:rsidRPr="00A31A3A" w:rsidRDefault="00CF76D8" w:rsidP="00CF76D8">
      <w:pPr>
        <w:tabs>
          <w:tab w:val="left" w:pos="16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A3A">
        <w:rPr>
          <w:rFonts w:ascii="Times New Roman" w:hAnsi="Times New Roman" w:cs="Times New Roman"/>
          <w:b/>
          <w:sz w:val="24"/>
          <w:szCs w:val="24"/>
        </w:rPr>
        <w:t>Комплект заданий для контрольной работы</w:t>
      </w:r>
    </w:p>
    <w:p w14:paraId="29605911" w14:textId="77777777" w:rsidR="00CF76D8" w:rsidRPr="00CF76D8" w:rsidRDefault="00CF76D8" w:rsidP="00CF76D8">
      <w:pPr>
        <w:tabs>
          <w:tab w:val="left" w:pos="16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 xml:space="preserve">  по дисциплине (ПМ) ___________________________________</w:t>
      </w:r>
    </w:p>
    <w:p w14:paraId="7045B9AA" w14:textId="77777777" w:rsidR="004073E0" w:rsidRPr="005C7CDD" w:rsidRDefault="00CF76D8" w:rsidP="00CF76D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F76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5C7CD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    </w:t>
      </w:r>
      <w:r w:rsidRPr="005C7CDD">
        <w:rPr>
          <w:rFonts w:ascii="Times New Roman" w:hAnsi="Times New Roman" w:cs="Times New Roman"/>
          <w:sz w:val="20"/>
          <w:szCs w:val="20"/>
        </w:rPr>
        <w:t xml:space="preserve">(наименование дисциплины  </w:t>
      </w:r>
      <w:r w:rsidR="005C7CDD">
        <w:rPr>
          <w:rFonts w:ascii="Times New Roman" w:hAnsi="Times New Roman" w:cs="Times New Roman"/>
          <w:sz w:val="20"/>
          <w:szCs w:val="20"/>
        </w:rPr>
        <w:t>(</w:t>
      </w:r>
      <w:r w:rsidRPr="005C7CDD">
        <w:rPr>
          <w:rFonts w:ascii="Times New Roman" w:hAnsi="Times New Roman" w:cs="Times New Roman"/>
          <w:sz w:val="20"/>
          <w:szCs w:val="20"/>
        </w:rPr>
        <w:t>ПМ)</w:t>
      </w:r>
      <w:r w:rsidR="005C7CDD">
        <w:rPr>
          <w:rFonts w:ascii="Times New Roman" w:hAnsi="Times New Roman" w:cs="Times New Roman"/>
          <w:sz w:val="20"/>
          <w:szCs w:val="20"/>
        </w:rPr>
        <w:t>)</w:t>
      </w:r>
      <w:r w:rsidRPr="005C7CD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DF09C74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CF76D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r w:rsidRPr="00CF76D8">
        <w:rPr>
          <w:rFonts w:ascii="Times New Roman" w:hAnsi="Times New Roman" w:cs="Times New Roman"/>
          <w:sz w:val="24"/>
          <w:szCs w:val="24"/>
        </w:rPr>
        <w:t xml:space="preserve">……….. </w:t>
      </w:r>
    </w:p>
    <w:p w14:paraId="52AEE4FB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b/>
          <w:sz w:val="24"/>
          <w:szCs w:val="24"/>
        </w:rPr>
        <w:t>Вариант 1</w:t>
      </w:r>
      <w:r w:rsidRPr="00CF76D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r w:rsidRPr="00CF76D8">
        <w:rPr>
          <w:rFonts w:ascii="Times New Roman" w:hAnsi="Times New Roman" w:cs="Times New Roman"/>
          <w:sz w:val="24"/>
          <w:szCs w:val="24"/>
        </w:rPr>
        <w:t>…….</w:t>
      </w:r>
    </w:p>
    <w:p w14:paraId="1A935F08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Задание 1 …………………………………………………………………………...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</w:p>
    <w:p w14:paraId="22B17453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0CC85365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CF76D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F76D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CF76D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C3408DA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b/>
          <w:sz w:val="24"/>
          <w:szCs w:val="24"/>
        </w:rPr>
        <w:t>Вариант 2</w:t>
      </w:r>
      <w:r w:rsidRPr="00CF76D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7344981E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Задание 1 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  <w:r w:rsidRPr="00CF76D8">
        <w:rPr>
          <w:rFonts w:ascii="Times New Roman" w:hAnsi="Times New Roman" w:cs="Times New Roman"/>
          <w:sz w:val="24"/>
          <w:szCs w:val="24"/>
        </w:rPr>
        <w:t>.</w:t>
      </w:r>
    </w:p>
    <w:p w14:paraId="298C99BB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CF76D8">
        <w:rPr>
          <w:rFonts w:ascii="Times New Roman" w:hAnsi="Times New Roman" w:cs="Times New Roman"/>
          <w:sz w:val="24"/>
          <w:szCs w:val="24"/>
        </w:rPr>
        <w:t>.</w:t>
      </w:r>
    </w:p>
    <w:p w14:paraId="11F264E4" w14:textId="77777777" w:rsidR="004073E0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CF76D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F76D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r w:rsidRPr="00CF76D8">
        <w:rPr>
          <w:rFonts w:ascii="Times New Roman" w:hAnsi="Times New Roman" w:cs="Times New Roman"/>
          <w:sz w:val="24"/>
          <w:szCs w:val="24"/>
        </w:rPr>
        <w:t xml:space="preserve">..  </w:t>
      </w:r>
    </w:p>
    <w:p w14:paraId="1B153D05" w14:textId="77777777" w:rsidR="00CF76D8" w:rsidRPr="00CF76D8" w:rsidRDefault="00CF76D8" w:rsidP="004073E0">
      <w:pPr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CF76D8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r w:rsidRPr="00CF76D8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18D2B984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b/>
          <w:sz w:val="24"/>
          <w:szCs w:val="24"/>
        </w:rPr>
        <w:t>Вариант 1</w:t>
      </w:r>
      <w:r w:rsidRPr="00CF76D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CF76D8">
        <w:rPr>
          <w:rFonts w:ascii="Times New Roman" w:hAnsi="Times New Roman" w:cs="Times New Roman"/>
          <w:sz w:val="24"/>
          <w:szCs w:val="24"/>
        </w:rPr>
        <w:t>…..</w:t>
      </w:r>
    </w:p>
    <w:p w14:paraId="6723C87B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Задание 1 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r w:rsidRPr="00CF76D8">
        <w:rPr>
          <w:rFonts w:ascii="Times New Roman" w:hAnsi="Times New Roman" w:cs="Times New Roman"/>
          <w:sz w:val="24"/>
          <w:szCs w:val="24"/>
        </w:rPr>
        <w:t>..</w:t>
      </w:r>
    </w:p>
    <w:p w14:paraId="62CEF41E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CF76D8">
        <w:rPr>
          <w:rFonts w:ascii="Times New Roman" w:hAnsi="Times New Roman" w:cs="Times New Roman"/>
          <w:sz w:val="24"/>
          <w:szCs w:val="24"/>
        </w:rPr>
        <w:t>.</w:t>
      </w:r>
    </w:p>
    <w:p w14:paraId="38781025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CF76D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F76D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  <w:r w:rsidRPr="00CF76D8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1102ED5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b/>
          <w:sz w:val="24"/>
          <w:szCs w:val="24"/>
        </w:rPr>
        <w:t>Вариант 2</w:t>
      </w:r>
      <w:r w:rsidRPr="00CF76D8">
        <w:rPr>
          <w:rFonts w:ascii="Times New Roman" w:hAnsi="Times New Roman" w:cs="Times New Roman"/>
          <w:sz w:val="24"/>
          <w:szCs w:val="24"/>
        </w:rPr>
        <w:t xml:space="preserve"> ………………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r w:rsidRPr="00CF76D8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CF76D8">
        <w:rPr>
          <w:rFonts w:ascii="Times New Roman" w:hAnsi="Times New Roman" w:cs="Times New Roman"/>
          <w:sz w:val="24"/>
          <w:szCs w:val="24"/>
        </w:rPr>
        <w:t>……………..</w:t>
      </w:r>
    </w:p>
    <w:p w14:paraId="14E1A7F4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Задание 1 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CF76D8">
        <w:rPr>
          <w:rFonts w:ascii="Times New Roman" w:hAnsi="Times New Roman" w:cs="Times New Roman"/>
          <w:sz w:val="24"/>
          <w:szCs w:val="24"/>
        </w:rPr>
        <w:t>...</w:t>
      </w:r>
    </w:p>
    <w:p w14:paraId="2FF4F7CF" w14:textId="77777777" w:rsidR="00CF76D8" w:rsidRPr="00CF76D8" w:rsidRDefault="00CF76D8" w:rsidP="00CF7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CF76D8">
        <w:rPr>
          <w:rFonts w:ascii="Times New Roman" w:hAnsi="Times New Roman" w:cs="Times New Roman"/>
          <w:sz w:val="24"/>
          <w:szCs w:val="24"/>
        </w:rPr>
        <w:t>…….</w:t>
      </w:r>
    </w:p>
    <w:p w14:paraId="63D39491" w14:textId="77777777" w:rsidR="00CF76D8" w:rsidRPr="00CF76D8" w:rsidRDefault="00CF76D8" w:rsidP="00CF76D8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Критерии оценки (разрабатываются преподавателем учебной дисциплины, ПМ)</w:t>
      </w:r>
    </w:p>
    <w:p w14:paraId="46F76CBF" w14:textId="77777777" w:rsidR="004073E0" w:rsidRPr="00CF76D8" w:rsidRDefault="00CF76D8" w:rsidP="00CF76D8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«отлично» выставляется обучающемуся, если …</w:t>
      </w:r>
      <w:r>
        <w:rPr>
          <w:rFonts w:ascii="Times New Roman" w:hAnsi="Times New Roman" w:cs="Times New Roman"/>
        </w:rPr>
        <w:t>……………………….</w:t>
      </w:r>
      <w:r w:rsidRPr="00CF76D8">
        <w:rPr>
          <w:rFonts w:ascii="Times New Roman" w:hAnsi="Times New Roman" w:cs="Times New Roman"/>
        </w:rPr>
        <w:t>…………………………..</w:t>
      </w:r>
    </w:p>
    <w:p w14:paraId="1D13AEB6" w14:textId="77777777" w:rsidR="00CF76D8" w:rsidRPr="00CF76D8" w:rsidRDefault="00CF76D8" w:rsidP="00CF76D8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«хорошо» ………………………………………..………</w:t>
      </w:r>
      <w:r>
        <w:rPr>
          <w:rFonts w:ascii="Times New Roman" w:hAnsi="Times New Roman" w:cs="Times New Roman"/>
        </w:rPr>
        <w:t>………………………</w:t>
      </w:r>
      <w:r w:rsidRPr="00CF76D8">
        <w:rPr>
          <w:rFonts w:ascii="Times New Roman" w:hAnsi="Times New Roman" w:cs="Times New Roman"/>
        </w:rPr>
        <w:t>……………………..</w:t>
      </w:r>
    </w:p>
    <w:p w14:paraId="17222EFF" w14:textId="77777777" w:rsidR="00CF76D8" w:rsidRPr="00CF76D8" w:rsidRDefault="00CF76D8" w:rsidP="00CF76D8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«удовлетворительно» ………………………………</w:t>
      </w:r>
      <w:r>
        <w:rPr>
          <w:rFonts w:ascii="Times New Roman" w:hAnsi="Times New Roman" w:cs="Times New Roman"/>
        </w:rPr>
        <w:t>……………………….</w:t>
      </w:r>
      <w:r w:rsidRPr="00CF76D8">
        <w:rPr>
          <w:rFonts w:ascii="Times New Roman" w:hAnsi="Times New Roman" w:cs="Times New Roman"/>
        </w:rPr>
        <w:t>………….……………..</w:t>
      </w:r>
    </w:p>
    <w:p w14:paraId="1571ACEE" w14:textId="77777777" w:rsidR="004073E0" w:rsidRPr="00934470" w:rsidRDefault="00CF76D8" w:rsidP="00CF76D8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«неудовлетворительно»   …………………</w:t>
      </w:r>
      <w:r>
        <w:rPr>
          <w:rFonts w:ascii="Times New Roman" w:hAnsi="Times New Roman" w:cs="Times New Roman"/>
        </w:rPr>
        <w:t>………………………………………………</w:t>
      </w:r>
      <w:r w:rsidRPr="00CF76D8">
        <w:rPr>
          <w:rFonts w:ascii="Times New Roman" w:hAnsi="Times New Roman" w:cs="Times New Roman"/>
        </w:rPr>
        <w:t>…………..</w:t>
      </w:r>
    </w:p>
    <w:p w14:paraId="4503D418" w14:textId="77777777" w:rsidR="00CF76D8" w:rsidRPr="00CF76D8" w:rsidRDefault="00CF76D8" w:rsidP="00CF76D8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</w:t>
      </w:r>
      <w:r w:rsidR="00A31A3A">
        <w:rPr>
          <w:rFonts w:ascii="Times New Roman" w:hAnsi="Times New Roman" w:cs="Times New Roman"/>
        </w:rPr>
        <w:t>зачтено</w:t>
      </w:r>
      <w:r w:rsidRPr="00CF76D8">
        <w:rPr>
          <w:rFonts w:ascii="Times New Roman" w:hAnsi="Times New Roman" w:cs="Times New Roman"/>
        </w:rPr>
        <w:t>» выставляется обучающемуся, если …</w:t>
      </w:r>
      <w:r>
        <w:rPr>
          <w:rFonts w:ascii="Times New Roman" w:hAnsi="Times New Roman" w:cs="Times New Roman"/>
        </w:rPr>
        <w:t>……………………….</w:t>
      </w:r>
      <w:r w:rsidRPr="00CF76D8">
        <w:rPr>
          <w:rFonts w:ascii="Times New Roman" w:hAnsi="Times New Roman" w:cs="Times New Roman"/>
        </w:rPr>
        <w:t>…………………………..</w:t>
      </w:r>
    </w:p>
    <w:p w14:paraId="3EEC67F2" w14:textId="77777777" w:rsidR="004073E0" w:rsidRPr="004073E0" w:rsidRDefault="00A31A3A" w:rsidP="00CF76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76D8">
        <w:rPr>
          <w:rFonts w:ascii="Times New Roman" w:hAnsi="Times New Roman" w:cs="Times New Roman"/>
        </w:rPr>
        <w:t>-оценка «</w:t>
      </w:r>
      <w:r>
        <w:rPr>
          <w:rFonts w:ascii="Times New Roman" w:hAnsi="Times New Roman" w:cs="Times New Roman"/>
        </w:rPr>
        <w:t>не зачтено» …………………………………………………………………………………………..</w:t>
      </w:r>
    </w:p>
    <w:p w14:paraId="0E5C96D8" w14:textId="77777777" w:rsidR="00A31A3A" w:rsidRDefault="00A31A3A" w:rsidP="00A31A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1138D7A" w14:textId="77777777" w:rsidR="004073E0" w:rsidRPr="00A31A3A" w:rsidRDefault="00A31A3A" w:rsidP="00A31A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1A3A">
        <w:rPr>
          <w:rFonts w:ascii="Times New Roman" w:hAnsi="Times New Roman" w:cs="Times New Roman"/>
          <w:sz w:val="24"/>
          <w:szCs w:val="24"/>
        </w:rPr>
        <w:t>Преподаватель ___________________________ И.О.Фамилия</w:t>
      </w:r>
    </w:p>
    <w:p w14:paraId="36272CDB" w14:textId="77777777" w:rsidR="004073E0" w:rsidRPr="00A31A3A" w:rsidRDefault="00A31A3A" w:rsidP="00A31A3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31A3A">
        <w:rPr>
          <w:rFonts w:ascii="Times New Roman" w:hAnsi="Times New Roman" w:cs="Times New Roman"/>
          <w:sz w:val="18"/>
          <w:szCs w:val="18"/>
        </w:rPr>
        <w:t>(подпись)</w:t>
      </w:r>
    </w:p>
    <w:p w14:paraId="17F0957E" w14:textId="77777777" w:rsidR="00A31A3A" w:rsidRDefault="00A31A3A" w:rsidP="00A31A3A">
      <w:pPr>
        <w:tabs>
          <w:tab w:val="left" w:pos="1606"/>
          <w:tab w:val="left" w:pos="36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31A3A">
        <w:rPr>
          <w:rFonts w:ascii="Times New Roman" w:hAnsi="Times New Roman" w:cs="Times New Roman"/>
          <w:sz w:val="24"/>
          <w:szCs w:val="24"/>
        </w:rPr>
        <w:t xml:space="preserve">«____»_____________20____г. </w:t>
      </w:r>
      <w:r w:rsidRPr="00A31A3A">
        <w:rPr>
          <w:rFonts w:ascii="Times New Roman" w:hAnsi="Times New Roman" w:cs="Times New Roman"/>
          <w:sz w:val="24"/>
          <w:szCs w:val="24"/>
        </w:rPr>
        <w:tab/>
      </w:r>
    </w:p>
    <w:p w14:paraId="7587CB3F" w14:textId="77777777" w:rsidR="0009642C" w:rsidRDefault="0009642C" w:rsidP="002C1EF3">
      <w:pPr>
        <w:tabs>
          <w:tab w:val="left" w:pos="2085"/>
        </w:tabs>
        <w:spacing w:after="0"/>
        <w:jc w:val="right"/>
        <w:rPr>
          <w:rFonts w:ascii="Times New Roman" w:hAnsi="Times New Roman" w:cs="Times New Roman"/>
        </w:rPr>
      </w:pPr>
    </w:p>
    <w:p w14:paraId="3CBB6E18" w14:textId="3723DAA5" w:rsidR="002C1EF3" w:rsidRDefault="002C1EF3" w:rsidP="002C1EF3">
      <w:pPr>
        <w:tabs>
          <w:tab w:val="left" w:pos="2085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6</w:t>
      </w:r>
    </w:p>
    <w:p w14:paraId="7D7B5021" w14:textId="77777777" w:rsidR="002C1EF3" w:rsidRDefault="002C1EF3" w:rsidP="00934470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</w:rPr>
      </w:pPr>
    </w:p>
    <w:p w14:paraId="7EBDF1C7" w14:textId="77777777" w:rsidR="00934470" w:rsidRPr="00934470" w:rsidRDefault="00934470" w:rsidP="00934470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4470">
        <w:rPr>
          <w:rFonts w:ascii="Times New Roman" w:hAnsi="Times New Roman" w:cs="Times New Roman"/>
          <w:sz w:val="24"/>
          <w:szCs w:val="24"/>
        </w:rPr>
        <w:t xml:space="preserve">Махачкалинский </w:t>
      </w:r>
      <w:r w:rsidR="004073E0" w:rsidRPr="00934470">
        <w:rPr>
          <w:rFonts w:ascii="Times New Roman" w:hAnsi="Times New Roman" w:cs="Times New Roman"/>
          <w:sz w:val="24"/>
          <w:szCs w:val="24"/>
        </w:rPr>
        <w:t>филиал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</w:t>
      </w:r>
      <w:r w:rsidRPr="00934470">
        <w:rPr>
          <w:rFonts w:ascii="Times New Roman" w:hAnsi="Times New Roman" w:cs="Times New Roman"/>
          <w:sz w:val="24"/>
          <w:szCs w:val="24"/>
        </w:rPr>
        <w:t xml:space="preserve"> (Махачкалинский филиал Финуниверситета)</w:t>
      </w:r>
    </w:p>
    <w:p w14:paraId="57F15FCB" w14:textId="77777777" w:rsidR="004073E0" w:rsidRDefault="004073E0" w:rsidP="002C1EF3">
      <w:pPr>
        <w:rPr>
          <w:rFonts w:ascii="Times New Roman" w:hAnsi="Times New Roman" w:cs="Times New Roman"/>
        </w:rPr>
      </w:pPr>
      <w:r w:rsidRPr="003535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F4DC5D" w14:textId="77777777" w:rsidR="00A31A3A" w:rsidRPr="005C7CDD" w:rsidRDefault="00A31A3A" w:rsidP="00A31A3A">
      <w:pPr>
        <w:jc w:val="center"/>
        <w:rPr>
          <w:rFonts w:ascii="Times New Roman" w:hAnsi="Times New Roman" w:cs="Times New Roman"/>
          <w:b/>
        </w:rPr>
      </w:pPr>
      <w:r w:rsidRPr="005C7CDD">
        <w:rPr>
          <w:rFonts w:ascii="Times New Roman" w:hAnsi="Times New Roman" w:cs="Times New Roman"/>
          <w:b/>
        </w:rPr>
        <w:t>Оформление вопросов для устного (письменного) опроса</w:t>
      </w:r>
    </w:p>
    <w:p w14:paraId="09B6D207" w14:textId="77777777" w:rsidR="005C7CDD" w:rsidRPr="005C7CDD" w:rsidRDefault="005C7CDD" w:rsidP="005C7CDD">
      <w:pPr>
        <w:tabs>
          <w:tab w:val="left" w:pos="1606"/>
          <w:tab w:val="left" w:pos="364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7CDD">
        <w:rPr>
          <w:rFonts w:ascii="Times New Roman" w:hAnsi="Times New Roman" w:cs="Times New Roman"/>
          <w:b/>
          <w:sz w:val="24"/>
          <w:szCs w:val="24"/>
        </w:rPr>
        <w:t>Вопросы для устного (письменного) опроса</w:t>
      </w:r>
    </w:p>
    <w:p w14:paraId="45A3FBC8" w14:textId="77777777" w:rsidR="005C7CDD" w:rsidRPr="00CF76D8" w:rsidRDefault="005C7CDD" w:rsidP="005C7CDD">
      <w:pPr>
        <w:tabs>
          <w:tab w:val="left" w:pos="16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по дисциплине (ПМ) ___________________________________</w:t>
      </w:r>
    </w:p>
    <w:p w14:paraId="3EFF0C10" w14:textId="77777777" w:rsidR="004073E0" w:rsidRDefault="005C7CDD" w:rsidP="008E055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F76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</w:t>
      </w:r>
      <w:r w:rsidRPr="005C7CDD">
        <w:rPr>
          <w:rFonts w:ascii="Times New Roman" w:hAnsi="Times New Roman" w:cs="Times New Roman"/>
          <w:sz w:val="20"/>
          <w:szCs w:val="20"/>
        </w:rPr>
        <w:t xml:space="preserve">(наименование дисциплины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5C7CDD">
        <w:rPr>
          <w:rFonts w:ascii="Times New Roman" w:hAnsi="Times New Roman" w:cs="Times New Roman"/>
          <w:sz w:val="20"/>
          <w:szCs w:val="20"/>
        </w:rPr>
        <w:t>ПМ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5C7CDD"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597E8493" w14:textId="77777777" w:rsidR="008E0554" w:rsidRPr="008E0554" w:rsidRDefault="008E0554" w:rsidP="008E055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5B0CF2C" w14:textId="77777777" w:rsidR="004073E0" w:rsidRDefault="005C7CDD" w:rsidP="005C7C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……………………………………………………………………………………………………….</w:t>
      </w:r>
    </w:p>
    <w:p w14:paraId="4B08A7AC" w14:textId="77777777" w:rsidR="004073E0" w:rsidRDefault="005C7CDD" w:rsidP="005C7C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…………………………………………………………………………………………………………….</w:t>
      </w:r>
    </w:p>
    <w:p w14:paraId="26153F69" w14:textId="77777777" w:rsidR="005C7CDD" w:rsidRDefault="005C7CDD" w:rsidP="005C7C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…………………………………………………………………………………………………………….</w:t>
      </w:r>
    </w:p>
    <w:p w14:paraId="182E7564" w14:textId="77777777" w:rsidR="005C7CDD" w:rsidRDefault="005C7CDD" w:rsidP="005C7C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……………………………………………………………………………………………………………...</w:t>
      </w:r>
    </w:p>
    <w:p w14:paraId="495A336D" w14:textId="77777777" w:rsidR="005C7CDD" w:rsidRPr="005C7CDD" w:rsidRDefault="005C7CDD" w:rsidP="005C7CDD">
      <w:pPr>
        <w:spacing w:after="0"/>
        <w:rPr>
          <w:rFonts w:ascii="Times New Roman" w:hAnsi="Times New Roman" w:cs="Times New Roman"/>
        </w:rPr>
      </w:pPr>
    </w:p>
    <w:p w14:paraId="2473BBFC" w14:textId="77777777" w:rsidR="005C7CDD" w:rsidRDefault="005C7CDD" w:rsidP="005C7C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……………………………………………………………………………………………………….</w:t>
      </w:r>
    </w:p>
    <w:p w14:paraId="06FF6ECB" w14:textId="77777777" w:rsidR="005C7CDD" w:rsidRDefault="005C7CDD" w:rsidP="005C7C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…………………………………………………………………………………………………………….</w:t>
      </w:r>
    </w:p>
    <w:p w14:paraId="104A16B9" w14:textId="77777777" w:rsidR="005C7CDD" w:rsidRDefault="005C7CDD" w:rsidP="005C7C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…………………………………………………………………………………………………………….</w:t>
      </w:r>
    </w:p>
    <w:p w14:paraId="05567ACC" w14:textId="77777777" w:rsidR="005C7CDD" w:rsidRPr="005C7CDD" w:rsidRDefault="005C7CDD" w:rsidP="005C7C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……………………………………………………………………………………………………………...</w:t>
      </w:r>
    </w:p>
    <w:p w14:paraId="61B19170" w14:textId="77777777" w:rsidR="005C7CDD" w:rsidRDefault="005C7CDD" w:rsidP="005C7CDD">
      <w:pPr>
        <w:spacing w:after="0"/>
        <w:rPr>
          <w:rFonts w:ascii="Times New Roman" w:hAnsi="Times New Roman" w:cs="Times New Roman"/>
        </w:rPr>
      </w:pPr>
    </w:p>
    <w:p w14:paraId="742571C4" w14:textId="77777777" w:rsidR="005C7CDD" w:rsidRPr="00E10F2C" w:rsidRDefault="008D376C" w:rsidP="005C7CDD">
      <w:pPr>
        <w:spacing w:after="0"/>
        <w:rPr>
          <w:rFonts w:ascii="Times New Roman" w:hAnsi="Times New Roman" w:cs="Times New Roman"/>
          <w:b/>
        </w:rPr>
      </w:pPr>
      <w:r w:rsidRPr="00E10F2C">
        <w:rPr>
          <w:rFonts w:ascii="Times New Roman" w:hAnsi="Times New Roman" w:cs="Times New Roman"/>
          <w:b/>
        </w:rPr>
        <w:t>Критерии оценки</w:t>
      </w:r>
      <w:r w:rsidR="008E0554">
        <w:rPr>
          <w:rFonts w:ascii="Times New Roman" w:hAnsi="Times New Roman" w:cs="Times New Roman"/>
          <w:b/>
        </w:rPr>
        <w:t>:</w:t>
      </w:r>
    </w:p>
    <w:p w14:paraId="5B8A649D" w14:textId="77777777" w:rsidR="004073E0" w:rsidRDefault="008D376C" w:rsidP="005C7CDD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CF76D8">
        <w:rPr>
          <w:rFonts w:ascii="Times New Roman" w:hAnsi="Times New Roman" w:cs="Times New Roman"/>
        </w:rPr>
        <w:t>оценка «</w:t>
      </w:r>
      <w:r w:rsidRPr="00E10F2C">
        <w:rPr>
          <w:rFonts w:ascii="Times New Roman" w:hAnsi="Times New Roman" w:cs="Times New Roman"/>
          <w:b/>
        </w:rPr>
        <w:t>отлично</w:t>
      </w:r>
      <w:r w:rsidRPr="00CF76D8">
        <w:rPr>
          <w:rFonts w:ascii="Times New Roman" w:hAnsi="Times New Roman" w:cs="Times New Roman"/>
        </w:rPr>
        <w:t>» выставляется обучающемуся, если</w:t>
      </w:r>
      <w:r w:rsidR="00E10F2C">
        <w:rPr>
          <w:rFonts w:ascii="Times New Roman" w:hAnsi="Times New Roman" w:cs="Times New Roman"/>
        </w:rPr>
        <w:t>:</w:t>
      </w:r>
    </w:p>
    <w:p w14:paraId="6742B0FA" w14:textId="77777777" w:rsidR="004073E0" w:rsidRPr="008E0554" w:rsidRDefault="008E0554" w:rsidP="00E10F2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E10F2C" w:rsidRPr="008E0554">
        <w:rPr>
          <w:rFonts w:ascii="Times New Roman" w:hAnsi="Times New Roman" w:cs="Times New Roman"/>
          <w:sz w:val="20"/>
          <w:szCs w:val="20"/>
        </w:rPr>
        <w:t>1) полно излагает изученный материал, правильно воспроизводит определения, понятия, термины;</w:t>
      </w:r>
    </w:p>
    <w:p w14:paraId="048C4DC7" w14:textId="77777777" w:rsidR="00E10F2C" w:rsidRPr="008E0554" w:rsidRDefault="008E0554" w:rsidP="00E10F2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E10F2C" w:rsidRPr="008E0554">
        <w:rPr>
          <w:rFonts w:ascii="Times New Roman" w:hAnsi="Times New Roman" w:cs="Times New Roman"/>
          <w:sz w:val="20"/>
          <w:szCs w:val="20"/>
        </w:rPr>
        <w:t>2) обнаруживает понимание материала, может обосновать свои суждения, применить знания на</w:t>
      </w:r>
    </w:p>
    <w:p w14:paraId="15906E70" w14:textId="77777777" w:rsidR="00E10F2C" w:rsidRPr="008E0554" w:rsidRDefault="00E10F2C" w:rsidP="00E10F2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E0554">
        <w:rPr>
          <w:rFonts w:ascii="Times New Roman" w:hAnsi="Times New Roman" w:cs="Times New Roman"/>
          <w:sz w:val="20"/>
          <w:szCs w:val="20"/>
        </w:rPr>
        <w:t xml:space="preserve">    </w:t>
      </w:r>
      <w:r w:rsidR="008E0554">
        <w:rPr>
          <w:rFonts w:ascii="Times New Roman" w:hAnsi="Times New Roman" w:cs="Times New Roman"/>
          <w:sz w:val="20"/>
          <w:szCs w:val="20"/>
        </w:rPr>
        <w:t xml:space="preserve">  </w:t>
      </w:r>
      <w:r w:rsidRPr="008E0554">
        <w:rPr>
          <w:rFonts w:ascii="Times New Roman" w:hAnsi="Times New Roman" w:cs="Times New Roman"/>
          <w:sz w:val="20"/>
          <w:szCs w:val="20"/>
        </w:rPr>
        <w:t xml:space="preserve"> практике, привести необходимые примеры не только по учебнику, но и самостоятельно</w:t>
      </w:r>
      <w:r w:rsidR="008E0554">
        <w:rPr>
          <w:rFonts w:ascii="Times New Roman" w:hAnsi="Times New Roman" w:cs="Times New Roman"/>
          <w:sz w:val="20"/>
          <w:szCs w:val="20"/>
        </w:rPr>
        <w:t xml:space="preserve"> </w:t>
      </w:r>
      <w:r w:rsidRPr="008E0554">
        <w:rPr>
          <w:rFonts w:ascii="Times New Roman" w:hAnsi="Times New Roman" w:cs="Times New Roman"/>
          <w:sz w:val="20"/>
          <w:szCs w:val="20"/>
        </w:rPr>
        <w:t>составленные;</w:t>
      </w:r>
    </w:p>
    <w:p w14:paraId="60E9796E" w14:textId="77777777" w:rsidR="00E10F2C" w:rsidRPr="002C1EF3" w:rsidRDefault="008E0554" w:rsidP="002C1EF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E10F2C" w:rsidRPr="008E0554">
        <w:rPr>
          <w:rFonts w:ascii="Times New Roman" w:hAnsi="Times New Roman" w:cs="Times New Roman"/>
          <w:sz w:val="20"/>
          <w:szCs w:val="20"/>
        </w:rPr>
        <w:t>3) излагает материал последовательно и правильно с точки зрения норм литературного языка.</w:t>
      </w:r>
    </w:p>
    <w:p w14:paraId="77E45A62" w14:textId="77777777" w:rsidR="00E10F2C" w:rsidRDefault="00E10F2C" w:rsidP="005C7CDD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CF76D8">
        <w:rPr>
          <w:rFonts w:ascii="Times New Roman" w:hAnsi="Times New Roman" w:cs="Times New Roman"/>
        </w:rPr>
        <w:t>оценка «</w:t>
      </w:r>
      <w:r>
        <w:rPr>
          <w:rFonts w:ascii="Times New Roman" w:hAnsi="Times New Roman" w:cs="Times New Roman"/>
          <w:b/>
        </w:rPr>
        <w:t>хорошо</w:t>
      </w:r>
      <w:r w:rsidRPr="00CF76D8">
        <w:rPr>
          <w:rFonts w:ascii="Times New Roman" w:hAnsi="Times New Roman" w:cs="Times New Roman"/>
        </w:rPr>
        <w:t>» выставляется обучающемуся, если</w:t>
      </w:r>
      <w:r>
        <w:rPr>
          <w:rFonts w:ascii="Times New Roman" w:hAnsi="Times New Roman" w:cs="Times New Roman"/>
        </w:rPr>
        <w:t>:</w:t>
      </w:r>
    </w:p>
    <w:p w14:paraId="0E6C5140" w14:textId="77777777" w:rsidR="00E10F2C" w:rsidRPr="008E0554" w:rsidRDefault="00E10F2C" w:rsidP="005C7CDD">
      <w:pPr>
        <w:spacing w:after="0"/>
        <w:rPr>
          <w:rFonts w:ascii="Times New Roman" w:hAnsi="Times New Roman" w:cs="Times New Roman"/>
        </w:rPr>
      </w:pPr>
      <w:r w:rsidRPr="008E0554">
        <w:rPr>
          <w:rFonts w:ascii="Times New Roman" w:hAnsi="Times New Roman" w:cs="Times New Roman"/>
        </w:rPr>
        <w:t xml:space="preserve">   студент дает ответ</w:t>
      </w:r>
      <w:r w:rsidR="008E0554" w:rsidRPr="008E0554">
        <w:rPr>
          <w:rFonts w:ascii="Times New Roman" w:hAnsi="Times New Roman" w:cs="Times New Roman"/>
        </w:rPr>
        <w:t>, у</w:t>
      </w:r>
      <w:r w:rsidRPr="008E0554">
        <w:rPr>
          <w:rFonts w:ascii="Times New Roman" w:hAnsi="Times New Roman" w:cs="Times New Roman"/>
        </w:rPr>
        <w:t>довлетворяющий тем же требованиям, что и для отметки «5», но допускает 1-2</w:t>
      </w:r>
    </w:p>
    <w:p w14:paraId="6C75AA3C" w14:textId="77777777" w:rsidR="00E10F2C" w:rsidRPr="008E0554" w:rsidRDefault="00E10F2C" w:rsidP="005C7CDD">
      <w:pPr>
        <w:spacing w:after="0"/>
        <w:rPr>
          <w:rFonts w:ascii="Times New Roman" w:hAnsi="Times New Roman" w:cs="Times New Roman"/>
        </w:rPr>
      </w:pPr>
      <w:r w:rsidRPr="008E0554">
        <w:rPr>
          <w:rFonts w:ascii="Times New Roman" w:hAnsi="Times New Roman" w:cs="Times New Roman"/>
        </w:rPr>
        <w:t xml:space="preserve">   ошибки, которые сам же исправляет, и 1-2 недочета в последовательности и языковом оформлении</w:t>
      </w:r>
    </w:p>
    <w:p w14:paraId="7910C385" w14:textId="77777777" w:rsidR="008E0554" w:rsidRDefault="00E10F2C" w:rsidP="00E10F2C">
      <w:pPr>
        <w:spacing w:after="0"/>
        <w:rPr>
          <w:rFonts w:ascii="Times New Roman" w:hAnsi="Times New Roman" w:cs="Times New Roman"/>
        </w:rPr>
      </w:pPr>
      <w:r w:rsidRPr="008E0554">
        <w:rPr>
          <w:rFonts w:ascii="Times New Roman" w:hAnsi="Times New Roman" w:cs="Times New Roman"/>
        </w:rPr>
        <w:t xml:space="preserve">    излагаемого.</w:t>
      </w:r>
    </w:p>
    <w:p w14:paraId="1329ABBF" w14:textId="77777777" w:rsidR="00E10F2C" w:rsidRDefault="00E10F2C" w:rsidP="008E0554">
      <w:pPr>
        <w:spacing w:after="0" w:line="240" w:lineRule="auto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CF76D8">
        <w:rPr>
          <w:rFonts w:ascii="Times New Roman" w:hAnsi="Times New Roman" w:cs="Times New Roman"/>
        </w:rPr>
        <w:t>оценка «</w:t>
      </w:r>
      <w:r>
        <w:rPr>
          <w:rFonts w:ascii="Times New Roman" w:hAnsi="Times New Roman" w:cs="Times New Roman"/>
          <w:b/>
        </w:rPr>
        <w:t>удовлетворительно</w:t>
      </w:r>
      <w:r w:rsidRPr="00CF76D8">
        <w:rPr>
          <w:rFonts w:ascii="Times New Roman" w:hAnsi="Times New Roman" w:cs="Times New Roman"/>
        </w:rPr>
        <w:t>» выставляется обучающемуся, если</w:t>
      </w:r>
      <w:r>
        <w:rPr>
          <w:rFonts w:ascii="Times New Roman" w:hAnsi="Times New Roman" w:cs="Times New Roman"/>
        </w:rPr>
        <w:t>:</w:t>
      </w:r>
    </w:p>
    <w:p w14:paraId="40AE7D8D" w14:textId="77777777" w:rsidR="00E10F2C" w:rsidRPr="008E0554" w:rsidRDefault="008E0554" w:rsidP="008E05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E10F2C" w:rsidRPr="008E0554">
        <w:rPr>
          <w:rFonts w:ascii="Times New Roman" w:hAnsi="Times New Roman" w:cs="Times New Roman"/>
          <w:sz w:val="20"/>
          <w:szCs w:val="20"/>
        </w:rPr>
        <w:t>1) излагает материал неполно и допускает неточности в определении понятий или формулировке правил</w:t>
      </w:r>
    </w:p>
    <w:p w14:paraId="011368C9" w14:textId="77777777" w:rsidR="00E10F2C" w:rsidRPr="008E0554" w:rsidRDefault="008E0554" w:rsidP="008E05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E10F2C" w:rsidRPr="008E0554">
        <w:rPr>
          <w:rFonts w:ascii="Times New Roman" w:hAnsi="Times New Roman" w:cs="Times New Roman"/>
          <w:sz w:val="20"/>
          <w:szCs w:val="20"/>
        </w:rPr>
        <w:t>2) не умеет достаточно глубоко и доказательно обосновывать свои суждения и приводить свои примеры;</w:t>
      </w:r>
    </w:p>
    <w:p w14:paraId="60A7A356" w14:textId="77777777" w:rsidR="00E10F2C" w:rsidRPr="008E0554" w:rsidRDefault="008E0554" w:rsidP="008E05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E10F2C" w:rsidRPr="008E0554">
        <w:rPr>
          <w:rFonts w:ascii="Times New Roman" w:hAnsi="Times New Roman" w:cs="Times New Roman"/>
          <w:sz w:val="20"/>
          <w:szCs w:val="20"/>
        </w:rPr>
        <w:t>3) излагает материал непоследовательно и допускает ошибки в языковом оформлении излагаемого.</w:t>
      </w:r>
    </w:p>
    <w:p w14:paraId="1A31FC8D" w14:textId="77777777" w:rsidR="008E0554" w:rsidRDefault="008E0554" w:rsidP="008E0554">
      <w:pPr>
        <w:spacing w:after="0"/>
        <w:rPr>
          <w:rFonts w:ascii="Times New Roman" w:hAnsi="Times New Roman" w:cs="Times New Roman"/>
        </w:rPr>
      </w:pPr>
    </w:p>
    <w:p w14:paraId="0AB27828" w14:textId="77777777" w:rsidR="00E10F2C" w:rsidRDefault="00E10F2C" w:rsidP="008E0554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CF76D8">
        <w:rPr>
          <w:rFonts w:ascii="Times New Roman" w:hAnsi="Times New Roman" w:cs="Times New Roman"/>
        </w:rPr>
        <w:t>оценка «</w:t>
      </w:r>
      <w:r w:rsidRPr="008E0554">
        <w:rPr>
          <w:rFonts w:ascii="Times New Roman" w:hAnsi="Times New Roman" w:cs="Times New Roman"/>
          <w:b/>
        </w:rPr>
        <w:t>не</w:t>
      </w:r>
      <w:r>
        <w:rPr>
          <w:rFonts w:ascii="Times New Roman" w:hAnsi="Times New Roman" w:cs="Times New Roman"/>
          <w:b/>
        </w:rPr>
        <w:t>удовлетворительно</w:t>
      </w:r>
      <w:r w:rsidRPr="00CF76D8">
        <w:rPr>
          <w:rFonts w:ascii="Times New Roman" w:hAnsi="Times New Roman" w:cs="Times New Roman"/>
        </w:rPr>
        <w:t>» выставляется обучающемуся, если</w:t>
      </w:r>
      <w:r>
        <w:rPr>
          <w:rFonts w:ascii="Times New Roman" w:hAnsi="Times New Roman" w:cs="Times New Roman"/>
        </w:rPr>
        <w:t>:</w:t>
      </w:r>
    </w:p>
    <w:p w14:paraId="7BB83C38" w14:textId="77777777" w:rsidR="008E0554" w:rsidRDefault="008E0554" w:rsidP="008E05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студент обнаруживает незнание большей части соответствующего раздела изучаемого материала,</w:t>
      </w:r>
    </w:p>
    <w:p w14:paraId="65EB1831" w14:textId="77777777" w:rsidR="008E0554" w:rsidRDefault="008E0554" w:rsidP="008E05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допускает ошибки в формулировке определений и правил, искажающие их смысл, беспорядочно и</w:t>
      </w:r>
    </w:p>
    <w:p w14:paraId="070C06B7" w14:textId="77777777" w:rsidR="008E0554" w:rsidRDefault="008E0554" w:rsidP="008E05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неуверенно излагает материал. Оценка «2» отмечает такие недостатки в подготовке студента, которые</w:t>
      </w:r>
    </w:p>
    <w:p w14:paraId="736A5812" w14:textId="77777777" w:rsidR="004073E0" w:rsidRDefault="008E0554" w:rsidP="002C1E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являются серьезным препятствием к успешному овладению последующим материалом. </w:t>
      </w:r>
    </w:p>
    <w:p w14:paraId="51C19037" w14:textId="77777777" w:rsidR="002C1EF3" w:rsidRDefault="002C1EF3" w:rsidP="008E05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9C67A8E" w14:textId="77777777" w:rsidR="008E0554" w:rsidRPr="00A31A3A" w:rsidRDefault="008E0554" w:rsidP="008E05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1A3A">
        <w:rPr>
          <w:rFonts w:ascii="Times New Roman" w:hAnsi="Times New Roman" w:cs="Times New Roman"/>
          <w:sz w:val="24"/>
          <w:szCs w:val="24"/>
        </w:rPr>
        <w:t>Преподаватель ___________________________ И.О.Фамилия</w:t>
      </w:r>
    </w:p>
    <w:p w14:paraId="1E5854A2" w14:textId="77777777" w:rsidR="008E0554" w:rsidRPr="00A31A3A" w:rsidRDefault="008E0554" w:rsidP="008E055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31A3A">
        <w:rPr>
          <w:rFonts w:ascii="Times New Roman" w:hAnsi="Times New Roman" w:cs="Times New Roman"/>
          <w:sz w:val="18"/>
          <w:szCs w:val="18"/>
        </w:rPr>
        <w:t>(подпись)</w:t>
      </w:r>
    </w:p>
    <w:p w14:paraId="3DB3836C" w14:textId="77777777" w:rsidR="004073E0" w:rsidRPr="001233D9" w:rsidRDefault="008E0554" w:rsidP="001233D9">
      <w:pPr>
        <w:tabs>
          <w:tab w:val="left" w:pos="1606"/>
          <w:tab w:val="left" w:pos="36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233D9">
        <w:rPr>
          <w:rFonts w:ascii="Times New Roman" w:hAnsi="Times New Roman" w:cs="Times New Roman"/>
          <w:sz w:val="24"/>
          <w:szCs w:val="24"/>
        </w:rPr>
        <w:t xml:space="preserve">«____»_____________20____г. </w:t>
      </w:r>
    </w:p>
    <w:p w14:paraId="2AC5A565" w14:textId="77777777" w:rsidR="002C1EF3" w:rsidRDefault="002C1EF3" w:rsidP="000262CB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7B66E164" w14:textId="77777777" w:rsidR="002C1EF3" w:rsidRDefault="002C1EF3" w:rsidP="000262CB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34E1A108" w14:textId="77777777" w:rsidR="004073E0" w:rsidRDefault="004073E0" w:rsidP="002C1EF3">
      <w:pPr>
        <w:rPr>
          <w:rFonts w:ascii="Times New Roman" w:hAnsi="Times New Roman" w:cs="Times New Roman"/>
          <w:sz w:val="28"/>
          <w:szCs w:val="28"/>
        </w:rPr>
      </w:pPr>
    </w:p>
    <w:p w14:paraId="4EEB725E" w14:textId="77777777" w:rsidR="004073E0" w:rsidRPr="001233D9" w:rsidRDefault="004073E0" w:rsidP="001233D9">
      <w:pPr>
        <w:jc w:val="right"/>
        <w:rPr>
          <w:rFonts w:ascii="Times New Roman" w:hAnsi="Times New Roman" w:cs="Times New Roman"/>
        </w:rPr>
      </w:pPr>
      <w:r w:rsidRPr="0035351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D522F">
        <w:rPr>
          <w:rFonts w:ascii="Times New Roman" w:hAnsi="Times New Roman" w:cs="Times New Roman"/>
        </w:rPr>
        <w:t xml:space="preserve">Приложение </w:t>
      </w:r>
      <w:r w:rsidR="001233D9">
        <w:rPr>
          <w:rFonts w:ascii="Times New Roman" w:hAnsi="Times New Roman" w:cs="Times New Roman"/>
        </w:rPr>
        <w:t>7</w:t>
      </w:r>
    </w:p>
    <w:p w14:paraId="398F5E69" w14:textId="77777777" w:rsidR="004073E0" w:rsidRPr="001233D9" w:rsidRDefault="001233D9" w:rsidP="001233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3D9">
        <w:rPr>
          <w:rFonts w:ascii="Times New Roman" w:hAnsi="Times New Roman" w:cs="Times New Roman"/>
          <w:b/>
          <w:sz w:val="24"/>
          <w:szCs w:val="24"/>
        </w:rPr>
        <w:t>Оформление тем для рефератов, докладов, сообщение</w:t>
      </w:r>
    </w:p>
    <w:p w14:paraId="4C25A8F4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1EF3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 w14:paraId="5BCF6511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1EF3">
        <w:rPr>
          <w:rFonts w:ascii="Times New Roman" w:eastAsia="Times New Roman" w:hAnsi="Times New Roman" w:cs="Times New Roman"/>
          <w:sz w:val="24"/>
          <w:szCs w:val="24"/>
        </w:rPr>
        <w:t>«Финансовый университет при Правительстве Российской Федерации»</w:t>
      </w:r>
    </w:p>
    <w:p w14:paraId="3E652181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1EF3">
        <w:rPr>
          <w:rFonts w:ascii="Times New Roman" w:eastAsia="Times New Roman" w:hAnsi="Times New Roman" w:cs="Times New Roman"/>
          <w:sz w:val="24"/>
          <w:szCs w:val="24"/>
        </w:rPr>
        <w:t>(Финансовый университет)</w:t>
      </w:r>
    </w:p>
    <w:p w14:paraId="48C33405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1EF3">
        <w:rPr>
          <w:rFonts w:ascii="Times New Roman" w:eastAsia="Times New Roman" w:hAnsi="Times New Roman" w:cs="Times New Roman"/>
          <w:sz w:val="24"/>
          <w:szCs w:val="24"/>
        </w:rPr>
        <w:t>Махачкалинский филиал Финуниверситета</w:t>
      </w:r>
    </w:p>
    <w:p w14:paraId="03AF7BB6" w14:textId="77777777" w:rsidR="004073E0" w:rsidRDefault="002C1EF3" w:rsidP="001233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1233D9">
        <w:rPr>
          <w:rFonts w:ascii="Times New Roman" w:hAnsi="Times New Roman" w:cs="Times New Roman"/>
          <w:b/>
          <w:sz w:val="24"/>
          <w:szCs w:val="24"/>
        </w:rPr>
        <w:t>ем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1233D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рефератов</w:t>
      </w:r>
      <w:r w:rsidR="001233D9" w:rsidRPr="001233D9">
        <w:rPr>
          <w:rFonts w:ascii="Times New Roman" w:hAnsi="Times New Roman" w:cs="Times New Roman"/>
          <w:b/>
          <w:sz w:val="24"/>
          <w:szCs w:val="24"/>
        </w:rPr>
        <w:t>, докладов, сообщени</w:t>
      </w:r>
      <w:r w:rsidR="001233D9">
        <w:rPr>
          <w:rFonts w:ascii="Times New Roman" w:hAnsi="Times New Roman" w:cs="Times New Roman"/>
          <w:b/>
          <w:sz w:val="24"/>
          <w:szCs w:val="24"/>
        </w:rPr>
        <w:t>й</w:t>
      </w:r>
    </w:p>
    <w:p w14:paraId="7E29AB10" w14:textId="77777777" w:rsidR="001233D9" w:rsidRPr="00CF76D8" w:rsidRDefault="001233D9" w:rsidP="001233D9">
      <w:pPr>
        <w:tabs>
          <w:tab w:val="left" w:pos="16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по дисциплине (ПМ) ___________________________________</w:t>
      </w:r>
    </w:p>
    <w:p w14:paraId="1F947CA0" w14:textId="77777777" w:rsidR="001233D9" w:rsidRDefault="001233D9" w:rsidP="001233D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F76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</w:t>
      </w:r>
      <w:r w:rsidRPr="005C7CDD">
        <w:rPr>
          <w:rFonts w:ascii="Times New Roman" w:hAnsi="Times New Roman" w:cs="Times New Roman"/>
          <w:sz w:val="20"/>
          <w:szCs w:val="20"/>
        </w:rPr>
        <w:t xml:space="preserve">(наименование дисциплины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5C7CDD">
        <w:rPr>
          <w:rFonts w:ascii="Times New Roman" w:hAnsi="Times New Roman" w:cs="Times New Roman"/>
          <w:sz w:val="20"/>
          <w:szCs w:val="20"/>
        </w:rPr>
        <w:t>ПМ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5C7CDD"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1E7DCAB0" w14:textId="77777777" w:rsidR="001233D9" w:rsidRPr="008E0554" w:rsidRDefault="001233D9" w:rsidP="001233D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AD57D21" w14:textId="77777777" w:rsidR="001233D9" w:rsidRDefault="001233D9" w:rsidP="001233D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B2E47DC" w14:textId="77777777" w:rsidR="001233D9" w:rsidRDefault="001233D9" w:rsidP="001233D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…………………………………………………………………………………………………………….</w:t>
      </w:r>
    </w:p>
    <w:p w14:paraId="498799D7" w14:textId="77777777" w:rsidR="001233D9" w:rsidRDefault="001233D9" w:rsidP="001233D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…………………………………………………………………………………………………………….</w:t>
      </w:r>
    </w:p>
    <w:p w14:paraId="72259B8D" w14:textId="77777777" w:rsidR="001233D9" w:rsidRDefault="00D106BC" w:rsidP="001233D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1233D9">
        <w:rPr>
          <w:rFonts w:ascii="Times New Roman" w:hAnsi="Times New Roman" w:cs="Times New Roman"/>
        </w:rPr>
        <w:t>……………………………………………………………………………………………………………...</w:t>
      </w:r>
    </w:p>
    <w:p w14:paraId="27CD773F" w14:textId="77777777" w:rsidR="001233D9" w:rsidRDefault="00D106BC" w:rsidP="001233D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1233D9">
        <w:rPr>
          <w:rFonts w:ascii="Times New Roman" w:hAnsi="Times New Roman" w:cs="Times New Roman"/>
        </w:rPr>
        <w:t>. …………………………………………………………………………………………………………….</w:t>
      </w:r>
    </w:p>
    <w:p w14:paraId="10646BA7" w14:textId="77777777" w:rsidR="001233D9" w:rsidRDefault="00D106BC" w:rsidP="001233D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233D9">
        <w:rPr>
          <w:rFonts w:ascii="Times New Roman" w:hAnsi="Times New Roman" w:cs="Times New Roman"/>
        </w:rPr>
        <w:t>. …………………………………………………………………………………………………………….</w:t>
      </w:r>
    </w:p>
    <w:p w14:paraId="7782AF3F" w14:textId="77777777" w:rsidR="001233D9" w:rsidRPr="005C7CDD" w:rsidRDefault="001233D9" w:rsidP="001233D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……………………………………………………………………………………………………………...</w:t>
      </w:r>
    </w:p>
    <w:p w14:paraId="6B89EBF6" w14:textId="77777777" w:rsidR="001233D9" w:rsidRPr="00726E6D" w:rsidRDefault="001233D9" w:rsidP="001233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2E21BF" w14:textId="77777777" w:rsidR="00D106BC" w:rsidRPr="00726E6D" w:rsidRDefault="00D106BC" w:rsidP="00D106BC">
      <w:pPr>
        <w:rPr>
          <w:rFonts w:ascii="Times New Roman" w:hAnsi="Times New Roman" w:cs="Times New Roman"/>
          <w:sz w:val="24"/>
          <w:szCs w:val="24"/>
        </w:rPr>
      </w:pPr>
      <w:r w:rsidRPr="00726E6D">
        <w:rPr>
          <w:rFonts w:ascii="Times New Roman" w:hAnsi="Times New Roman" w:cs="Times New Roman"/>
          <w:b/>
        </w:rPr>
        <w:t>Критерии оценки разработаны Методическими рекомендациями по написанию и оформлению рефератов, докладов, сообщений</w:t>
      </w:r>
      <w:r w:rsidRPr="00726E6D">
        <w:rPr>
          <w:rFonts w:ascii="Times New Roman" w:hAnsi="Times New Roman" w:cs="Times New Roman"/>
          <w:b/>
          <w:sz w:val="24"/>
          <w:szCs w:val="24"/>
        </w:rPr>
        <w:t>:</w:t>
      </w:r>
    </w:p>
    <w:p w14:paraId="75D16D15" w14:textId="77777777" w:rsidR="004073E0" w:rsidRPr="009113A9" w:rsidRDefault="00D106BC" w:rsidP="009113A9">
      <w:pPr>
        <w:jc w:val="both"/>
        <w:rPr>
          <w:rFonts w:ascii="Times New Roman" w:hAnsi="Times New Roman" w:cs="Times New Roman"/>
        </w:rPr>
      </w:pPr>
      <w:r w:rsidRPr="009113A9">
        <w:rPr>
          <w:rFonts w:ascii="Times New Roman" w:hAnsi="Times New Roman" w:cs="Times New Roman"/>
          <w:b/>
        </w:rPr>
        <w:t xml:space="preserve">Оценка «5» </w:t>
      </w:r>
      <w:r w:rsidRPr="009113A9">
        <w:rPr>
          <w:rFonts w:ascii="Times New Roman" w:hAnsi="Times New Roman" w:cs="Times New Roman"/>
        </w:rPr>
        <w:t>ставится, если выполнены все требования к написанию доклада: тема раскрыта полностью, сформулированы выводы, выдержан объем, соблюдены требования к внешнему оформлению, даны правильные ответы на дополнительные вопросы.</w:t>
      </w:r>
    </w:p>
    <w:p w14:paraId="7E52B084" w14:textId="77777777" w:rsidR="004073E0" w:rsidRPr="009113A9" w:rsidRDefault="00D106BC" w:rsidP="009113A9">
      <w:pPr>
        <w:tabs>
          <w:tab w:val="left" w:pos="3642"/>
        </w:tabs>
        <w:jc w:val="both"/>
        <w:rPr>
          <w:rFonts w:ascii="Times New Roman" w:hAnsi="Times New Roman" w:cs="Times New Roman"/>
        </w:rPr>
      </w:pPr>
      <w:r w:rsidRPr="009113A9">
        <w:rPr>
          <w:rFonts w:ascii="Times New Roman" w:hAnsi="Times New Roman" w:cs="Times New Roman"/>
          <w:b/>
        </w:rPr>
        <w:t xml:space="preserve">Оценка «4» </w:t>
      </w:r>
      <w:r w:rsidRPr="009113A9">
        <w:rPr>
          <w:rFonts w:ascii="Times New Roman" w:hAnsi="Times New Roman" w:cs="Times New Roman"/>
        </w:rPr>
        <w:t xml:space="preserve">ставится, если выполнены </w:t>
      </w:r>
      <w:r w:rsidR="00CD32D2" w:rsidRPr="009113A9">
        <w:rPr>
          <w:rFonts w:ascii="Times New Roman" w:hAnsi="Times New Roman" w:cs="Times New Roman"/>
        </w:rPr>
        <w:t xml:space="preserve">основные </w:t>
      </w:r>
      <w:r w:rsidRPr="009113A9">
        <w:rPr>
          <w:rFonts w:ascii="Times New Roman" w:hAnsi="Times New Roman" w:cs="Times New Roman"/>
        </w:rPr>
        <w:t>требования к доклад</w:t>
      </w:r>
      <w:r w:rsidR="003331DF" w:rsidRPr="009113A9">
        <w:rPr>
          <w:rFonts w:ascii="Times New Roman" w:hAnsi="Times New Roman" w:cs="Times New Roman"/>
        </w:rPr>
        <w:t xml:space="preserve">у,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доклада; имеются упущения в оформлении; на дополнительные вопросы при защите даны неполные ответы. </w:t>
      </w:r>
    </w:p>
    <w:p w14:paraId="454ABBC1" w14:textId="77777777" w:rsidR="004073E0" w:rsidRPr="009113A9" w:rsidRDefault="009113A9" w:rsidP="009113A9">
      <w:pPr>
        <w:jc w:val="both"/>
        <w:rPr>
          <w:rFonts w:ascii="Times New Roman" w:hAnsi="Times New Roman" w:cs="Times New Roman"/>
        </w:rPr>
      </w:pPr>
      <w:r w:rsidRPr="009113A9">
        <w:rPr>
          <w:rFonts w:ascii="Times New Roman" w:hAnsi="Times New Roman" w:cs="Times New Roman"/>
          <w:b/>
        </w:rPr>
        <w:t xml:space="preserve">Оценка «3» </w:t>
      </w:r>
      <w:r w:rsidRPr="009113A9">
        <w:rPr>
          <w:rFonts w:ascii="Times New Roman" w:hAnsi="Times New Roman" w:cs="Times New Roman"/>
        </w:rPr>
        <w:t>ставится, если имеются существенные отступления от требований к оформлению доклада. В частности: тема освещена лишь частично; допущены фактические ошибки в содержании или при ответе на дополнительные вопросы; отсутствует вывод.</w:t>
      </w:r>
    </w:p>
    <w:p w14:paraId="5F11A212" w14:textId="77777777" w:rsidR="009113A9" w:rsidRDefault="009113A9" w:rsidP="009113A9">
      <w:pPr>
        <w:jc w:val="both"/>
        <w:rPr>
          <w:rFonts w:ascii="Times New Roman" w:hAnsi="Times New Roman" w:cs="Times New Roman"/>
          <w:sz w:val="24"/>
          <w:szCs w:val="24"/>
        </w:rPr>
      </w:pPr>
      <w:r w:rsidRPr="009113A9">
        <w:rPr>
          <w:rFonts w:ascii="Times New Roman" w:hAnsi="Times New Roman" w:cs="Times New Roman"/>
          <w:b/>
        </w:rPr>
        <w:t xml:space="preserve">Оценка «3» </w:t>
      </w:r>
      <w:r w:rsidRPr="009113A9">
        <w:rPr>
          <w:rFonts w:ascii="Times New Roman" w:hAnsi="Times New Roman" w:cs="Times New Roman"/>
        </w:rPr>
        <w:t>ставится, если тема доклада не раскрыта, обнаруживается существенное непонимание проблемы, либо работа студентом не представлена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28366E7" w14:textId="77777777" w:rsidR="009113A9" w:rsidRPr="004073E0" w:rsidRDefault="009113A9" w:rsidP="009113A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0F8801" w14:textId="758D31E2" w:rsidR="009113A9" w:rsidRPr="00A31A3A" w:rsidRDefault="009113A9" w:rsidP="00911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1A3A">
        <w:rPr>
          <w:rFonts w:ascii="Times New Roman" w:hAnsi="Times New Roman" w:cs="Times New Roman"/>
          <w:sz w:val="24"/>
          <w:szCs w:val="24"/>
        </w:rPr>
        <w:t>Преподаватель ___________________________ И.О.</w:t>
      </w:r>
      <w:r w:rsidR="0009642C">
        <w:rPr>
          <w:rFonts w:ascii="Times New Roman" w:hAnsi="Times New Roman" w:cs="Times New Roman"/>
          <w:sz w:val="24"/>
          <w:szCs w:val="24"/>
        </w:rPr>
        <w:t xml:space="preserve"> </w:t>
      </w:r>
      <w:r w:rsidRPr="00A31A3A">
        <w:rPr>
          <w:rFonts w:ascii="Times New Roman" w:hAnsi="Times New Roman" w:cs="Times New Roman"/>
          <w:sz w:val="24"/>
          <w:szCs w:val="24"/>
        </w:rPr>
        <w:t>Фамилия</w:t>
      </w:r>
    </w:p>
    <w:p w14:paraId="5CE17144" w14:textId="77777777" w:rsidR="009113A9" w:rsidRPr="00A31A3A" w:rsidRDefault="009113A9" w:rsidP="009113A9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31A3A">
        <w:rPr>
          <w:rFonts w:ascii="Times New Roman" w:hAnsi="Times New Roman" w:cs="Times New Roman"/>
          <w:sz w:val="18"/>
          <w:szCs w:val="18"/>
        </w:rPr>
        <w:t>(подпись)</w:t>
      </w:r>
    </w:p>
    <w:p w14:paraId="4FC334EA" w14:textId="77777777" w:rsidR="00C71D56" w:rsidRDefault="009113A9" w:rsidP="00C71D56">
      <w:pPr>
        <w:tabs>
          <w:tab w:val="left" w:pos="1606"/>
          <w:tab w:val="left" w:pos="36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94AF3">
        <w:rPr>
          <w:rFonts w:ascii="Times New Roman" w:hAnsi="Times New Roman" w:cs="Times New Roman"/>
          <w:sz w:val="24"/>
          <w:szCs w:val="24"/>
        </w:rPr>
        <w:t>«____»_____________20___г.</w:t>
      </w:r>
    </w:p>
    <w:p w14:paraId="0ED1CE7A" w14:textId="77777777" w:rsidR="002C1EF3" w:rsidRDefault="002C1EF3" w:rsidP="00C71D56">
      <w:pPr>
        <w:tabs>
          <w:tab w:val="left" w:pos="1606"/>
          <w:tab w:val="left" w:pos="3642"/>
        </w:tabs>
        <w:jc w:val="center"/>
        <w:rPr>
          <w:rFonts w:ascii="Times New Roman" w:hAnsi="Times New Roman" w:cs="Times New Roman"/>
          <w:sz w:val="20"/>
          <w:szCs w:val="20"/>
        </w:rPr>
      </w:pPr>
    </w:p>
    <w:p w14:paraId="21EACD27" w14:textId="77777777" w:rsidR="002C1EF3" w:rsidRDefault="002C1EF3" w:rsidP="004073E0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7CD18CD" w14:textId="77777777" w:rsidR="004073E0" w:rsidRPr="00BD522F" w:rsidRDefault="004073E0" w:rsidP="004073E0">
      <w:pPr>
        <w:jc w:val="right"/>
        <w:rPr>
          <w:rFonts w:ascii="Times New Roman" w:hAnsi="Times New Roman" w:cs="Times New Roman"/>
        </w:rPr>
      </w:pPr>
      <w:r w:rsidRPr="00BD522F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8</w:t>
      </w:r>
    </w:p>
    <w:p w14:paraId="223D3CD4" w14:textId="77777777" w:rsidR="004073E0" w:rsidRPr="00E94AF3" w:rsidRDefault="00E94AF3" w:rsidP="002553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AF3">
        <w:rPr>
          <w:rFonts w:ascii="Times New Roman" w:hAnsi="Times New Roman" w:cs="Times New Roman"/>
          <w:b/>
          <w:sz w:val="24"/>
          <w:szCs w:val="24"/>
        </w:rPr>
        <w:t>Оформление тем для эссе</w:t>
      </w:r>
    </w:p>
    <w:p w14:paraId="22534804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0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FFE815D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0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11B5CAAB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0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062CBB98" w14:textId="77777777" w:rsidR="002C1EF3" w:rsidRDefault="002C1EF3" w:rsidP="002C1EF3">
      <w:pPr>
        <w:widowControl w:val="0"/>
        <w:autoSpaceDE w:val="0"/>
        <w:autoSpaceDN w:val="0"/>
        <w:adjustRightInd w:val="0"/>
        <w:spacing w:after="0" w:line="265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 xml:space="preserve">         Махачкалинский филиал Финуниверситета</w:t>
      </w:r>
    </w:p>
    <w:p w14:paraId="7D2575E8" w14:textId="77777777" w:rsidR="00E94AF3" w:rsidRPr="002C1EF3" w:rsidRDefault="002C1EF3" w:rsidP="002C1EF3">
      <w:pPr>
        <w:widowControl w:val="0"/>
        <w:autoSpaceDE w:val="0"/>
        <w:autoSpaceDN w:val="0"/>
        <w:adjustRightInd w:val="0"/>
        <w:spacing w:after="0" w:line="240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E94AF3" w:rsidRPr="00E94AF3">
        <w:rPr>
          <w:rFonts w:ascii="Times New Roman" w:hAnsi="Times New Roman" w:cs="Times New Roman"/>
          <w:b/>
          <w:sz w:val="24"/>
          <w:szCs w:val="24"/>
        </w:rPr>
        <w:t>Темы эссе</w:t>
      </w:r>
    </w:p>
    <w:p w14:paraId="21292E42" w14:textId="77777777" w:rsidR="00E94AF3" w:rsidRPr="00CF76D8" w:rsidRDefault="00E94AF3" w:rsidP="002C1EF3">
      <w:pPr>
        <w:tabs>
          <w:tab w:val="left" w:pos="16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по дисциплине (ПМ) ___________________________________</w:t>
      </w:r>
    </w:p>
    <w:p w14:paraId="43E05FE2" w14:textId="77777777" w:rsidR="00E94AF3" w:rsidRDefault="00E94AF3" w:rsidP="002C1E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F76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</w:t>
      </w:r>
      <w:r w:rsidRPr="005C7CDD">
        <w:rPr>
          <w:rFonts w:ascii="Times New Roman" w:hAnsi="Times New Roman" w:cs="Times New Roman"/>
          <w:sz w:val="20"/>
          <w:szCs w:val="20"/>
        </w:rPr>
        <w:t xml:space="preserve">(наименование дисциплины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5C7CDD">
        <w:rPr>
          <w:rFonts w:ascii="Times New Roman" w:hAnsi="Times New Roman" w:cs="Times New Roman"/>
          <w:sz w:val="20"/>
          <w:szCs w:val="20"/>
        </w:rPr>
        <w:t>ПМ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5C7CDD"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11CB4D00" w14:textId="77777777" w:rsidR="00E94AF3" w:rsidRDefault="00E94AF3" w:rsidP="002C1EF3">
      <w:pPr>
        <w:spacing w:after="0" w:line="240" w:lineRule="auto"/>
        <w:rPr>
          <w:rFonts w:ascii="Times New Roman" w:hAnsi="Times New Roman" w:cs="Times New Roman"/>
        </w:rPr>
      </w:pPr>
    </w:p>
    <w:p w14:paraId="3F55C20E" w14:textId="77777777" w:rsidR="00E94AF3" w:rsidRDefault="00E94AF3" w:rsidP="00E94A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…………………………………………………………………………………………………………….</w:t>
      </w:r>
    </w:p>
    <w:p w14:paraId="580270BF" w14:textId="77777777" w:rsidR="00E94AF3" w:rsidRDefault="00E94AF3" w:rsidP="00E94A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…………………………………………………………………………………………………………….</w:t>
      </w:r>
    </w:p>
    <w:p w14:paraId="70AC2B2C" w14:textId="77777777" w:rsidR="00E94AF3" w:rsidRDefault="00E94AF3" w:rsidP="00E94A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3……………………………………………………………………………………………………………...</w:t>
      </w:r>
    </w:p>
    <w:p w14:paraId="18012462" w14:textId="77777777" w:rsidR="00E94AF3" w:rsidRPr="002553EA" w:rsidRDefault="00E94AF3" w:rsidP="00E94AF3">
      <w:pPr>
        <w:rPr>
          <w:rFonts w:ascii="Times New Roman" w:hAnsi="Times New Roman" w:cs="Times New Roman"/>
          <w:b/>
          <w:sz w:val="20"/>
          <w:szCs w:val="20"/>
        </w:rPr>
      </w:pPr>
      <w:r w:rsidRPr="002553EA">
        <w:rPr>
          <w:rFonts w:ascii="Times New Roman" w:hAnsi="Times New Roman" w:cs="Times New Roman"/>
          <w:b/>
          <w:sz w:val="20"/>
          <w:szCs w:val="20"/>
        </w:rPr>
        <w:t>Критерии оценки разработаны Методическими рекомендациями по написанию и оформлению эссе:</w:t>
      </w:r>
    </w:p>
    <w:p w14:paraId="7EDD7E91" w14:textId="77777777" w:rsidR="00E94AF3" w:rsidRPr="00E94AF3" w:rsidRDefault="00E94AF3" w:rsidP="00E94AF3">
      <w:pPr>
        <w:spacing w:after="0"/>
        <w:rPr>
          <w:rFonts w:ascii="Times New Roman" w:hAnsi="Times New Roman" w:cs="Times New Roman"/>
        </w:rPr>
      </w:pPr>
      <w:r w:rsidRPr="00E94AF3">
        <w:rPr>
          <w:rFonts w:ascii="Times New Roman" w:hAnsi="Times New Roman" w:cs="Times New Roman"/>
        </w:rPr>
        <w:t>Эссе оценивается на</w:t>
      </w:r>
      <w:r w:rsidRPr="00E94AF3">
        <w:rPr>
          <w:rFonts w:ascii="Times New Roman" w:hAnsi="Times New Roman" w:cs="Times New Roman"/>
          <w:b/>
        </w:rPr>
        <w:t xml:space="preserve"> 5 баллов</w:t>
      </w:r>
      <w:r w:rsidRPr="00E94AF3">
        <w:rPr>
          <w:rFonts w:ascii="Times New Roman" w:hAnsi="Times New Roman" w:cs="Times New Roman"/>
        </w:rPr>
        <w:t>, если:</w:t>
      </w:r>
    </w:p>
    <w:p w14:paraId="124D7F02" w14:textId="77777777" w:rsidR="004073E0" w:rsidRPr="00E94AF3" w:rsidRDefault="00E94AF3" w:rsidP="00E94AF3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 w:rsidRPr="00E94AF3">
        <w:rPr>
          <w:rFonts w:ascii="Times New Roman" w:hAnsi="Times New Roman" w:cs="Times New Roman"/>
        </w:rPr>
        <w:t>1. Четко сформулировано понимание проблемы и ясно выражено отношение к ней автора.</w:t>
      </w:r>
    </w:p>
    <w:p w14:paraId="420E2CCB" w14:textId="77777777" w:rsidR="00E94AF3" w:rsidRPr="00E94AF3" w:rsidRDefault="00E94AF3" w:rsidP="00E94AF3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 w:rsidRPr="00E94AF3">
        <w:rPr>
          <w:rFonts w:ascii="Times New Roman" w:hAnsi="Times New Roman" w:cs="Times New Roman"/>
        </w:rPr>
        <w:t>2. Проблема раскрыта на теоретическом (в связях и с обоснованиями) и бытовом уровнях, с</w:t>
      </w:r>
    </w:p>
    <w:p w14:paraId="34D94302" w14:textId="77777777" w:rsidR="00E94AF3" w:rsidRPr="00E94AF3" w:rsidRDefault="00E94AF3" w:rsidP="00E94AF3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 w:rsidRPr="00E94AF3">
        <w:rPr>
          <w:rFonts w:ascii="Times New Roman" w:hAnsi="Times New Roman" w:cs="Times New Roman"/>
        </w:rPr>
        <w:t xml:space="preserve">   корректным использованием или без использования обществоведческих понятий в контексте</w:t>
      </w:r>
    </w:p>
    <w:p w14:paraId="0DEC86B6" w14:textId="77777777" w:rsidR="00E94AF3" w:rsidRPr="00E94AF3" w:rsidRDefault="00E94AF3" w:rsidP="00E94AF3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 w:rsidRPr="00E94AF3">
        <w:rPr>
          <w:rFonts w:ascii="Times New Roman" w:hAnsi="Times New Roman" w:cs="Times New Roman"/>
        </w:rPr>
        <w:t xml:space="preserve">   ответа. </w:t>
      </w:r>
    </w:p>
    <w:p w14:paraId="45F8A592" w14:textId="77777777" w:rsidR="00E94AF3" w:rsidRPr="00E94AF3" w:rsidRDefault="00E94AF3" w:rsidP="00E94AF3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 w:rsidRPr="00E94AF3">
        <w:rPr>
          <w:rFonts w:ascii="Times New Roman" w:hAnsi="Times New Roman" w:cs="Times New Roman"/>
        </w:rPr>
        <w:t xml:space="preserve">3. Логически соединены в единое повествование термины, понятия, теоретические обобщения, </w:t>
      </w:r>
    </w:p>
    <w:p w14:paraId="6EF4A761" w14:textId="77777777" w:rsidR="004073E0" w:rsidRPr="00E94AF3" w:rsidRDefault="00E94AF3" w:rsidP="00E94AF3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 w:rsidRPr="00E94AF3">
        <w:rPr>
          <w:rFonts w:ascii="Times New Roman" w:hAnsi="Times New Roman" w:cs="Times New Roman"/>
        </w:rPr>
        <w:t xml:space="preserve">    относящиеся к раскрываемой проблеме.</w:t>
      </w:r>
    </w:p>
    <w:p w14:paraId="3AC6302C" w14:textId="77777777" w:rsidR="00E94AF3" w:rsidRPr="00E94AF3" w:rsidRDefault="00E94AF3" w:rsidP="00E94AF3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 w:rsidRPr="00E94AF3">
        <w:rPr>
          <w:rFonts w:ascii="Times New Roman" w:hAnsi="Times New Roman" w:cs="Times New Roman"/>
        </w:rPr>
        <w:t>4. Представлена четкая аргументация, доказывающая позицию автора (в виде исторических</w:t>
      </w:r>
    </w:p>
    <w:p w14:paraId="6032CC3E" w14:textId="77777777" w:rsidR="00E94AF3" w:rsidRPr="00E94AF3" w:rsidRDefault="00E94AF3" w:rsidP="00E94AF3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 w:rsidRPr="00E94AF3">
        <w:rPr>
          <w:rFonts w:ascii="Times New Roman" w:hAnsi="Times New Roman" w:cs="Times New Roman"/>
        </w:rPr>
        <w:t xml:space="preserve">    фактов, современных социальных процессов, конкретных случаев из жизни автора и его</w:t>
      </w:r>
    </w:p>
    <w:p w14:paraId="17D25293" w14:textId="77777777" w:rsidR="00E94AF3" w:rsidRPr="00E94AF3" w:rsidRDefault="00E94AF3" w:rsidP="00E94AF3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 w:rsidRPr="00E94AF3">
        <w:rPr>
          <w:rFonts w:ascii="Times New Roman" w:hAnsi="Times New Roman" w:cs="Times New Roman"/>
        </w:rPr>
        <w:t xml:space="preserve">    близких, статистических данных и т.п.).</w:t>
      </w:r>
    </w:p>
    <w:p w14:paraId="7AB68207" w14:textId="77777777" w:rsidR="002553EA" w:rsidRPr="00E94AF3" w:rsidRDefault="002553EA" w:rsidP="002553EA">
      <w:pPr>
        <w:spacing w:after="0"/>
        <w:rPr>
          <w:rFonts w:ascii="Times New Roman" w:hAnsi="Times New Roman" w:cs="Times New Roman"/>
        </w:rPr>
      </w:pPr>
      <w:r w:rsidRPr="00E94AF3">
        <w:rPr>
          <w:rFonts w:ascii="Times New Roman" w:hAnsi="Times New Roman" w:cs="Times New Roman"/>
        </w:rPr>
        <w:t>Эссе оценивается на</w:t>
      </w:r>
      <w:r w:rsidRPr="00E94AF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4 </w:t>
      </w:r>
      <w:r w:rsidRPr="00E94AF3">
        <w:rPr>
          <w:rFonts w:ascii="Times New Roman" w:hAnsi="Times New Roman" w:cs="Times New Roman"/>
          <w:b/>
        </w:rPr>
        <w:t>балл</w:t>
      </w:r>
      <w:r>
        <w:rPr>
          <w:rFonts w:ascii="Times New Roman" w:hAnsi="Times New Roman" w:cs="Times New Roman"/>
          <w:b/>
        </w:rPr>
        <w:t>а</w:t>
      </w:r>
      <w:r w:rsidRPr="00E94AF3">
        <w:rPr>
          <w:rFonts w:ascii="Times New Roman" w:hAnsi="Times New Roman" w:cs="Times New Roman"/>
        </w:rPr>
        <w:t>, если:</w:t>
      </w:r>
    </w:p>
    <w:p w14:paraId="46A74253" w14:textId="77777777" w:rsidR="00C71D56" w:rsidRDefault="002553EA" w:rsidP="00C71D56">
      <w:pPr>
        <w:tabs>
          <w:tab w:val="left" w:pos="531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С неточностями представлена собственная точка зрения (позиция, отношение) при раскрытии</w:t>
      </w:r>
    </w:p>
    <w:p w14:paraId="19A846B1" w14:textId="77777777" w:rsidR="004073E0" w:rsidRDefault="00C71D56" w:rsidP="00C71D56">
      <w:pPr>
        <w:tabs>
          <w:tab w:val="left" w:pos="531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553EA">
        <w:rPr>
          <w:rFonts w:ascii="Times New Roman" w:hAnsi="Times New Roman" w:cs="Times New Roman"/>
        </w:rPr>
        <w:t>проблемы.</w:t>
      </w:r>
    </w:p>
    <w:p w14:paraId="67ACB44A" w14:textId="77777777" w:rsidR="00C71D56" w:rsidRDefault="002553EA" w:rsidP="00C71D56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Проблема раскрыта на теоретическом уровне с неточностями в использовании </w:t>
      </w:r>
      <w:r w:rsidRPr="00E94AF3">
        <w:rPr>
          <w:rFonts w:ascii="Times New Roman" w:hAnsi="Times New Roman" w:cs="Times New Roman"/>
        </w:rPr>
        <w:t>обществоведческих</w:t>
      </w:r>
    </w:p>
    <w:p w14:paraId="678D595E" w14:textId="77777777" w:rsidR="002553EA" w:rsidRDefault="00C71D56" w:rsidP="00C71D56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2553EA">
        <w:rPr>
          <w:rFonts w:ascii="Times New Roman" w:hAnsi="Times New Roman" w:cs="Times New Roman"/>
        </w:rPr>
        <w:t xml:space="preserve">терминов и </w:t>
      </w:r>
      <w:r w:rsidR="002553EA" w:rsidRPr="00E94AF3">
        <w:rPr>
          <w:rFonts w:ascii="Times New Roman" w:hAnsi="Times New Roman" w:cs="Times New Roman"/>
        </w:rPr>
        <w:t>понятий в контексте</w:t>
      </w:r>
      <w:r w:rsidR="002553EA">
        <w:rPr>
          <w:rFonts w:ascii="Times New Roman" w:hAnsi="Times New Roman" w:cs="Times New Roman"/>
        </w:rPr>
        <w:t xml:space="preserve"> ответа.</w:t>
      </w:r>
    </w:p>
    <w:p w14:paraId="34AA46DD" w14:textId="77777777" w:rsidR="00C71D56" w:rsidRDefault="002553EA" w:rsidP="00C71D56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Дана аргументация своего мнения со слабой опорой на факты общественной жизни или личный</w:t>
      </w:r>
    </w:p>
    <w:p w14:paraId="036D4C5A" w14:textId="77777777" w:rsidR="002553EA" w:rsidRPr="00E94AF3" w:rsidRDefault="00C71D56" w:rsidP="00C71D56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553EA">
        <w:rPr>
          <w:rFonts w:ascii="Times New Roman" w:hAnsi="Times New Roman" w:cs="Times New Roman"/>
        </w:rPr>
        <w:t>социальный опыт.</w:t>
      </w:r>
    </w:p>
    <w:p w14:paraId="1316D7CA" w14:textId="77777777" w:rsidR="002553EA" w:rsidRDefault="002553EA" w:rsidP="00C71D56">
      <w:pPr>
        <w:spacing w:after="0"/>
        <w:rPr>
          <w:rFonts w:ascii="Times New Roman" w:hAnsi="Times New Roman" w:cs="Times New Roman"/>
        </w:rPr>
      </w:pPr>
      <w:r w:rsidRPr="00E94AF3">
        <w:rPr>
          <w:rFonts w:ascii="Times New Roman" w:hAnsi="Times New Roman" w:cs="Times New Roman"/>
        </w:rPr>
        <w:t>Эссе оценивается на</w:t>
      </w:r>
      <w:r w:rsidRPr="00E94AF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3 </w:t>
      </w:r>
      <w:r w:rsidRPr="00E94AF3">
        <w:rPr>
          <w:rFonts w:ascii="Times New Roman" w:hAnsi="Times New Roman" w:cs="Times New Roman"/>
          <w:b/>
        </w:rPr>
        <w:t>балл</w:t>
      </w:r>
      <w:r>
        <w:rPr>
          <w:rFonts w:ascii="Times New Roman" w:hAnsi="Times New Roman" w:cs="Times New Roman"/>
          <w:b/>
        </w:rPr>
        <w:t>а</w:t>
      </w:r>
      <w:r w:rsidRPr="00E94AF3">
        <w:rPr>
          <w:rFonts w:ascii="Times New Roman" w:hAnsi="Times New Roman" w:cs="Times New Roman"/>
        </w:rPr>
        <w:t>, если:</w:t>
      </w:r>
    </w:p>
    <w:p w14:paraId="6E61119C" w14:textId="77777777" w:rsidR="002553EA" w:rsidRDefault="002553EA" w:rsidP="00C71D56">
      <w:pPr>
        <w:tabs>
          <w:tab w:val="left" w:pos="531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Расплывчато представлена собственная точка зрения (позиция, отношение) при раскрытии проблемы.</w:t>
      </w:r>
    </w:p>
    <w:p w14:paraId="1CED747A" w14:textId="77777777" w:rsidR="00C71D56" w:rsidRDefault="002553EA" w:rsidP="002553EA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Проблема раскрыта с некорректным использованием </w:t>
      </w:r>
      <w:r w:rsidRPr="00E94AF3">
        <w:rPr>
          <w:rFonts w:ascii="Times New Roman" w:hAnsi="Times New Roman" w:cs="Times New Roman"/>
        </w:rPr>
        <w:t>обществоведческих</w:t>
      </w:r>
      <w:r w:rsidRPr="002553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терминов и </w:t>
      </w:r>
      <w:r w:rsidR="00C71D56">
        <w:rPr>
          <w:rFonts w:ascii="Times New Roman" w:hAnsi="Times New Roman" w:cs="Times New Roman"/>
        </w:rPr>
        <w:t>понятий в</w:t>
      </w:r>
    </w:p>
    <w:p w14:paraId="5C9A27E3" w14:textId="77777777" w:rsidR="002553EA" w:rsidRDefault="00C71D56" w:rsidP="002553EA">
      <w:pPr>
        <w:tabs>
          <w:tab w:val="left" w:pos="531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2553EA" w:rsidRPr="00E94AF3">
        <w:rPr>
          <w:rFonts w:ascii="Times New Roman" w:hAnsi="Times New Roman" w:cs="Times New Roman"/>
        </w:rPr>
        <w:t>контексте</w:t>
      </w:r>
      <w:r w:rsidR="002553EA">
        <w:rPr>
          <w:rFonts w:ascii="Times New Roman" w:hAnsi="Times New Roman" w:cs="Times New Roman"/>
        </w:rPr>
        <w:t xml:space="preserve"> ответа (теоретические связи и обоснования не присутствуют или явно не прослеживаются).</w:t>
      </w:r>
    </w:p>
    <w:p w14:paraId="20F918D1" w14:textId="77777777" w:rsidR="00C71D56" w:rsidRDefault="002553EA" w:rsidP="002553E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Слабо аргументировано</w:t>
      </w:r>
      <w:r w:rsidRPr="002553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собственное мнение с минимальной опорой на факты общественной жизни,</w:t>
      </w:r>
    </w:p>
    <w:p w14:paraId="0F39CC3E" w14:textId="77777777" w:rsidR="002553EA" w:rsidRPr="00E94AF3" w:rsidRDefault="00C71D56" w:rsidP="002553E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2553EA">
        <w:rPr>
          <w:rFonts w:ascii="Times New Roman" w:hAnsi="Times New Roman" w:cs="Times New Roman"/>
        </w:rPr>
        <w:t>личный социальный опыт или ее отсутствие.</w:t>
      </w:r>
    </w:p>
    <w:p w14:paraId="375D107C" w14:textId="77777777" w:rsidR="002553EA" w:rsidRPr="00E94AF3" w:rsidRDefault="002553EA" w:rsidP="002553EA">
      <w:pPr>
        <w:spacing w:after="0"/>
        <w:rPr>
          <w:rFonts w:ascii="Times New Roman" w:hAnsi="Times New Roman" w:cs="Times New Roman"/>
        </w:rPr>
      </w:pPr>
      <w:r w:rsidRPr="00E94AF3">
        <w:rPr>
          <w:rFonts w:ascii="Times New Roman" w:hAnsi="Times New Roman" w:cs="Times New Roman"/>
        </w:rPr>
        <w:t>Эссе оценивается на</w:t>
      </w:r>
      <w:r w:rsidRPr="00E94AF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2 </w:t>
      </w:r>
      <w:r w:rsidRPr="00E94AF3">
        <w:rPr>
          <w:rFonts w:ascii="Times New Roman" w:hAnsi="Times New Roman" w:cs="Times New Roman"/>
          <w:b/>
        </w:rPr>
        <w:t>балл</w:t>
      </w:r>
      <w:r>
        <w:rPr>
          <w:rFonts w:ascii="Times New Roman" w:hAnsi="Times New Roman" w:cs="Times New Roman"/>
          <w:b/>
        </w:rPr>
        <w:t>а</w:t>
      </w:r>
      <w:r w:rsidRPr="00E94AF3">
        <w:rPr>
          <w:rFonts w:ascii="Times New Roman" w:hAnsi="Times New Roman" w:cs="Times New Roman"/>
        </w:rPr>
        <w:t>, если:</w:t>
      </w:r>
    </w:p>
    <w:p w14:paraId="084E341A" w14:textId="77777777" w:rsidR="002553EA" w:rsidRDefault="00C71D56" w:rsidP="00C71D56">
      <w:pPr>
        <w:tabs>
          <w:tab w:val="left" w:pos="531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Не прослеживается</w:t>
      </w:r>
      <w:r w:rsidRPr="00C71D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собственная точка зрения (позиция, отношение) при раскрытии проблемы.</w:t>
      </w:r>
    </w:p>
    <w:p w14:paraId="3B316EC3" w14:textId="77777777" w:rsidR="00C71D56" w:rsidRDefault="00C71D56" w:rsidP="00C71D56">
      <w:pPr>
        <w:tabs>
          <w:tab w:val="left" w:pos="531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Проблема раскрыта слабо, без использования </w:t>
      </w:r>
      <w:r w:rsidRPr="00E94AF3">
        <w:rPr>
          <w:rFonts w:ascii="Times New Roman" w:hAnsi="Times New Roman" w:cs="Times New Roman"/>
        </w:rPr>
        <w:t>обществоведческих</w:t>
      </w:r>
      <w:r w:rsidRPr="002553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терминов</w:t>
      </w:r>
      <w:r w:rsidRPr="00C71D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 понятий.</w:t>
      </w:r>
    </w:p>
    <w:p w14:paraId="7272F3D9" w14:textId="77777777" w:rsidR="00C71D56" w:rsidRDefault="00C71D56" w:rsidP="00C71D56">
      <w:pPr>
        <w:tabs>
          <w:tab w:val="left" w:pos="531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Не аргументировано собственное мнение.</w:t>
      </w:r>
    </w:p>
    <w:p w14:paraId="3F01B0D6" w14:textId="77777777" w:rsidR="00C71D56" w:rsidRPr="00E94AF3" w:rsidRDefault="00C71D56" w:rsidP="00C71D56">
      <w:pPr>
        <w:tabs>
          <w:tab w:val="left" w:pos="531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Эссе не представлено.</w:t>
      </w:r>
    </w:p>
    <w:p w14:paraId="3EE9D5E3" w14:textId="77777777" w:rsidR="00C71D56" w:rsidRPr="00A31A3A" w:rsidRDefault="00C71D56" w:rsidP="00C71D5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1A3A">
        <w:rPr>
          <w:rFonts w:ascii="Times New Roman" w:hAnsi="Times New Roman" w:cs="Times New Roman"/>
          <w:sz w:val="24"/>
          <w:szCs w:val="24"/>
        </w:rPr>
        <w:t>Преподаватель ___________________________ И.О.Фамилия</w:t>
      </w:r>
    </w:p>
    <w:p w14:paraId="2BBF3EA2" w14:textId="77777777" w:rsidR="00C71D56" w:rsidRPr="00A31A3A" w:rsidRDefault="00C71D56" w:rsidP="00C71D5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31A3A">
        <w:rPr>
          <w:rFonts w:ascii="Times New Roman" w:hAnsi="Times New Roman" w:cs="Times New Roman"/>
          <w:sz w:val="18"/>
          <w:szCs w:val="18"/>
        </w:rPr>
        <w:t>(подпись)</w:t>
      </w:r>
    </w:p>
    <w:p w14:paraId="62D2862B" w14:textId="77777777" w:rsidR="004073E0" w:rsidRDefault="00C71D56" w:rsidP="00E00637">
      <w:pPr>
        <w:tabs>
          <w:tab w:val="left" w:pos="1606"/>
          <w:tab w:val="left" w:pos="36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«____»_____________20___г.</w:t>
      </w:r>
    </w:p>
    <w:p w14:paraId="41721E1A" w14:textId="77777777" w:rsidR="002C1EF3" w:rsidRDefault="002C1EF3" w:rsidP="004073E0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1F9964C" w14:textId="77777777" w:rsidR="004073E0" w:rsidRDefault="004073E0" w:rsidP="004073E0">
      <w:pPr>
        <w:jc w:val="right"/>
        <w:rPr>
          <w:rFonts w:ascii="Times New Roman" w:hAnsi="Times New Roman" w:cs="Times New Roman"/>
        </w:rPr>
      </w:pPr>
      <w:r w:rsidRPr="00BD522F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9</w:t>
      </w:r>
    </w:p>
    <w:p w14:paraId="6F07CD0E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19527E0F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0CBAD58D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769F3C5D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 xml:space="preserve">         Махачкалинский филиал Финуниверситета</w:t>
      </w:r>
    </w:p>
    <w:p w14:paraId="55DBBA30" w14:textId="77777777" w:rsidR="004073E0" w:rsidRPr="00E00637" w:rsidRDefault="00E00637" w:rsidP="00E00637">
      <w:pPr>
        <w:spacing w:after="0"/>
        <w:jc w:val="center"/>
        <w:rPr>
          <w:rFonts w:ascii="Times New Roman" w:hAnsi="Times New Roman" w:cs="Times New Roman"/>
          <w:b/>
        </w:rPr>
      </w:pPr>
      <w:r w:rsidRPr="00E00637">
        <w:rPr>
          <w:rFonts w:ascii="Times New Roman" w:hAnsi="Times New Roman" w:cs="Times New Roman"/>
          <w:b/>
        </w:rPr>
        <w:t>Оформление групповых и/или индивидуальных творческих заданий/проектов</w:t>
      </w:r>
      <w:r w:rsidR="008E38C7">
        <w:rPr>
          <w:rFonts w:ascii="Times New Roman" w:hAnsi="Times New Roman" w:cs="Times New Roman"/>
          <w:b/>
        </w:rPr>
        <w:t xml:space="preserve"> *</w:t>
      </w:r>
    </w:p>
    <w:p w14:paraId="6982ADC2" w14:textId="77777777" w:rsidR="00E00637" w:rsidRPr="00CF76D8" w:rsidRDefault="00E00637" w:rsidP="00E00637">
      <w:pPr>
        <w:tabs>
          <w:tab w:val="left" w:pos="16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по дисциплине (ПМ) ___________________________________</w:t>
      </w:r>
    </w:p>
    <w:p w14:paraId="5550E203" w14:textId="77777777" w:rsidR="00E00637" w:rsidRDefault="00E00637" w:rsidP="00E006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F76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</w:t>
      </w:r>
      <w:r w:rsidRPr="005C7CDD">
        <w:rPr>
          <w:rFonts w:ascii="Times New Roman" w:hAnsi="Times New Roman" w:cs="Times New Roman"/>
          <w:sz w:val="20"/>
          <w:szCs w:val="20"/>
        </w:rPr>
        <w:t xml:space="preserve">(наименование дисциплины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5C7CDD">
        <w:rPr>
          <w:rFonts w:ascii="Times New Roman" w:hAnsi="Times New Roman" w:cs="Times New Roman"/>
          <w:sz w:val="20"/>
          <w:szCs w:val="20"/>
        </w:rPr>
        <w:t>ПМ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5C7CDD"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1AFB7492" w14:textId="77777777" w:rsidR="00E00637" w:rsidRDefault="00E00637" w:rsidP="00E0063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Г</w:t>
      </w:r>
      <w:r w:rsidRPr="00E00637">
        <w:rPr>
          <w:rFonts w:ascii="Times New Roman" w:hAnsi="Times New Roman" w:cs="Times New Roman"/>
          <w:b/>
        </w:rPr>
        <w:t>рупповы</w:t>
      </w:r>
      <w:r>
        <w:rPr>
          <w:rFonts w:ascii="Times New Roman" w:hAnsi="Times New Roman" w:cs="Times New Roman"/>
          <w:b/>
        </w:rPr>
        <w:t xml:space="preserve">е </w:t>
      </w:r>
      <w:r w:rsidRPr="00E00637">
        <w:rPr>
          <w:rFonts w:ascii="Times New Roman" w:hAnsi="Times New Roman" w:cs="Times New Roman"/>
          <w:b/>
        </w:rPr>
        <w:t xml:space="preserve"> творчески</w:t>
      </w:r>
      <w:r>
        <w:rPr>
          <w:rFonts w:ascii="Times New Roman" w:hAnsi="Times New Roman" w:cs="Times New Roman"/>
          <w:b/>
        </w:rPr>
        <w:t xml:space="preserve">е </w:t>
      </w:r>
      <w:r w:rsidRPr="00E00637">
        <w:rPr>
          <w:rFonts w:ascii="Times New Roman" w:hAnsi="Times New Roman" w:cs="Times New Roman"/>
          <w:b/>
        </w:rPr>
        <w:t>задани</w:t>
      </w:r>
      <w:r>
        <w:rPr>
          <w:rFonts w:ascii="Times New Roman" w:hAnsi="Times New Roman" w:cs="Times New Roman"/>
          <w:b/>
        </w:rPr>
        <w:t>я (</w:t>
      </w:r>
      <w:r w:rsidRPr="00E00637">
        <w:rPr>
          <w:rFonts w:ascii="Times New Roman" w:hAnsi="Times New Roman" w:cs="Times New Roman"/>
          <w:b/>
        </w:rPr>
        <w:t>проект</w:t>
      </w:r>
      <w:r>
        <w:rPr>
          <w:rFonts w:ascii="Times New Roman" w:hAnsi="Times New Roman" w:cs="Times New Roman"/>
          <w:b/>
        </w:rPr>
        <w:t>ы)</w:t>
      </w:r>
    </w:p>
    <w:p w14:paraId="3BB3B299" w14:textId="77777777" w:rsidR="00E00637" w:rsidRDefault="00E00637" w:rsidP="00E0063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…………………………………………………………………………………………………………….</w:t>
      </w:r>
    </w:p>
    <w:p w14:paraId="77D75BD7" w14:textId="77777777" w:rsidR="00E00637" w:rsidRDefault="00E00637" w:rsidP="00E0063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…………………………………………………………………………………………………………….</w:t>
      </w:r>
    </w:p>
    <w:p w14:paraId="1BEB3328" w14:textId="77777777" w:rsidR="00E00637" w:rsidRDefault="00E00637" w:rsidP="00E0063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3……………………………………………………………………………………………………………...</w:t>
      </w:r>
    </w:p>
    <w:p w14:paraId="29163650" w14:textId="77777777" w:rsidR="00E00637" w:rsidRDefault="00E00637" w:rsidP="00E0063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……………………………………………………………………………………………………………...</w:t>
      </w:r>
    </w:p>
    <w:p w14:paraId="542E580E" w14:textId="77777777" w:rsidR="00E00637" w:rsidRDefault="00E00637" w:rsidP="00E0063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</w:t>
      </w:r>
      <w:r w:rsidRPr="00E00637">
        <w:rPr>
          <w:rFonts w:ascii="Times New Roman" w:hAnsi="Times New Roman" w:cs="Times New Roman"/>
          <w:b/>
        </w:rPr>
        <w:t>ндивидуальны</w:t>
      </w:r>
      <w:r>
        <w:rPr>
          <w:rFonts w:ascii="Times New Roman" w:hAnsi="Times New Roman" w:cs="Times New Roman"/>
          <w:b/>
        </w:rPr>
        <w:t>е</w:t>
      </w:r>
      <w:r w:rsidRPr="00E00637">
        <w:rPr>
          <w:rFonts w:ascii="Times New Roman" w:hAnsi="Times New Roman" w:cs="Times New Roman"/>
          <w:b/>
        </w:rPr>
        <w:t xml:space="preserve"> творчески</w:t>
      </w:r>
      <w:r>
        <w:rPr>
          <w:rFonts w:ascii="Times New Roman" w:hAnsi="Times New Roman" w:cs="Times New Roman"/>
          <w:b/>
        </w:rPr>
        <w:t>е</w:t>
      </w:r>
      <w:r w:rsidRPr="00E00637">
        <w:rPr>
          <w:rFonts w:ascii="Times New Roman" w:hAnsi="Times New Roman" w:cs="Times New Roman"/>
          <w:b/>
        </w:rPr>
        <w:t xml:space="preserve"> задани</w:t>
      </w:r>
      <w:r>
        <w:rPr>
          <w:rFonts w:ascii="Times New Roman" w:hAnsi="Times New Roman" w:cs="Times New Roman"/>
          <w:b/>
        </w:rPr>
        <w:t>я (</w:t>
      </w:r>
      <w:r w:rsidRPr="00E00637">
        <w:rPr>
          <w:rFonts w:ascii="Times New Roman" w:hAnsi="Times New Roman" w:cs="Times New Roman"/>
          <w:b/>
        </w:rPr>
        <w:t>проект</w:t>
      </w:r>
      <w:r>
        <w:rPr>
          <w:rFonts w:ascii="Times New Roman" w:hAnsi="Times New Roman" w:cs="Times New Roman"/>
          <w:b/>
        </w:rPr>
        <w:t>ы)</w:t>
      </w:r>
    </w:p>
    <w:p w14:paraId="10F4E562" w14:textId="77777777" w:rsidR="00E00637" w:rsidRDefault="00E00637" w:rsidP="00E0063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…………………………………………………………………………………………………………….</w:t>
      </w:r>
    </w:p>
    <w:p w14:paraId="1E10A158" w14:textId="77777777" w:rsidR="00E00637" w:rsidRDefault="00E00637" w:rsidP="00E0063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…………………………………………………………………………………………………………….</w:t>
      </w:r>
    </w:p>
    <w:p w14:paraId="7F0A5E0B" w14:textId="77777777" w:rsidR="00E00637" w:rsidRDefault="00E00637" w:rsidP="00E0063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3……………………………………………………………………………………………………………...</w:t>
      </w:r>
    </w:p>
    <w:p w14:paraId="4BC6CB39" w14:textId="77777777" w:rsidR="004073E0" w:rsidRDefault="00E00637" w:rsidP="00E00637">
      <w:pPr>
        <w:rPr>
          <w:rFonts w:ascii="Times New Roman" w:hAnsi="Times New Roman" w:cs="Times New Roman"/>
          <w:b/>
          <w:sz w:val="20"/>
          <w:szCs w:val="20"/>
        </w:rPr>
      </w:pPr>
      <w:r w:rsidRPr="002553EA">
        <w:rPr>
          <w:rFonts w:ascii="Times New Roman" w:hAnsi="Times New Roman" w:cs="Times New Roman"/>
          <w:b/>
          <w:sz w:val="20"/>
          <w:szCs w:val="20"/>
        </w:rPr>
        <w:t xml:space="preserve">Критерии оценки разработаны Методическими рекомендациями по </w:t>
      </w:r>
      <w:r>
        <w:rPr>
          <w:rFonts w:ascii="Times New Roman" w:hAnsi="Times New Roman" w:cs="Times New Roman"/>
          <w:b/>
          <w:sz w:val="20"/>
          <w:szCs w:val="20"/>
        </w:rPr>
        <w:t xml:space="preserve">выполнению и защите групповых/индивидуальных проектов. </w:t>
      </w:r>
    </w:p>
    <w:p w14:paraId="246F3408" w14:textId="77777777" w:rsidR="00E00637" w:rsidRDefault="00E00637" w:rsidP="00E006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-</w:t>
      </w:r>
      <w:r>
        <w:rPr>
          <w:rFonts w:ascii="Times New Roman" w:hAnsi="Times New Roman" w:cs="Times New Roman"/>
        </w:rPr>
        <w:t xml:space="preserve"> </w:t>
      </w:r>
      <w:r w:rsidRPr="00CF76D8">
        <w:rPr>
          <w:rFonts w:ascii="Times New Roman" w:hAnsi="Times New Roman" w:cs="Times New Roman"/>
        </w:rPr>
        <w:t>оценка «</w:t>
      </w:r>
      <w:r w:rsidRPr="00E10F2C">
        <w:rPr>
          <w:rFonts w:ascii="Times New Roman" w:hAnsi="Times New Roman" w:cs="Times New Roman"/>
          <w:b/>
        </w:rPr>
        <w:t>отлично</w:t>
      </w:r>
      <w:r w:rsidRPr="00CF76D8">
        <w:rPr>
          <w:rFonts w:ascii="Times New Roman" w:hAnsi="Times New Roman" w:cs="Times New Roman"/>
        </w:rPr>
        <w:t>» выставляется обучающемуся, если</w:t>
      </w:r>
      <w:r>
        <w:rPr>
          <w:rFonts w:ascii="Times New Roman" w:hAnsi="Times New Roman" w:cs="Times New Roman"/>
        </w:rPr>
        <w:t xml:space="preserve"> студент на высо</w:t>
      </w:r>
      <w:r w:rsidR="008E38C7">
        <w:rPr>
          <w:rFonts w:ascii="Times New Roman" w:hAnsi="Times New Roman" w:cs="Times New Roman"/>
        </w:rPr>
        <w:t>ком уровне владеет методологичес</w:t>
      </w:r>
      <w:r>
        <w:rPr>
          <w:rFonts w:ascii="Times New Roman" w:hAnsi="Times New Roman" w:cs="Times New Roman"/>
        </w:rPr>
        <w:t>ким аппаратом исследования, осуществляет сравнительно-сопоставительный анализ разных теоретических подходов, практичес</w:t>
      </w:r>
      <w:r w:rsidR="008E38C7">
        <w:rPr>
          <w:rFonts w:ascii="Times New Roman" w:hAnsi="Times New Roman" w:cs="Times New Roman"/>
        </w:rPr>
        <w:t>кая часть выполнена качественно и на высоком уровне;</w:t>
      </w:r>
    </w:p>
    <w:p w14:paraId="592BE714" w14:textId="77777777" w:rsidR="004073E0" w:rsidRDefault="008E38C7" w:rsidP="008E38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-</w:t>
      </w:r>
      <w:r>
        <w:rPr>
          <w:rFonts w:ascii="Times New Roman" w:hAnsi="Times New Roman" w:cs="Times New Roman"/>
        </w:rPr>
        <w:t xml:space="preserve"> </w:t>
      </w:r>
      <w:r w:rsidRPr="00CF76D8">
        <w:rPr>
          <w:rFonts w:ascii="Times New Roman" w:hAnsi="Times New Roman" w:cs="Times New Roman"/>
        </w:rPr>
        <w:t>оценка «</w:t>
      </w:r>
      <w:r>
        <w:rPr>
          <w:rFonts w:ascii="Times New Roman" w:hAnsi="Times New Roman" w:cs="Times New Roman"/>
          <w:b/>
        </w:rPr>
        <w:t>хорошо</w:t>
      </w:r>
      <w:r w:rsidRPr="00CF76D8">
        <w:rPr>
          <w:rFonts w:ascii="Times New Roman" w:hAnsi="Times New Roman" w:cs="Times New Roman"/>
        </w:rPr>
        <w:t>» выставляется обучающемуся, если</w:t>
      </w:r>
      <w:r w:rsidRPr="008E38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студент на достаточно высоком уровне овладел методологическим аппаратом исследования, осуществляет содержательный анализ теоретических источников, но допускает отдельные неточности в теоретическом обосновании или допущены отступления в практической части от законов композиционного решения;</w:t>
      </w:r>
    </w:p>
    <w:p w14:paraId="044CD1BF" w14:textId="77777777" w:rsidR="008E38C7" w:rsidRDefault="008E38C7" w:rsidP="008E38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-</w:t>
      </w:r>
      <w:r>
        <w:rPr>
          <w:rFonts w:ascii="Times New Roman" w:hAnsi="Times New Roman" w:cs="Times New Roman"/>
        </w:rPr>
        <w:t xml:space="preserve"> </w:t>
      </w:r>
      <w:r w:rsidRPr="00CF76D8">
        <w:rPr>
          <w:rFonts w:ascii="Times New Roman" w:hAnsi="Times New Roman" w:cs="Times New Roman"/>
        </w:rPr>
        <w:t>оценка «</w:t>
      </w:r>
      <w:r>
        <w:rPr>
          <w:rFonts w:ascii="Times New Roman" w:hAnsi="Times New Roman" w:cs="Times New Roman"/>
          <w:b/>
        </w:rPr>
        <w:t>удовлетворительно</w:t>
      </w:r>
      <w:r w:rsidRPr="00CF76D8">
        <w:rPr>
          <w:rFonts w:ascii="Times New Roman" w:hAnsi="Times New Roman" w:cs="Times New Roman"/>
        </w:rPr>
        <w:t>» выставляется обучающемуся, если</w:t>
      </w:r>
      <w:r w:rsidRPr="008E38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студент на низком  уровне владеет методологическим аппаратом исследования,</w:t>
      </w:r>
      <w:r w:rsidRPr="008E38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допускает неточности при формулировке теоретических положений проекта, материал излагается несвязанно, практическая часть работы</w:t>
      </w:r>
      <w:r w:rsidRPr="008E38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выполнена некачественно;</w:t>
      </w:r>
    </w:p>
    <w:p w14:paraId="121739F2" w14:textId="77777777" w:rsidR="008E38C7" w:rsidRDefault="008E38C7" w:rsidP="008E38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-</w:t>
      </w:r>
      <w:r>
        <w:rPr>
          <w:rFonts w:ascii="Times New Roman" w:hAnsi="Times New Roman" w:cs="Times New Roman"/>
        </w:rPr>
        <w:t xml:space="preserve"> </w:t>
      </w:r>
      <w:r w:rsidRPr="00CF76D8">
        <w:rPr>
          <w:rFonts w:ascii="Times New Roman" w:hAnsi="Times New Roman" w:cs="Times New Roman"/>
        </w:rPr>
        <w:t>оценка «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b/>
        </w:rPr>
        <w:t>удовлетворительно</w:t>
      </w:r>
      <w:r w:rsidRPr="00CF76D8">
        <w:rPr>
          <w:rFonts w:ascii="Times New Roman" w:hAnsi="Times New Roman" w:cs="Times New Roman"/>
        </w:rPr>
        <w:t>» выставляется обучающемуся, если</w:t>
      </w:r>
      <w:r w:rsidRPr="008E38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студент обнаруживает непонимание содержательных основ проведенного исследования и неумение применять полученные знания на практике. Выступление строит несвязанно, допускает существенные ошибки в теоретическом обосновании. Практическая часть не выполнена. </w:t>
      </w:r>
    </w:p>
    <w:p w14:paraId="2016BD2D" w14:textId="44BFB100" w:rsidR="008E38C7" w:rsidRPr="00A31A3A" w:rsidRDefault="008E38C7" w:rsidP="008E38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1A3A">
        <w:rPr>
          <w:rFonts w:ascii="Times New Roman" w:hAnsi="Times New Roman" w:cs="Times New Roman"/>
          <w:sz w:val="24"/>
          <w:szCs w:val="24"/>
        </w:rPr>
        <w:t>Преподаватель ___________________________ И.О.</w:t>
      </w:r>
      <w:r w:rsidR="0009642C">
        <w:rPr>
          <w:rFonts w:ascii="Times New Roman" w:hAnsi="Times New Roman" w:cs="Times New Roman"/>
          <w:sz w:val="24"/>
          <w:szCs w:val="24"/>
        </w:rPr>
        <w:t xml:space="preserve"> </w:t>
      </w:r>
      <w:r w:rsidRPr="00A31A3A">
        <w:rPr>
          <w:rFonts w:ascii="Times New Roman" w:hAnsi="Times New Roman" w:cs="Times New Roman"/>
          <w:sz w:val="24"/>
          <w:szCs w:val="24"/>
        </w:rPr>
        <w:t>Фамилия</w:t>
      </w:r>
    </w:p>
    <w:p w14:paraId="23642D08" w14:textId="77777777" w:rsidR="008E38C7" w:rsidRPr="00A31A3A" w:rsidRDefault="008E38C7" w:rsidP="008E38C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31A3A">
        <w:rPr>
          <w:rFonts w:ascii="Times New Roman" w:hAnsi="Times New Roman" w:cs="Times New Roman"/>
          <w:sz w:val="18"/>
          <w:szCs w:val="18"/>
        </w:rPr>
        <w:t>(подпись)</w:t>
      </w:r>
    </w:p>
    <w:p w14:paraId="552062E6" w14:textId="77777777" w:rsidR="008E38C7" w:rsidRPr="002C1EF3" w:rsidRDefault="008E38C7" w:rsidP="002C1EF3">
      <w:pPr>
        <w:tabs>
          <w:tab w:val="left" w:pos="1606"/>
          <w:tab w:val="left" w:pos="36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«____»_____________20___г.</w:t>
      </w:r>
    </w:p>
    <w:p w14:paraId="567EE6F9" w14:textId="77777777" w:rsidR="008E38C7" w:rsidRDefault="008E38C7" w:rsidP="008E38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*</w:t>
      </w:r>
      <w:r w:rsidRPr="008E38C7">
        <w:rPr>
          <w:rFonts w:ascii="Times New Roman" w:hAnsi="Times New Roman" w:cs="Times New Roman"/>
        </w:rPr>
        <w:t>Кроме курсовых проектов (работ)</w:t>
      </w:r>
      <w:r>
        <w:rPr>
          <w:rFonts w:ascii="Times New Roman" w:hAnsi="Times New Roman" w:cs="Times New Roman"/>
        </w:rPr>
        <w:t xml:space="preserve"> </w:t>
      </w:r>
    </w:p>
    <w:p w14:paraId="5D6FBAFE" w14:textId="77777777" w:rsidR="004073E0" w:rsidRDefault="004073E0" w:rsidP="002C1EF3">
      <w:pPr>
        <w:rPr>
          <w:rFonts w:ascii="Times New Roman" w:hAnsi="Times New Roman" w:cs="Times New Roman"/>
          <w:sz w:val="28"/>
          <w:szCs w:val="28"/>
        </w:rPr>
      </w:pPr>
    </w:p>
    <w:p w14:paraId="226588A1" w14:textId="77777777" w:rsidR="004073E0" w:rsidRDefault="004073E0" w:rsidP="004073E0">
      <w:pPr>
        <w:jc w:val="right"/>
        <w:rPr>
          <w:rFonts w:ascii="Times New Roman" w:hAnsi="Times New Roman" w:cs="Times New Roman"/>
        </w:rPr>
      </w:pPr>
      <w:r w:rsidRPr="0035351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D522F">
        <w:rPr>
          <w:rFonts w:ascii="Times New Roman" w:hAnsi="Times New Roman" w:cs="Times New Roman"/>
        </w:rPr>
        <w:t>Приложение 1</w:t>
      </w:r>
      <w:r>
        <w:rPr>
          <w:rFonts w:ascii="Times New Roman" w:hAnsi="Times New Roman" w:cs="Times New Roman"/>
        </w:rPr>
        <w:t>0</w:t>
      </w:r>
    </w:p>
    <w:p w14:paraId="2C37409C" w14:textId="77777777" w:rsidR="00A96EA7" w:rsidRPr="00A96EA7" w:rsidRDefault="00A96EA7" w:rsidP="00A96EA7">
      <w:pPr>
        <w:jc w:val="center"/>
        <w:rPr>
          <w:rFonts w:ascii="Times New Roman" w:hAnsi="Times New Roman" w:cs="Times New Roman"/>
          <w:b/>
        </w:rPr>
      </w:pPr>
      <w:r w:rsidRPr="00A96EA7">
        <w:rPr>
          <w:rFonts w:ascii="Times New Roman" w:hAnsi="Times New Roman" w:cs="Times New Roman"/>
          <w:b/>
        </w:rPr>
        <w:t>Оформление задания для деловой (ролевой) игры</w:t>
      </w:r>
    </w:p>
    <w:p w14:paraId="5EB67C62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19CEA208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272ACBFF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2FE0CD3B" w14:textId="77777777" w:rsidR="00A96EA7" w:rsidRPr="002C1EF3" w:rsidRDefault="002C1EF3" w:rsidP="002C1EF3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 xml:space="preserve">         Махачкалинский филиал Финуниверситет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</w:p>
    <w:p w14:paraId="5E2E10DF" w14:textId="77777777" w:rsidR="008E38C7" w:rsidRPr="00A96EA7" w:rsidRDefault="00A96EA7" w:rsidP="00A96EA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</w:t>
      </w:r>
      <w:r w:rsidRPr="00A96EA7">
        <w:rPr>
          <w:rFonts w:ascii="Times New Roman" w:hAnsi="Times New Roman" w:cs="Times New Roman"/>
          <w:b/>
        </w:rPr>
        <w:t>елов</w:t>
      </w:r>
      <w:r>
        <w:rPr>
          <w:rFonts w:ascii="Times New Roman" w:hAnsi="Times New Roman" w:cs="Times New Roman"/>
          <w:b/>
        </w:rPr>
        <w:t>ая</w:t>
      </w:r>
      <w:r w:rsidRPr="00A96EA7">
        <w:rPr>
          <w:rFonts w:ascii="Times New Roman" w:hAnsi="Times New Roman" w:cs="Times New Roman"/>
          <w:b/>
        </w:rPr>
        <w:t xml:space="preserve"> (ролев</w:t>
      </w:r>
      <w:r>
        <w:rPr>
          <w:rFonts w:ascii="Times New Roman" w:hAnsi="Times New Roman" w:cs="Times New Roman"/>
          <w:b/>
        </w:rPr>
        <w:t>ая</w:t>
      </w:r>
      <w:r w:rsidRPr="00A96EA7">
        <w:rPr>
          <w:rFonts w:ascii="Times New Roman" w:hAnsi="Times New Roman" w:cs="Times New Roman"/>
          <w:b/>
        </w:rPr>
        <w:t>) игр</w:t>
      </w:r>
      <w:r>
        <w:rPr>
          <w:rFonts w:ascii="Times New Roman" w:hAnsi="Times New Roman" w:cs="Times New Roman"/>
          <w:b/>
        </w:rPr>
        <w:t>а</w:t>
      </w:r>
    </w:p>
    <w:p w14:paraId="284A1CF2" w14:textId="77777777" w:rsidR="00A96EA7" w:rsidRPr="00CF76D8" w:rsidRDefault="00A96EA7" w:rsidP="00A96EA7">
      <w:pPr>
        <w:tabs>
          <w:tab w:val="left" w:pos="16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по дисциплине (ПМ) ___________________________________</w:t>
      </w:r>
    </w:p>
    <w:p w14:paraId="3E4532E6" w14:textId="77777777" w:rsidR="00A96EA7" w:rsidRDefault="00A96EA7" w:rsidP="00A96EA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F76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</w:t>
      </w:r>
      <w:r w:rsidRPr="005C7CDD">
        <w:rPr>
          <w:rFonts w:ascii="Times New Roman" w:hAnsi="Times New Roman" w:cs="Times New Roman"/>
          <w:sz w:val="20"/>
          <w:szCs w:val="20"/>
        </w:rPr>
        <w:t xml:space="preserve">(наименование дисциплины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5C7CDD">
        <w:rPr>
          <w:rFonts w:ascii="Times New Roman" w:hAnsi="Times New Roman" w:cs="Times New Roman"/>
          <w:sz w:val="20"/>
          <w:szCs w:val="20"/>
        </w:rPr>
        <w:t>ПМ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5C7CDD"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7FBE8A3A" w14:textId="77777777" w:rsidR="004073E0" w:rsidRDefault="004073E0" w:rsidP="00A96EA7">
      <w:pPr>
        <w:spacing w:after="0"/>
        <w:rPr>
          <w:rFonts w:ascii="Times New Roman" w:hAnsi="Times New Roman" w:cs="Times New Roman"/>
        </w:rPr>
      </w:pPr>
    </w:p>
    <w:p w14:paraId="4BC9C9C2" w14:textId="77777777" w:rsidR="004073E0" w:rsidRDefault="00A96EA7" w:rsidP="00A96E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Тема (проблема) ………………………………………………………………………………………………</w:t>
      </w:r>
    </w:p>
    <w:p w14:paraId="174DE687" w14:textId="77777777" w:rsidR="00A96EA7" w:rsidRDefault="00A96EA7" w:rsidP="00A96E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229194B9" w14:textId="77777777" w:rsidR="00A96EA7" w:rsidRDefault="00A96EA7" w:rsidP="00A96E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Концепция игры ……………………………………………………………………………………………..</w:t>
      </w:r>
    </w:p>
    <w:p w14:paraId="46034237" w14:textId="77777777" w:rsidR="00A96EA7" w:rsidRDefault="00A96EA7" w:rsidP="00A96E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…………………………………………………………………………………………………………………….</w:t>
      </w:r>
    </w:p>
    <w:p w14:paraId="06101CFD" w14:textId="77777777" w:rsidR="00A96EA7" w:rsidRDefault="00A96EA7" w:rsidP="00A96E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Роли …………………………………………………………………………………………………………….</w:t>
      </w:r>
    </w:p>
    <w:p w14:paraId="3334C3B1" w14:textId="77777777" w:rsidR="00A96EA7" w:rsidRDefault="00A96EA7" w:rsidP="00A96E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……………………………………………………………………………………………………………………. </w:t>
      </w:r>
    </w:p>
    <w:p w14:paraId="0A443678" w14:textId="77777777" w:rsidR="00A96EA7" w:rsidRDefault="00A96EA7" w:rsidP="00A96E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Ожидаемый (-ые) результат (-ты) ……………………………………………………………………………</w:t>
      </w:r>
    </w:p>
    <w:p w14:paraId="75EA52E9" w14:textId="77777777" w:rsidR="00A96EA7" w:rsidRDefault="00A96EA7" w:rsidP="00A96E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</w:t>
      </w:r>
    </w:p>
    <w:p w14:paraId="397BB320" w14:textId="77777777" w:rsidR="004073E0" w:rsidRDefault="00A96EA7" w:rsidP="008E38C7">
      <w:pPr>
        <w:rPr>
          <w:rFonts w:ascii="Times New Roman" w:hAnsi="Times New Roman" w:cs="Times New Roman"/>
        </w:rPr>
      </w:pPr>
      <w:r w:rsidRPr="002553EA">
        <w:rPr>
          <w:rFonts w:ascii="Times New Roman" w:hAnsi="Times New Roman" w:cs="Times New Roman"/>
          <w:b/>
          <w:sz w:val="20"/>
          <w:szCs w:val="20"/>
        </w:rPr>
        <w:t>Критерии оценки разработаны Методическими рекомендациями по</w:t>
      </w:r>
      <w:r>
        <w:rPr>
          <w:rFonts w:ascii="Times New Roman" w:hAnsi="Times New Roman" w:cs="Times New Roman"/>
          <w:b/>
          <w:sz w:val="20"/>
          <w:szCs w:val="20"/>
        </w:rPr>
        <w:t xml:space="preserve"> подготовке, проведению и оценке деловых игр: </w:t>
      </w:r>
    </w:p>
    <w:p w14:paraId="59939D7A" w14:textId="77777777" w:rsidR="004073E0" w:rsidRDefault="00A96EA7" w:rsidP="005B6A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-</w:t>
      </w:r>
      <w:r>
        <w:rPr>
          <w:rFonts w:ascii="Times New Roman" w:hAnsi="Times New Roman" w:cs="Times New Roman"/>
        </w:rPr>
        <w:t xml:space="preserve"> </w:t>
      </w:r>
      <w:r w:rsidRPr="00CF76D8">
        <w:rPr>
          <w:rFonts w:ascii="Times New Roman" w:hAnsi="Times New Roman" w:cs="Times New Roman"/>
        </w:rPr>
        <w:t>оценка «</w:t>
      </w:r>
      <w:r w:rsidRPr="00E10F2C">
        <w:rPr>
          <w:rFonts w:ascii="Times New Roman" w:hAnsi="Times New Roman" w:cs="Times New Roman"/>
          <w:b/>
        </w:rPr>
        <w:t>отлично</w:t>
      </w:r>
      <w:r w:rsidRPr="00CF76D8">
        <w:rPr>
          <w:rFonts w:ascii="Times New Roman" w:hAnsi="Times New Roman" w:cs="Times New Roman"/>
        </w:rPr>
        <w:t>» выставляется обучающемуся, если</w:t>
      </w:r>
      <w:r>
        <w:rPr>
          <w:rFonts w:ascii="Times New Roman" w:hAnsi="Times New Roman" w:cs="Times New Roman"/>
        </w:rPr>
        <w:t xml:space="preserve"> студент соблюдает установленные сроки для выполнения текущих обязанностей. При необходимости готов подчинить личные интересы интересам команды. Для этого поддерживает эффективные взаимоотношения с каждым членом команды. Делится информацией, включается в работу команды и придерживается позиции взаимовыручки. Способен обобщать разнородную информацию и на ее основе предлагать решение в ситуациях повышенной сложности. </w:t>
      </w:r>
    </w:p>
    <w:p w14:paraId="0F0D3CC5" w14:textId="77777777" w:rsidR="005B6A34" w:rsidRDefault="005B6A34" w:rsidP="005B6A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-</w:t>
      </w:r>
      <w:r>
        <w:rPr>
          <w:rFonts w:ascii="Times New Roman" w:hAnsi="Times New Roman" w:cs="Times New Roman"/>
        </w:rPr>
        <w:t xml:space="preserve"> </w:t>
      </w:r>
      <w:r w:rsidRPr="00CF76D8">
        <w:rPr>
          <w:rFonts w:ascii="Times New Roman" w:hAnsi="Times New Roman" w:cs="Times New Roman"/>
        </w:rPr>
        <w:t>оценка «</w:t>
      </w:r>
      <w:r>
        <w:rPr>
          <w:rFonts w:ascii="Times New Roman" w:hAnsi="Times New Roman" w:cs="Times New Roman"/>
          <w:b/>
        </w:rPr>
        <w:t>хорошо</w:t>
      </w:r>
      <w:r w:rsidRPr="00CF76D8">
        <w:rPr>
          <w:rFonts w:ascii="Times New Roman" w:hAnsi="Times New Roman" w:cs="Times New Roman"/>
        </w:rPr>
        <w:t>» выставляется обучающемуся, если</w:t>
      </w:r>
      <w:r>
        <w:rPr>
          <w:rFonts w:ascii="Times New Roman" w:hAnsi="Times New Roman" w:cs="Times New Roman"/>
        </w:rPr>
        <w:t xml:space="preserve"> студент соблюдает требования, удовлетворяющие тем же требованиям, что и для отметки «5», но допускает </w:t>
      </w:r>
      <w:r w:rsidR="0010020D">
        <w:rPr>
          <w:rFonts w:ascii="Times New Roman" w:hAnsi="Times New Roman" w:cs="Times New Roman"/>
        </w:rPr>
        <w:t>1-2 ошибки, которые сам же исправляет, и 1-2 недочета в последовательности изложения материала.</w:t>
      </w:r>
    </w:p>
    <w:p w14:paraId="09E1172E" w14:textId="77777777" w:rsidR="0010020D" w:rsidRDefault="0010020D" w:rsidP="005B6A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F76D8">
        <w:rPr>
          <w:rFonts w:ascii="Times New Roman" w:hAnsi="Times New Roman" w:cs="Times New Roman"/>
        </w:rPr>
        <w:t>оценка «</w:t>
      </w:r>
      <w:r>
        <w:rPr>
          <w:rFonts w:ascii="Times New Roman" w:hAnsi="Times New Roman" w:cs="Times New Roman"/>
          <w:b/>
        </w:rPr>
        <w:t>удовлетворительно</w:t>
      </w:r>
      <w:r w:rsidRPr="00CF76D8">
        <w:rPr>
          <w:rFonts w:ascii="Times New Roman" w:hAnsi="Times New Roman" w:cs="Times New Roman"/>
        </w:rPr>
        <w:t>» выставляется обучающемуся, если</w:t>
      </w:r>
      <w:r w:rsidRPr="008E38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студент не соблюдает установленные сроки для выполнения текущих обязанностей. Личные интересы ставит выше интересов команды. Излагает материал непоследовательно и допускает неточности в ответах. Не умеет достаточно глубоко и доказательно обосновывать свои суждения.</w:t>
      </w:r>
    </w:p>
    <w:p w14:paraId="1B42E960" w14:textId="77777777" w:rsidR="0010020D" w:rsidRDefault="0010020D" w:rsidP="005B6A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Pr="00CF76D8">
        <w:rPr>
          <w:rFonts w:ascii="Times New Roman" w:hAnsi="Times New Roman" w:cs="Times New Roman"/>
        </w:rPr>
        <w:t>оценка «</w:t>
      </w:r>
      <w:r w:rsidRPr="0010020D">
        <w:rPr>
          <w:rFonts w:ascii="Times New Roman" w:hAnsi="Times New Roman" w:cs="Times New Roman"/>
          <w:b/>
        </w:rPr>
        <w:t>не</w:t>
      </w:r>
      <w:r>
        <w:rPr>
          <w:rFonts w:ascii="Times New Roman" w:hAnsi="Times New Roman" w:cs="Times New Roman"/>
          <w:b/>
        </w:rPr>
        <w:t>удовлетворительно</w:t>
      </w:r>
      <w:r w:rsidRPr="00CF76D8">
        <w:rPr>
          <w:rFonts w:ascii="Times New Roman" w:hAnsi="Times New Roman" w:cs="Times New Roman"/>
        </w:rPr>
        <w:t>» выставляется обучающемуся, если</w:t>
      </w:r>
      <w:r w:rsidRPr="008E38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студент не выполняет задание. Не обсуждает проблемы в соответствии со схемой сотрудничества в команде (командах). Не соблюдает регламент.</w:t>
      </w:r>
    </w:p>
    <w:p w14:paraId="70FFBB0C" w14:textId="08F61742" w:rsidR="0010020D" w:rsidRPr="00A31A3A" w:rsidRDefault="0010020D" w:rsidP="001002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1A3A">
        <w:rPr>
          <w:rFonts w:ascii="Times New Roman" w:hAnsi="Times New Roman" w:cs="Times New Roman"/>
          <w:sz w:val="24"/>
          <w:szCs w:val="24"/>
        </w:rPr>
        <w:t>Преподаватель ___________________________ И.О.</w:t>
      </w:r>
      <w:r w:rsidR="0009642C">
        <w:rPr>
          <w:rFonts w:ascii="Times New Roman" w:hAnsi="Times New Roman" w:cs="Times New Roman"/>
          <w:sz w:val="24"/>
          <w:szCs w:val="24"/>
        </w:rPr>
        <w:t xml:space="preserve"> </w:t>
      </w:r>
      <w:r w:rsidRPr="00A31A3A">
        <w:rPr>
          <w:rFonts w:ascii="Times New Roman" w:hAnsi="Times New Roman" w:cs="Times New Roman"/>
          <w:sz w:val="24"/>
          <w:szCs w:val="24"/>
        </w:rPr>
        <w:t>Фамилия</w:t>
      </w:r>
    </w:p>
    <w:p w14:paraId="1DB7BDE3" w14:textId="77777777" w:rsidR="0010020D" w:rsidRPr="00A31A3A" w:rsidRDefault="0010020D" w:rsidP="0010020D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31A3A">
        <w:rPr>
          <w:rFonts w:ascii="Times New Roman" w:hAnsi="Times New Roman" w:cs="Times New Roman"/>
          <w:sz w:val="18"/>
          <w:szCs w:val="18"/>
        </w:rPr>
        <w:t>(подпись)</w:t>
      </w:r>
    </w:p>
    <w:p w14:paraId="2CFC7120" w14:textId="77777777" w:rsidR="004073E0" w:rsidRPr="002C1EF3" w:rsidRDefault="0010020D" w:rsidP="002C1E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«____»_____________20___г.</w:t>
      </w:r>
    </w:p>
    <w:p w14:paraId="6B8CB349" w14:textId="77777777" w:rsidR="004073E0" w:rsidRDefault="004073E0" w:rsidP="004073E0">
      <w:pPr>
        <w:jc w:val="right"/>
        <w:rPr>
          <w:rFonts w:ascii="Times New Roman" w:hAnsi="Times New Roman" w:cs="Times New Roman"/>
        </w:rPr>
      </w:pPr>
      <w:r w:rsidRPr="0035351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D522F">
        <w:rPr>
          <w:rFonts w:ascii="Times New Roman" w:hAnsi="Times New Roman" w:cs="Times New Roman"/>
        </w:rPr>
        <w:t>Приложение 1</w:t>
      </w:r>
      <w:r>
        <w:rPr>
          <w:rFonts w:ascii="Times New Roman" w:hAnsi="Times New Roman" w:cs="Times New Roman"/>
        </w:rPr>
        <w:t>1</w:t>
      </w:r>
    </w:p>
    <w:p w14:paraId="0FC6EF7C" w14:textId="77777777" w:rsidR="00B926C5" w:rsidRPr="00BD522F" w:rsidRDefault="00B926C5" w:rsidP="004073E0">
      <w:pPr>
        <w:jc w:val="right"/>
        <w:rPr>
          <w:rFonts w:ascii="Times New Roman" w:hAnsi="Times New Roman" w:cs="Times New Roman"/>
        </w:rPr>
      </w:pPr>
    </w:p>
    <w:p w14:paraId="5DDE142E" w14:textId="77777777" w:rsidR="004073E0" w:rsidRPr="00726E6D" w:rsidRDefault="009B4E1E" w:rsidP="00726E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E6D">
        <w:rPr>
          <w:rFonts w:ascii="Times New Roman" w:hAnsi="Times New Roman" w:cs="Times New Roman"/>
          <w:b/>
          <w:sz w:val="24"/>
          <w:szCs w:val="24"/>
        </w:rPr>
        <w:t>Оформление комплекта разноуровневых задач (заданий)</w:t>
      </w:r>
    </w:p>
    <w:p w14:paraId="2BB90207" w14:textId="77777777" w:rsidR="002C1EF3" w:rsidRPr="002C1EF3" w:rsidRDefault="002C1EF3" w:rsidP="002C1EF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1EF3">
        <w:rPr>
          <w:rFonts w:ascii="Times New Roman" w:hAnsi="Times New Roman" w:cs="Times New Roman"/>
          <w:sz w:val="20"/>
          <w:szCs w:val="20"/>
        </w:rPr>
        <w:t>Федеральное государственное образовательное бюджетное учреждение высшего образования</w:t>
      </w:r>
    </w:p>
    <w:p w14:paraId="738F8DCC" w14:textId="77777777" w:rsidR="002C1EF3" w:rsidRPr="002C1EF3" w:rsidRDefault="002C1EF3" w:rsidP="002C1EF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1EF3">
        <w:rPr>
          <w:rFonts w:ascii="Times New Roman" w:hAnsi="Times New Roman" w:cs="Times New Roman"/>
          <w:sz w:val="20"/>
          <w:szCs w:val="20"/>
        </w:rPr>
        <w:t>«Финансовый университет при Правительстве Российской Федерации»</w:t>
      </w:r>
    </w:p>
    <w:p w14:paraId="653FC158" w14:textId="77777777" w:rsidR="002C1EF3" w:rsidRPr="002C1EF3" w:rsidRDefault="002C1EF3" w:rsidP="002C1EF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1EF3">
        <w:rPr>
          <w:rFonts w:ascii="Times New Roman" w:hAnsi="Times New Roman" w:cs="Times New Roman"/>
          <w:sz w:val="20"/>
          <w:szCs w:val="20"/>
        </w:rPr>
        <w:t>(Финансовый университет)</w:t>
      </w:r>
    </w:p>
    <w:p w14:paraId="59E93F15" w14:textId="77777777" w:rsidR="00B926C5" w:rsidRDefault="002C1EF3" w:rsidP="002C1EF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1EF3">
        <w:rPr>
          <w:rFonts w:ascii="Times New Roman" w:hAnsi="Times New Roman" w:cs="Times New Roman"/>
          <w:sz w:val="20"/>
          <w:szCs w:val="20"/>
        </w:rPr>
        <w:t xml:space="preserve">         Махачкалинский филиал Финуниверситета</w:t>
      </w:r>
    </w:p>
    <w:p w14:paraId="6425FAF8" w14:textId="77777777" w:rsidR="002C1EF3" w:rsidRDefault="002C1EF3" w:rsidP="002C1EF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019DCFA" w14:textId="77777777" w:rsidR="00726E6D" w:rsidRPr="00726E6D" w:rsidRDefault="00726E6D" w:rsidP="00726E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6E6D">
        <w:rPr>
          <w:rFonts w:ascii="Times New Roman" w:hAnsi="Times New Roman" w:cs="Times New Roman"/>
          <w:b/>
          <w:sz w:val="24"/>
          <w:szCs w:val="24"/>
        </w:rPr>
        <w:t>Комплект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E6D">
        <w:rPr>
          <w:rFonts w:ascii="Times New Roman" w:hAnsi="Times New Roman" w:cs="Times New Roman"/>
          <w:b/>
          <w:sz w:val="24"/>
          <w:szCs w:val="24"/>
        </w:rPr>
        <w:t xml:space="preserve"> разноуровневых </w:t>
      </w:r>
      <w:r>
        <w:rPr>
          <w:rFonts w:ascii="Times New Roman" w:hAnsi="Times New Roman" w:cs="Times New Roman"/>
          <w:b/>
          <w:sz w:val="24"/>
          <w:szCs w:val="24"/>
        </w:rPr>
        <w:t xml:space="preserve">ситуационных </w:t>
      </w:r>
      <w:r w:rsidRPr="00726E6D">
        <w:rPr>
          <w:rFonts w:ascii="Times New Roman" w:hAnsi="Times New Roman" w:cs="Times New Roman"/>
          <w:b/>
          <w:sz w:val="24"/>
          <w:szCs w:val="24"/>
        </w:rPr>
        <w:t>задач (заданий)</w:t>
      </w:r>
      <w:r>
        <w:rPr>
          <w:rFonts w:ascii="Times New Roman" w:hAnsi="Times New Roman" w:cs="Times New Roman"/>
          <w:b/>
        </w:rPr>
        <w:t xml:space="preserve"> </w:t>
      </w:r>
    </w:p>
    <w:p w14:paraId="1B3F3758" w14:textId="77777777" w:rsidR="00726E6D" w:rsidRPr="00CF76D8" w:rsidRDefault="00726E6D" w:rsidP="00726E6D">
      <w:pPr>
        <w:tabs>
          <w:tab w:val="left" w:pos="16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по дисциплине (ПМ) ___________________________________</w:t>
      </w:r>
    </w:p>
    <w:p w14:paraId="633ADA3F" w14:textId="77777777" w:rsidR="00726E6D" w:rsidRDefault="00726E6D" w:rsidP="00726E6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F76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</w:t>
      </w:r>
      <w:r w:rsidRPr="005C7CDD">
        <w:rPr>
          <w:rFonts w:ascii="Times New Roman" w:hAnsi="Times New Roman" w:cs="Times New Roman"/>
          <w:sz w:val="20"/>
          <w:szCs w:val="20"/>
        </w:rPr>
        <w:t xml:space="preserve">(наименование дисциплины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5C7CDD">
        <w:rPr>
          <w:rFonts w:ascii="Times New Roman" w:hAnsi="Times New Roman" w:cs="Times New Roman"/>
          <w:sz w:val="20"/>
          <w:szCs w:val="20"/>
        </w:rPr>
        <w:t>ПМ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5C7CDD"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63D39454" w14:textId="77777777" w:rsidR="004073E0" w:rsidRDefault="004073E0" w:rsidP="00726E6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EE3481" w14:textId="77777777" w:rsidR="004073E0" w:rsidRPr="00726E6D" w:rsidRDefault="00726E6D" w:rsidP="00726E6D">
      <w:pPr>
        <w:spacing w:after="0"/>
        <w:rPr>
          <w:rFonts w:ascii="Times New Roman" w:hAnsi="Times New Roman" w:cs="Times New Roman"/>
          <w:b/>
        </w:rPr>
      </w:pPr>
      <w:r w:rsidRPr="00726E6D">
        <w:rPr>
          <w:rFonts w:ascii="Times New Roman" w:hAnsi="Times New Roman" w:cs="Times New Roman"/>
          <w:b/>
        </w:rPr>
        <w:t>1. Задачи репродуктивного уровня</w:t>
      </w:r>
    </w:p>
    <w:p w14:paraId="3B611879" w14:textId="77777777" w:rsidR="00726E6D" w:rsidRDefault="00726E6D" w:rsidP="00726E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1 …………………………………………………………………………………………….</w:t>
      </w:r>
    </w:p>
    <w:p w14:paraId="16F4AB1B" w14:textId="77777777" w:rsidR="00726E6D" w:rsidRPr="00BD522F" w:rsidRDefault="00726E6D" w:rsidP="00726E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2 …………………………………………………………………………………………….</w:t>
      </w:r>
    </w:p>
    <w:p w14:paraId="4354F9C8" w14:textId="77777777" w:rsidR="00726E6D" w:rsidRDefault="00726E6D" w:rsidP="00726E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…………………………………………………………………………………………….</w:t>
      </w:r>
    </w:p>
    <w:p w14:paraId="2DFF58BB" w14:textId="77777777" w:rsidR="00726E6D" w:rsidRPr="00726E6D" w:rsidRDefault="00726E6D" w:rsidP="00726E6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Pr="00726E6D">
        <w:rPr>
          <w:rFonts w:ascii="Times New Roman" w:hAnsi="Times New Roman" w:cs="Times New Roman"/>
          <w:b/>
        </w:rPr>
        <w:t>. Задачи ре</w:t>
      </w:r>
      <w:r>
        <w:rPr>
          <w:rFonts w:ascii="Times New Roman" w:hAnsi="Times New Roman" w:cs="Times New Roman"/>
          <w:b/>
        </w:rPr>
        <w:t>констру</w:t>
      </w:r>
      <w:r w:rsidRPr="00726E6D">
        <w:rPr>
          <w:rFonts w:ascii="Times New Roman" w:hAnsi="Times New Roman" w:cs="Times New Roman"/>
          <w:b/>
        </w:rPr>
        <w:t>ктивного уровня</w:t>
      </w:r>
    </w:p>
    <w:p w14:paraId="37FBC710" w14:textId="77777777" w:rsidR="00726E6D" w:rsidRDefault="00726E6D" w:rsidP="00726E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1 …………………………………………………………………………………………….</w:t>
      </w:r>
    </w:p>
    <w:p w14:paraId="51109571" w14:textId="77777777" w:rsidR="00726E6D" w:rsidRPr="00BD522F" w:rsidRDefault="00726E6D" w:rsidP="00726E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2 …………………………………………………………………………………………….</w:t>
      </w:r>
    </w:p>
    <w:p w14:paraId="0441E7B9" w14:textId="77777777" w:rsidR="00726E6D" w:rsidRPr="00726E6D" w:rsidRDefault="00726E6D" w:rsidP="00726E6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Задача (задание)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…………………………………………………………………………………………….</w:t>
      </w:r>
      <w:r w:rsidRPr="00726E6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3. </w:t>
      </w:r>
      <w:r w:rsidRPr="00726E6D">
        <w:rPr>
          <w:rFonts w:ascii="Times New Roman" w:hAnsi="Times New Roman" w:cs="Times New Roman"/>
          <w:b/>
        </w:rPr>
        <w:t xml:space="preserve">Задачи </w:t>
      </w:r>
      <w:r>
        <w:rPr>
          <w:rFonts w:ascii="Times New Roman" w:hAnsi="Times New Roman" w:cs="Times New Roman"/>
          <w:b/>
        </w:rPr>
        <w:t>творческ</w:t>
      </w:r>
      <w:r w:rsidRPr="00726E6D">
        <w:rPr>
          <w:rFonts w:ascii="Times New Roman" w:hAnsi="Times New Roman" w:cs="Times New Roman"/>
          <w:b/>
        </w:rPr>
        <w:t>ого уровня</w:t>
      </w:r>
    </w:p>
    <w:p w14:paraId="6F63453F" w14:textId="77777777" w:rsidR="00726E6D" w:rsidRDefault="00726E6D" w:rsidP="00726E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1 …………………………………………………………………………………………….</w:t>
      </w:r>
    </w:p>
    <w:p w14:paraId="4E64860F" w14:textId="77777777" w:rsidR="00726E6D" w:rsidRPr="00BD522F" w:rsidRDefault="00726E6D" w:rsidP="00726E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2 …………………………………………………………………………………………….</w:t>
      </w:r>
    </w:p>
    <w:p w14:paraId="0177D72D" w14:textId="77777777" w:rsidR="00726E6D" w:rsidRPr="00BD522F" w:rsidRDefault="00726E6D" w:rsidP="00726E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…………………………………………………………………………………………….</w:t>
      </w:r>
    </w:p>
    <w:p w14:paraId="6D869823" w14:textId="77777777" w:rsidR="00726E6D" w:rsidRPr="00726E6D" w:rsidRDefault="00726E6D" w:rsidP="00726E6D">
      <w:pPr>
        <w:spacing w:after="0"/>
        <w:rPr>
          <w:rFonts w:ascii="Times New Roman" w:hAnsi="Times New Roman" w:cs="Times New Roman"/>
          <w:b/>
        </w:rPr>
      </w:pPr>
    </w:p>
    <w:p w14:paraId="5F8758CC" w14:textId="77777777" w:rsidR="00726E6D" w:rsidRDefault="00726E6D" w:rsidP="00726E6D">
      <w:pPr>
        <w:spacing w:after="0"/>
        <w:rPr>
          <w:rFonts w:ascii="Times New Roman" w:hAnsi="Times New Roman" w:cs="Times New Roman"/>
          <w:b/>
        </w:rPr>
      </w:pPr>
      <w:r w:rsidRPr="00726E6D">
        <w:rPr>
          <w:rFonts w:ascii="Times New Roman" w:hAnsi="Times New Roman" w:cs="Times New Roman"/>
          <w:b/>
        </w:rPr>
        <w:t xml:space="preserve">Критерии оценки (разрабатываются преподавателем </w:t>
      </w:r>
      <w:r>
        <w:rPr>
          <w:rFonts w:ascii="Times New Roman" w:hAnsi="Times New Roman" w:cs="Times New Roman"/>
          <w:b/>
        </w:rPr>
        <w:t>учебной дисциплины (</w:t>
      </w:r>
      <w:r w:rsidRPr="00726E6D">
        <w:rPr>
          <w:rFonts w:ascii="Times New Roman" w:hAnsi="Times New Roman" w:cs="Times New Roman"/>
          <w:b/>
        </w:rPr>
        <w:t>ПМ)</w:t>
      </w:r>
    </w:p>
    <w:p w14:paraId="666666A5" w14:textId="77777777" w:rsidR="00384433" w:rsidRPr="00726E6D" w:rsidRDefault="00384433" w:rsidP="00726E6D">
      <w:pPr>
        <w:spacing w:after="0"/>
        <w:rPr>
          <w:rFonts w:ascii="Times New Roman" w:hAnsi="Times New Roman" w:cs="Times New Roman"/>
          <w:b/>
        </w:rPr>
      </w:pPr>
    </w:p>
    <w:p w14:paraId="017CAE4C" w14:textId="77777777" w:rsidR="00726E6D" w:rsidRPr="00CF76D8" w:rsidRDefault="00726E6D" w:rsidP="00726E6D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«отлично» выставляется обучающемуся, если …</w:t>
      </w:r>
      <w:r>
        <w:rPr>
          <w:rFonts w:ascii="Times New Roman" w:hAnsi="Times New Roman" w:cs="Times New Roman"/>
        </w:rPr>
        <w:t>……………………….</w:t>
      </w:r>
      <w:r w:rsidRPr="00CF76D8">
        <w:rPr>
          <w:rFonts w:ascii="Times New Roman" w:hAnsi="Times New Roman" w:cs="Times New Roman"/>
        </w:rPr>
        <w:t>…………………………..</w:t>
      </w:r>
    </w:p>
    <w:p w14:paraId="273751BC" w14:textId="77777777" w:rsidR="00726E6D" w:rsidRPr="00CF76D8" w:rsidRDefault="00726E6D" w:rsidP="00726E6D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«хорошо» ………………………………………..………</w:t>
      </w:r>
      <w:r>
        <w:rPr>
          <w:rFonts w:ascii="Times New Roman" w:hAnsi="Times New Roman" w:cs="Times New Roman"/>
        </w:rPr>
        <w:t>………………………</w:t>
      </w:r>
      <w:r w:rsidRPr="00CF76D8">
        <w:rPr>
          <w:rFonts w:ascii="Times New Roman" w:hAnsi="Times New Roman" w:cs="Times New Roman"/>
        </w:rPr>
        <w:t>……………………..</w:t>
      </w:r>
    </w:p>
    <w:p w14:paraId="10474EA6" w14:textId="77777777" w:rsidR="00726E6D" w:rsidRPr="00CF76D8" w:rsidRDefault="00726E6D" w:rsidP="00726E6D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«удовлетворительно» ………………………………</w:t>
      </w:r>
      <w:r>
        <w:rPr>
          <w:rFonts w:ascii="Times New Roman" w:hAnsi="Times New Roman" w:cs="Times New Roman"/>
        </w:rPr>
        <w:t>……………………….</w:t>
      </w:r>
      <w:r w:rsidRPr="00CF76D8">
        <w:rPr>
          <w:rFonts w:ascii="Times New Roman" w:hAnsi="Times New Roman" w:cs="Times New Roman"/>
        </w:rPr>
        <w:t>………….……………..</w:t>
      </w:r>
    </w:p>
    <w:p w14:paraId="1AA101DF" w14:textId="77777777" w:rsidR="00726E6D" w:rsidRPr="00CF76D8" w:rsidRDefault="00726E6D" w:rsidP="00726E6D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«неудовлетворительно»   …………………</w:t>
      </w:r>
      <w:r>
        <w:rPr>
          <w:rFonts w:ascii="Times New Roman" w:hAnsi="Times New Roman" w:cs="Times New Roman"/>
        </w:rPr>
        <w:t>………………………………………………</w:t>
      </w:r>
      <w:r w:rsidRPr="00CF76D8">
        <w:rPr>
          <w:rFonts w:ascii="Times New Roman" w:hAnsi="Times New Roman" w:cs="Times New Roman"/>
        </w:rPr>
        <w:t>…………..</w:t>
      </w:r>
    </w:p>
    <w:p w14:paraId="2DD195C0" w14:textId="77777777" w:rsidR="00726E6D" w:rsidRPr="004073E0" w:rsidRDefault="00726E6D" w:rsidP="00726E6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C6ABEC0" w14:textId="77777777" w:rsidR="00726E6D" w:rsidRPr="00CF76D8" w:rsidRDefault="00726E6D" w:rsidP="00726E6D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</w:t>
      </w:r>
      <w:r>
        <w:rPr>
          <w:rFonts w:ascii="Times New Roman" w:hAnsi="Times New Roman" w:cs="Times New Roman"/>
        </w:rPr>
        <w:t>зачтено</w:t>
      </w:r>
      <w:r w:rsidRPr="00CF76D8">
        <w:rPr>
          <w:rFonts w:ascii="Times New Roman" w:hAnsi="Times New Roman" w:cs="Times New Roman"/>
        </w:rPr>
        <w:t>» выставляется обучающемуся, если …</w:t>
      </w:r>
      <w:r>
        <w:rPr>
          <w:rFonts w:ascii="Times New Roman" w:hAnsi="Times New Roman" w:cs="Times New Roman"/>
        </w:rPr>
        <w:t>……………………….</w:t>
      </w:r>
      <w:r w:rsidRPr="00CF76D8">
        <w:rPr>
          <w:rFonts w:ascii="Times New Roman" w:hAnsi="Times New Roman" w:cs="Times New Roman"/>
        </w:rPr>
        <w:t>…………………………..</w:t>
      </w:r>
    </w:p>
    <w:p w14:paraId="0624C5B3" w14:textId="77777777" w:rsidR="00726E6D" w:rsidRPr="004073E0" w:rsidRDefault="00726E6D" w:rsidP="00726E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76D8">
        <w:rPr>
          <w:rFonts w:ascii="Times New Roman" w:hAnsi="Times New Roman" w:cs="Times New Roman"/>
        </w:rPr>
        <w:t>-оценка «</w:t>
      </w:r>
      <w:r>
        <w:rPr>
          <w:rFonts w:ascii="Times New Roman" w:hAnsi="Times New Roman" w:cs="Times New Roman"/>
        </w:rPr>
        <w:t>не зачтено» …………………………………………………………………………………………..</w:t>
      </w:r>
    </w:p>
    <w:p w14:paraId="4BC11C13" w14:textId="77777777" w:rsidR="00726E6D" w:rsidRDefault="00726E6D" w:rsidP="00726E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5ED9A5" w14:textId="77777777" w:rsidR="00B926C5" w:rsidRDefault="00B926C5" w:rsidP="00726E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D0797E" w14:textId="63E6F2AD" w:rsidR="00B926C5" w:rsidRPr="00A31A3A" w:rsidRDefault="00726E6D" w:rsidP="00B926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1A3A">
        <w:rPr>
          <w:rFonts w:ascii="Times New Roman" w:hAnsi="Times New Roman" w:cs="Times New Roman"/>
          <w:sz w:val="24"/>
          <w:szCs w:val="24"/>
        </w:rPr>
        <w:t>Преподаватель ___________________________ И.О.</w:t>
      </w:r>
      <w:r w:rsidR="0009642C">
        <w:rPr>
          <w:rFonts w:ascii="Times New Roman" w:hAnsi="Times New Roman" w:cs="Times New Roman"/>
          <w:sz w:val="24"/>
          <w:szCs w:val="24"/>
        </w:rPr>
        <w:t xml:space="preserve"> </w:t>
      </w:r>
      <w:r w:rsidRPr="00A31A3A">
        <w:rPr>
          <w:rFonts w:ascii="Times New Roman" w:hAnsi="Times New Roman" w:cs="Times New Roman"/>
          <w:sz w:val="24"/>
          <w:szCs w:val="24"/>
        </w:rPr>
        <w:t>Фамилия</w:t>
      </w:r>
    </w:p>
    <w:p w14:paraId="5FD1957D" w14:textId="77777777" w:rsidR="00726E6D" w:rsidRDefault="00726E6D" w:rsidP="00726E6D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31A3A">
        <w:rPr>
          <w:rFonts w:ascii="Times New Roman" w:hAnsi="Times New Roman" w:cs="Times New Roman"/>
          <w:sz w:val="18"/>
          <w:szCs w:val="18"/>
        </w:rPr>
        <w:t>(подпись)</w:t>
      </w:r>
    </w:p>
    <w:p w14:paraId="0660B787" w14:textId="77777777" w:rsidR="00B926C5" w:rsidRPr="00A31A3A" w:rsidRDefault="00B926C5" w:rsidP="00726E6D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476D64B9" w14:textId="77777777" w:rsidR="00726E6D" w:rsidRDefault="00726E6D" w:rsidP="00726E6D">
      <w:pPr>
        <w:tabs>
          <w:tab w:val="left" w:pos="1606"/>
          <w:tab w:val="left" w:pos="36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31A3A">
        <w:rPr>
          <w:rFonts w:ascii="Times New Roman" w:hAnsi="Times New Roman" w:cs="Times New Roman"/>
          <w:sz w:val="24"/>
          <w:szCs w:val="24"/>
        </w:rPr>
        <w:t xml:space="preserve">«____»_____________20____г. </w:t>
      </w:r>
      <w:r w:rsidRPr="00A31A3A">
        <w:rPr>
          <w:rFonts w:ascii="Times New Roman" w:hAnsi="Times New Roman" w:cs="Times New Roman"/>
          <w:sz w:val="24"/>
          <w:szCs w:val="24"/>
        </w:rPr>
        <w:tab/>
      </w:r>
    </w:p>
    <w:p w14:paraId="4ABDED44" w14:textId="77777777" w:rsidR="00384433" w:rsidRDefault="00384433" w:rsidP="004073E0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3441E4B" w14:textId="77777777" w:rsidR="004073E0" w:rsidRDefault="004073E0" w:rsidP="004073E0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74B2639" w14:textId="77777777" w:rsidR="002C1EF3" w:rsidRDefault="002C1EF3" w:rsidP="004073E0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9061FAA" w14:textId="77777777" w:rsidR="002C1EF3" w:rsidRDefault="002C1EF3" w:rsidP="004073E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AF9971F" w14:textId="77777777" w:rsidR="004073E0" w:rsidRPr="00BD522F" w:rsidRDefault="004073E0" w:rsidP="004073E0">
      <w:pPr>
        <w:jc w:val="right"/>
        <w:rPr>
          <w:rFonts w:ascii="Times New Roman" w:hAnsi="Times New Roman" w:cs="Times New Roman"/>
        </w:rPr>
      </w:pPr>
      <w:r w:rsidRPr="0035351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D522F">
        <w:rPr>
          <w:rFonts w:ascii="Times New Roman" w:hAnsi="Times New Roman" w:cs="Times New Roman"/>
        </w:rPr>
        <w:t>Приложение 1</w:t>
      </w:r>
      <w:r>
        <w:rPr>
          <w:rFonts w:ascii="Times New Roman" w:hAnsi="Times New Roman" w:cs="Times New Roman"/>
        </w:rPr>
        <w:t>2</w:t>
      </w:r>
    </w:p>
    <w:p w14:paraId="14275C5A" w14:textId="77777777" w:rsidR="004073E0" w:rsidRPr="00B926C5" w:rsidRDefault="00B926C5" w:rsidP="00B926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6C5">
        <w:rPr>
          <w:rFonts w:ascii="Times New Roman" w:hAnsi="Times New Roman" w:cs="Times New Roman"/>
          <w:b/>
          <w:sz w:val="24"/>
          <w:szCs w:val="24"/>
        </w:rPr>
        <w:t>Оформление тем для круглого стола (семинар)</w:t>
      </w:r>
    </w:p>
    <w:p w14:paraId="450EA53D" w14:textId="77777777" w:rsidR="002C1EF3" w:rsidRPr="002C1EF3" w:rsidRDefault="002C1EF3" w:rsidP="002C1EF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1EF3">
        <w:rPr>
          <w:rFonts w:ascii="Times New Roman" w:hAnsi="Times New Roman" w:cs="Times New Roman"/>
          <w:sz w:val="20"/>
          <w:szCs w:val="20"/>
        </w:rPr>
        <w:t>Федеральное государственное образовательное бюджетное учреждение высшего образования</w:t>
      </w:r>
    </w:p>
    <w:p w14:paraId="5DE5E602" w14:textId="77777777" w:rsidR="002C1EF3" w:rsidRPr="002C1EF3" w:rsidRDefault="002C1EF3" w:rsidP="002C1EF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1EF3">
        <w:rPr>
          <w:rFonts w:ascii="Times New Roman" w:hAnsi="Times New Roman" w:cs="Times New Roman"/>
          <w:sz w:val="20"/>
          <w:szCs w:val="20"/>
        </w:rPr>
        <w:t>«Финансовый университет при Правительстве Российской Федерации»</w:t>
      </w:r>
    </w:p>
    <w:p w14:paraId="57B5B431" w14:textId="77777777" w:rsidR="002C1EF3" w:rsidRPr="002C1EF3" w:rsidRDefault="002C1EF3" w:rsidP="002C1EF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1EF3">
        <w:rPr>
          <w:rFonts w:ascii="Times New Roman" w:hAnsi="Times New Roman" w:cs="Times New Roman"/>
          <w:sz w:val="20"/>
          <w:szCs w:val="20"/>
        </w:rPr>
        <w:t>(Финансовый университет)</w:t>
      </w:r>
    </w:p>
    <w:p w14:paraId="70CE90FE" w14:textId="77777777" w:rsidR="00B926C5" w:rsidRDefault="002C1EF3" w:rsidP="002C1EF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1EF3">
        <w:rPr>
          <w:rFonts w:ascii="Times New Roman" w:hAnsi="Times New Roman" w:cs="Times New Roman"/>
          <w:sz w:val="20"/>
          <w:szCs w:val="20"/>
        </w:rPr>
        <w:t xml:space="preserve">         Махачкалинский филиал Финуниверситета</w:t>
      </w:r>
    </w:p>
    <w:p w14:paraId="3F9D4E45" w14:textId="77777777" w:rsidR="002C1EF3" w:rsidRDefault="002C1EF3" w:rsidP="002C1EF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0D0796C" w14:textId="77777777" w:rsidR="00B926C5" w:rsidRPr="00B926C5" w:rsidRDefault="00B926C5" w:rsidP="00B926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дискуссионных </w:t>
      </w:r>
      <w:r w:rsidRPr="00B926C5">
        <w:rPr>
          <w:rFonts w:ascii="Times New Roman" w:hAnsi="Times New Roman" w:cs="Times New Roman"/>
          <w:b/>
          <w:sz w:val="24"/>
          <w:szCs w:val="24"/>
        </w:rPr>
        <w:t>тем для круглого стола (семинар</w:t>
      </w:r>
      <w:r>
        <w:rPr>
          <w:rFonts w:ascii="Times New Roman" w:hAnsi="Times New Roman" w:cs="Times New Roman"/>
          <w:b/>
          <w:sz w:val="24"/>
          <w:szCs w:val="24"/>
        </w:rPr>
        <w:t xml:space="preserve">а) </w:t>
      </w:r>
    </w:p>
    <w:p w14:paraId="28CEDB3C" w14:textId="77777777" w:rsidR="00B926C5" w:rsidRPr="00CF76D8" w:rsidRDefault="00B926C5" w:rsidP="00B926C5">
      <w:pPr>
        <w:tabs>
          <w:tab w:val="left" w:pos="16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по дисциплине (ПМ) ___________________________________</w:t>
      </w:r>
    </w:p>
    <w:p w14:paraId="22BD4CB6" w14:textId="77777777" w:rsidR="00B926C5" w:rsidRDefault="00B926C5" w:rsidP="00B926C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F76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</w:t>
      </w:r>
      <w:r w:rsidRPr="005C7CDD">
        <w:rPr>
          <w:rFonts w:ascii="Times New Roman" w:hAnsi="Times New Roman" w:cs="Times New Roman"/>
          <w:sz w:val="20"/>
          <w:szCs w:val="20"/>
        </w:rPr>
        <w:t xml:space="preserve">(наименование дисциплины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5C7CDD">
        <w:rPr>
          <w:rFonts w:ascii="Times New Roman" w:hAnsi="Times New Roman" w:cs="Times New Roman"/>
          <w:sz w:val="20"/>
          <w:szCs w:val="20"/>
        </w:rPr>
        <w:t>ПМ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5C7CDD"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5334B9A2" w14:textId="77777777" w:rsidR="00384433" w:rsidRDefault="00384433" w:rsidP="00B926C5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8C25BB0" w14:textId="77777777" w:rsidR="00B926C5" w:rsidRDefault="00B926C5" w:rsidP="00B926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…………………………………………………………………………………………………………</w:t>
      </w:r>
    </w:p>
    <w:p w14:paraId="43442EA0" w14:textId="77777777" w:rsidR="00384433" w:rsidRDefault="00384433" w:rsidP="00B926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29BD991A" w14:textId="77777777" w:rsidR="00B926C5" w:rsidRDefault="00B926C5" w:rsidP="00B926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2…………………………………………………………………………………………………………..</w:t>
      </w:r>
    </w:p>
    <w:p w14:paraId="69A74047" w14:textId="77777777" w:rsidR="00B926C5" w:rsidRDefault="00B926C5" w:rsidP="00B926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5059C8B9" w14:textId="77777777" w:rsidR="00B926C5" w:rsidRPr="00B926C5" w:rsidRDefault="00B926C5" w:rsidP="00B926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92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14:paraId="1F762E63" w14:textId="77777777" w:rsidR="004073E0" w:rsidRDefault="004073E0" w:rsidP="00B926C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DE42E4" w14:textId="77777777" w:rsidR="00384433" w:rsidRDefault="00384433" w:rsidP="00B926C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B8DDC6" w14:textId="77777777" w:rsidR="00B926C5" w:rsidRDefault="00B926C5" w:rsidP="00B926C5">
      <w:pPr>
        <w:spacing w:after="0"/>
        <w:rPr>
          <w:rFonts w:ascii="Times New Roman" w:hAnsi="Times New Roman" w:cs="Times New Roman"/>
          <w:b/>
        </w:rPr>
      </w:pPr>
      <w:r w:rsidRPr="00726E6D">
        <w:rPr>
          <w:rFonts w:ascii="Times New Roman" w:hAnsi="Times New Roman" w:cs="Times New Roman"/>
          <w:b/>
        </w:rPr>
        <w:t xml:space="preserve">Критерии оценки (разрабатываются преподавателем </w:t>
      </w:r>
      <w:r>
        <w:rPr>
          <w:rFonts w:ascii="Times New Roman" w:hAnsi="Times New Roman" w:cs="Times New Roman"/>
          <w:b/>
        </w:rPr>
        <w:t>учебной дисциплины (</w:t>
      </w:r>
      <w:r w:rsidRPr="00726E6D">
        <w:rPr>
          <w:rFonts w:ascii="Times New Roman" w:hAnsi="Times New Roman" w:cs="Times New Roman"/>
          <w:b/>
        </w:rPr>
        <w:t>ПМ)</w:t>
      </w:r>
    </w:p>
    <w:p w14:paraId="5F20D091" w14:textId="77777777" w:rsidR="00384433" w:rsidRPr="00726E6D" w:rsidRDefault="00384433" w:rsidP="00B926C5">
      <w:pPr>
        <w:spacing w:after="0"/>
        <w:rPr>
          <w:rFonts w:ascii="Times New Roman" w:hAnsi="Times New Roman" w:cs="Times New Roman"/>
          <w:b/>
        </w:rPr>
      </w:pPr>
    </w:p>
    <w:p w14:paraId="08EE2A23" w14:textId="77777777" w:rsidR="00B926C5" w:rsidRPr="00CF76D8" w:rsidRDefault="00B926C5" w:rsidP="00B926C5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«отлично» выставляется обучающемуся, если …</w:t>
      </w:r>
      <w:r>
        <w:rPr>
          <w:rFonts w:ascii="Times New Roman" w:hAnsi="Times New Roman" w:cs="Times New Roman"/>
        </w:rPr>
        <w:t>……………………….</w:t>
      </w:r>
      <w:r w:rsidRPr="00CF76D8">
        <w:rPr>
          <w:rFonts w:ascii="Times New Roman" w:hAnsi="Times New Roman" w:cs="Times New Roman"/>
        </w:rPr>
        <w:t>…………………………..</w:t>
      </w:r>
    </w:p>
    <w:p w14:paraId="33D343ED" w14:textId="77777777" w:rsidR="00B926C5" w:rsidRPr="00CF76D8" w:rsidRDefault="00B926C5" w:rsidP="00B926C5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«хорошо» ………………………………………..………</w:t>
      </w:r>
      <w:r>
        <w:rPr>
          <w:rFonts w:ascii="Times New Roman" w:hAnsi="Times New Roman" w:cs="Times New Roman"/>
        </w:rPr>
        <w:t>………………………</w:t>
      </w:r>
      <w:r w:rsidRPr="00CF76D8">
        <w:rPr>
          <w:rFonts w:ascii="Times New Roman" w:hAnsi="Times New Roman" w:cs="Times New Roman"/>
        </w:rPr>
        <w:t>……………………..</w:t>
      </w:r>
    </w:p>
    <w:p w14:paraId="4AE1B250" w14:textId="77777777" w:rsidR="00B926C5" w:rsidRPr="00CF76D8" w:rsidRDefault="00B926C5" w:rsidP="00B926C5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«удовлетворительно» ………………………………</w:t>
      </w:r>
      <w:r>
        <w:rPr>
          <w:rFonts w:ascii="Times New Roman" w:hAnsi="Times New Roman" w:cs="Times New Roman"/>
        </w:rPr>
        <w:t>……………………….</w:t>
      </w:r>
      <w:r w:rsidRPr="00CF76D8">
        <w:rPr>
          <w:rFonts w:ascii="Times New Roman" w:hAnsi="Times New Roman" w:cs="Times New Roman"/>
        </w:rPr>
        <w:t>………….……………..</w:t>
      </w:r>
    </w:p>
    <w:p w14:paraId="4F829163" w14:textId="77777777" w:rsidR="00B926C5" w:rsidRPr="00CF76D8" w:rsidRDefault="00B926C5" w:rsidP="00B926C5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«неудовлетворительно»   …………………</w:t>
      </w:r>
      <w:r>
        <w:rPr>
          <w:rFonts w:ascii="Times New Roman" w:hAnsi="Times New Roman" w:cs="Times New Roman"/>
        </w:rPr>
        <w:t>………………………………………………</w:t>
      </w:r>
      <w:r w:rsidRPr="00CF76D8">
        <w:rPr>
          <w:rFonts w:ascii="Times New Roman" w:hAnsi="Times New Roman" w:cs="Times New Roman"/>
        </w:rPr>
        <w:t>…………..</w:t>
      </w:r>
    </w:p>
    <w:p w14:paraId="5F105323" w14:textId="77777777" w:rsidR="00B926C5" w:rsidRPr="004073E0" w:rsidRDefault="00B926C5" w:rsidP="00B926C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0524D32" w14:textId="77777777" w:rsidR="00B926C5" w:rsidRPr="00CF76D8" w:rsidRDefault="00B926C5" w:rsidP="00B926C5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</w:t>
      </w:r>
      <w:r>
        <w:rPr>
          <w:rFonts w:ascii="Times New Roman" w:hAnsi="Times New Roman" w:cs="Times New Roman"/>
        </w:rPr>
        <w:t>зачтено</w:t>
      </w:r>
      <w:r w:rsidRPr="00CF76D8">
        <w:rPr>
          <w:rFonts w:ascii="Times New Roman" w:hAnsi="Times New Roman" w:cs="Times New Roman"/>
        </w:rPr>
        <w:t>» выставляется обучающемуся, если …</w:t>
      </w:r>
      <w:r>
        <w:rPr>
          <w:rFonts w:ascii="Times New Roman" w:hAnsi="Times New Roman" w:cs="Times New Roman"/>
        </w:rPr>
        <w:t>……………………….</w:t>
      </w:r>
      <w:r w:rsidRPr="00CF76D8">
        <w:rPr>
          <w:rFonts w:ascii="Times New Roman" w:hAnsi="Times New Roman" w:cs="Times New Roman"/>
        </w:rPr>
        <w:t>…………………………..</w:t>
      </w:r>
    </w:p>
    <w:p w14:paraId="406824B9" w14:textId="77777777" w:rsidR="00B926C5" w:rsidRPr="004073E0" w:rsidRDefault="00B926C5" w:rsidP="00B926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76D8">
        <w:rPr>
          <w:rFonts w:ascii="Times New Roman" w:hAnsi="Times New Roman" w:cs="Times New Roman"/>
        </w:rPr>
        <w:t>-оценка «</w:t>
      </w:r>
      <w:r>
        <w:rPr>
          <w:rFonts w:ascii="Times New Roman" w:hAnsi="Times New Roman" w:cs="Times New Roman"/>
        </w:rPr>
        <w:t>не зачтено» …………………………………………………………………………………………..</w:t>
      </w:r>
    </w:p>
    <w:p w14:paraId="76559177" w14:textId="77777777" w:rsidR="00B926C5" w:rsidRDefault="00B926C5" w:rsidP="00B926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BBA6E47" w14:textId="77777777" w:rsidR="00B926C5" w:rsidRDefault="00B926C5" w:rsidP="00B926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2570EF" w14:textId="2DF8BD6D" w:rsidR="00B926C5" w:rsidRPr="00A31A3A" w:rsidRDefault="00B926C5" w:rsidP="00B926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1A3A">
        <w:rPr>
          <w:rFonts w:ascii="Times New Roman" w:hAnsi="Times New Roman" w:cs="Times New Roman"/>
          <w:sz w:val="24"/>
          <w:szCs w:val="24"/>
        </w:rPr>
        <w:t>Преподаватель ___________________________ И.О.</w:t>
      </w:r>
      <w:r w:rsidR="0009642C">
        <w:rPr>
          <w:rFonts w:ascii="Times New Roman" w:hAnsi="Times New Roman" w:cs="Times New Roman"/>
          <w:sz w:val="24"/>
          <w:szCs w:val="24"/>
        </w:rPr>
        <w:t xml:space="preserve"> </w:t>
      </w:r>
      <w:r w:rsidRPr="00A31A3A">
        <w:rPr>
          <w:rFonts w:ascii="Times New Roman" w:hAnsi="Times New Roman" w:cs="Times New Roman"/>
          <w:sz w:val="24"/>
          <w:szCs w:val="24"/>
        </w:rPr>
        <w:t>Фамилия</w:t>
      </w:r>
    </w:p>
    <w:p w14:paraId="196A642F" w14:textId="77777777" w:rsidR="00B926C5" w:rsidRDefault="00B926C5" w:rsidP="00B926C5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31A3A">
        <w:rPr>
          <w:rFonts w:ascii="Times New Roman" w:hAnsi="Times New Roman" w:cs="Times New Roman"/>
          <w:sz w:val="18"/>
          <w:szCs w:val="18"/>
        </w:rPr>
        <w:t>(подпись)</w:t>
      </w:r>
    </w:p>
    <w:p w14:paraId="21920D02" w14:textId="77777777" w:rsidR="00B926C5" w:rsidRPr="00A31A3A" w:rsidRDefault="00B926C5" w:rsidP="00B926C5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7B09C676" w14:textId="77777777" w:rsidR="004073E0" w:rsidRDefault="00B926C5" w:rsidP="00B926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31A3A">
        <w:rPr>
          <w:rFonts w:ascii="Times New Roman" w:hAnsi="Times New Roman" w:cs="Times New Roman"/>
          <w:sz w:val="24"/>
          <w:szCs w:val="24"/>
        </w:rPr>
        <w:t>«____»_____________20____г.</w:t>
      </w:r>
    </w:p>
    <w:p w14:paraId="410F9AAC" w14:textId="77777777" w:rsidR="004073E0" w:rsidRDefault="004073E0" w:rsidP="004073E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EAD916D" w14:textId="77777777" w:rsidR="004073E0" w:rsidRDefault="004073E0" w:rsidP="004073E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B0CD61" w14:textId="77777777" w:rsidR="004073E0" w:rsidRDefault="004073E0" w:rsidP="004073E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C3C05B" w14:textId="77777777" w:rsidR="004073E0" w:rsidRDefault="004073E0" w:rsidP="004073E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B72CCB" w14:textId="77777777" w:rsidR="004073E0" w:rsidRDefault="004073E0" w:rsidP="004073E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3E1108" w14:textId="77777777" w:rsidR="004073E0" w:rsidRDefault="004073E0" w:rsidP="004073E0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E203CF8" w14:textId="77777777" w:rsidR="002C1EF3" w:rsidRDefault="002C1EF3" w:rsidP="004073E0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5CFC080" w14:textId="77777777" w:rsidR="002C1EF3" w:rsidRDefault="002C1EF3" w:rsidP="004073E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E18B024" w14:textId="77777777" w:rsidR="004073E0" w:rsidRPr="00925A38" w:rsidRDefault="004073E0" w:rsidP="004073E0">
      <w:pPr>
        <w:jc w:val="right"/>
        <w:rPr>
          <w:rFonts w:ascii="Times New Roman" w:hAnsi="Times New Roman" w:cs="Times New Roman"/>
        </w:rPr>
      </w:pPr>
      <w:r w:rsidRPr="00925A3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925A38">
        <w:rPr>
          <w:rFonts w:ascii="Times New Roman" w:hAnsi="Times New Roman" w:cs="Times New Roman"/>
        </w:rPr>
        <w:t>Приложение 13</w:t>
      </w:r>
    </w:p>
    <w:p w14:paraId="642A0D0C" w14:textId="77777777" w:rsidR="004073E0" w:rsidRPr="00925A38" w:rsidRDefault="00925A38" w:rsidP="00925A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A38">
        <w:rPr>
          <w:rFonts w:ascii="Times New Roman" w:hAnsi="Times New Roman" w:cs="Times New Roman"/>
          <w:b/>
          <w:sz w:val="24"/>
          <w:szCs w:val="24"/>
        </w:rPr>
        <w:t>Оформление комплекта заданий по видам работ</w:t>
      </w:r>
    </w:p>
    <w:p w14:paraId="3C437980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398EBCF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1C9B228B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0688E6C5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 xml:space="preserve">         Махачкалинский филиал Финуниверситета</w:t>
      </w:r>
    </w:p>
    <w:p w14:paraId="4D09D6DA" w14:textId="77777777" w:rsidR="00925A38" w:rsidRPr="00726E6D" w:rsidRDefault="00925A38" w:rsidP="00925A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6E6D">
        <w:rPr>
          <w:rFonts w:ascii="Times New Roman" w:hAnsi="Times New Roman" w:cs="Times New Roman"/>
          <w:b/>
          <w:sz w:val="24"/>
          <w:szCs w:val="24"/>
        </w:rPr>
        <w:t>Комплект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E6D">
        <w:rPr>
          <w:rFonts w:ascii="Times New Roman" w:hAnsi="Times New Roman" w:cs="Times New Roman"/>
          <w:b/>
          <w:sz w:val="24"/>
          <w:szCs w:val="24"/>
        </w:rPr>
        <w:t xml:space="preserve">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 для выполнения расчетно-графической работы</w:t>
      </w:r>
    </w:p>
    <w:p w14:paraId="0D844762" w14:textId="77777777" w:rsidR="00925A38" w:rsidRPr="00CF76D8" w:rsidRDefault="00925A38" w:rsidP="00925A38">
      <w:pPr>
        <w:tabs>
          <w:tab w:val="left" w:pos="16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76D8">
        <w:rPr>
          <w:rFonts w:ascii="Times New Roman" w:hAnsi="Times New Roman" w:cs="Times New Roman"/>
          <w:sz w:val="24"/>
          <w:szCs w:val="24"/>
        </w:rPr>
        <w:t>по дисциплине (ПМ) ___________________________________</w:t>
      </w:r>
    </w:p>
    <w:p w14:paraId="26B33A71" w14:textId="77777777" w:rsidR="00925A38" w:rsidRDefault="00925A38" w:rsidP="00925A3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F76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F76D8">
        <w:rPr>
          <w:rFonts w:ascii="Times New Roman" w:hAnsi="Times New Roman" w:cs="Times New Roman"/>
          <w:sz w:val="24"/>
          <w:szCs w:val="24"/>
        </w:rPr>
        <w:t xml:space="preserve"> </w:t>
      </w:r>
      <w:r w:rsidRPr="005C7CDD">
        <w:rPr>
          <w:rFonts w:ascii="Times New Roman" w:hAnsi="Times New Roman" w:cs="Times New Roman"/>
          <w:sz w:val="20"/>
          <w:szCs w:val="20"/>
        </w:rPr>
        <w:t xml:space="preserve">(наименование дисциплины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5C7CDD">
        <w:rPr>
          <w:rFonts w:ascii="Times New Roman" w:hAnsi="Times New Roman" w:cs="Times New Roman"/>
          <w:sz w:val="20"/>
          <w:szCs w:val="20"/>
        </w:rPr>
        <w:t>ПМ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5C7CDD"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44D5D199" w14:textId="77777777" w:rsidR="00925A38" w:rsidRPr="00726E6D" w:rsidRDefault="00925A38" w:rsidP="00925A38">
      <w:pPr>
        <w:spacing w:after="0"/>
        <w:rPr>
          <w:rFonts w:ascii="Times New Roman" w:hAnsi="Times New Roman" w:cs="Times New Roman"/>
          <w:b/>
        </w:rPr>
      </w:pPr>
    </w:p>
    <w:p w14:paraId="59D6BE89" w14:textId="77777777" w:rsidR="00925A38" w:rsidRDefault="00925A38" w:rsidP="00925A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1 …………………………………………………………………………………………….</w:t>
      </w:r>
    </w:p>
    <w:p w14:paraId="1E587373" w14:textId="77777777" w:rsidR="00925A38" w:rsidRPr="00BD522F" w:rsidRDefault="00925A38" w:rsidP="00925A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2 …………………………………………………………………………………………….</w:t>
      </w:r>
    </w:p>
    <w:p w14:paraId="4251C8E9" w14:textId="77777777" w:rsidR="00925A38" w:rsidRPr="00925A38" w:rsidRDefault="00925A38" w:rsidP="00925A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3 …………………………………………………………………………………………….</w:t>
      </w:r>
    </w:p>
    <w:p w14:paraId="56956D15" w14:textId="77777777" w:rsidR="00925A38" w:rsidRDefault="00925A38" w:rsidP="00925A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4 …………………………………………………………………………………………….</w:t>
      </w:r>
    </w:p>
    <w:p w14:paraId="3D86A1AF" w14:textId="77777777" w:rsidR="00925A38" w:rsidRDefault="00925A38" w:rsidP="00925A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5 …………………………………………………………………………………………….</w:t>
      </w:r>
    </w:p>
    <w:p w14:paraId="70F5955B" w14:textId="77777777" w:rsidR="00925A38" w:rsidRPr="00BD522F" w:rsidRDefault="00925A38" w:rsidP="00925A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6 …………………………………………………………………………………………….</w:t>
      </w:r>
    </w:p>
    <w:p w14:paraId="186FBBA6" w14:textId="77777777" w:rsidR="00925A38" w:rsidRPr="00BD522F" w:rsidRDefault="00925A38" w:rsidP="00925A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Задача (задание)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…………………………………………………………………………………………….</w:t>
      </w:r>
      <w:r w:rsidRPr="00726E6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</w:p>
    <w:p w14:paraId="117E7EE3" w14:textId="77777777" w:rsidR="00925A38" w:rsidRDefault="00925A38" w:rsidP="00925A38">
      <w:pPr>
        <w:spacing w:after="0"/>
        <w:rPr>
          <w:rFonts w:ascii="Times New Roman" w:hAnsi="Times New Roman" w:cs="Times New Roman"/>
          <w:b/>
        </w:rPr>
      </w:pPr>
    </w:p>
    <w:p w14:paraId="3CD68B0E" w14:textId="77777777" w:rsidR="007E6B8F" w:rsidRPr="00726E6D" w:rsidRDefault="007E6B8F" w:rsidP="00925A38">
      <w:pPr>
        <w:spacing w:after="0"/>
        <w:rPr>
          <w:rFonts w:ascii="Times New Roman" w:hAnsi="Times New Roman" w:cs="Times New Roman"/>
          <w:b/>
        </w:rPr>
      </w:pPr>
    </w:p>
    <w:p w14:paraId="0DA16198" w14:textId="77777777" w:rsidR="00925A38" w:rsidRDefault="00925A38" w:rsidP="00925A38">
      <w:pPr>
        <w:spacing w:after="0"/>
        <w:rPr>
          <w:rFonts w:ascii="Times New Roman" w:hAnsi="Times New Roman" w:cs="Times New Roman"/>
          <w:b/>
        </w:rPr>
      </w:pPr>
      <w:r w:rsidRPr="00726E6D">
        <w:rPr>
          <w:rFonts w:ascii="Times New Roman" w:hAnsi="Times New Roman" w:cs="Times New Roman"/>
          <w:b/>
        </w:rPr>
        <w:t xml:space="preserve">Критерии оценки (разрабатываются преподавателем </w:t>
      </w:r>
      <w:r>
        <w:rPr>
          <w:rFonts w:ascii="Times New Roman" w:hAnsi="Times New Roman" w:cs="Times New Roman"/>
          <w:b/>
        </w:rPr>
        <w:t>учебной дисциплины (</w:t>
      </w:r>
      <w:r w:rsidRPr="00726E6D">
        <w:rPr>
          <w:rFonts w:ascii="Times New Roman" w:hAnsi="Times New Roman" w:cs="Times New Roman"/>
          <w:b/>
        </w:rPr>
        <w:t>ПМ)</w:t>
      </w:r>
    </w:p>
    <w:p w14:paraId="0329BEF7" w14:textId="77777777" w:rsidR="00925A38" w:rsidRPr="00726E6D" w:rsidRDefault="00925A38" w:rsidP="00925A38">
      <w:pPr>
        <w:spacing w:after="0"/>
        <w:rPr>
          <w:rFonts w:ascii="Times New Roman" w:hAnsi="Times New Roman" w:cs="Times New Roman"/>
          <w:b/>
        </w:rPr>
      </w:pPr>
    </w:p>
    <w:p w14:paraId="738FCCCA" w14:textId="77777777" w:rsidR="00925A38" w:rsidRPr="00CF76D8" w:rsidRDefault="00925A38" w:rsidP="00925A38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«отлично» выставляется обучающемуся, если …</w:t>
      </w:r>
      <w:r>
        <w:rPr>
          <w:rFonts w:ascii="Times New Roman" w:hAnsi="Times New Roman" w:cs="Times New Roman"/>
        </w:rPr>
        <w:t>……………………….</w:t>
      </w:r>
      <w:r w:rsidRPr="00CF76D8">
        <w:rPr>
          <w:rFonts w:ascii="Times New Roman" w:hAnsi="Times New Roman" w:cs="Times New Roman"/>
        </w:rPr>
        <w:t>…………………………..</w:t>
      </w:r>
    </w:p>
    <w:p w14:paraId="6EB05107" w14:textId="77777777" w:rsidR="00925A38" w:rsidRPr="00CF76D8" w:rsidRDefault="00925A38" w:rsidP="00925A38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«хорошо» ………………………………………..………</w:t>
      </w:r>
      <w:r>
        <w:rPr>
          <w:rFonts w:ascii="Times New Roman" w:hAnsi="Times New Roman" w:cs="Times New Roman"/>
        </w:rPr>
        <w:t>………………………</w:t>
      </w:r>
      <w:r w:rsidRPr="00CF76D8">
        <w:rPr>
          <w:rFonts w:ascii="Times New Roman" w:hAnsi="Times New Roman" w:cs="Times New Roman"/>
        </w:rPr>
        <w:t>……………………..</w:t>
      </w:r>
    </w:p>
    <w:p w14:paraId="7D215CD2" w14:textId="77777777" w:rsidR="00925A38" w:rsidRPr="00CF76D8" w:rsidRDefault="00925A38" w:rsidP="00925A38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«удовлетворительно» ………………………………</w:t>
      </w:r>
      <w:r>
        <w:rPr>
          <w:rFonts w:ascii="Times New Roman" w:hAnsi="Times New Roman" w:cs="Times New Roman"/>
        </w:rPr>
        <w:t>……………………….</w:t>
      </w:r>
      <w:r w:rsidRPr="00CF76D8">
        <w:rPr>
          <w:rFonts w:ascii="Times New Roman" w:hAnsi="Times New Roman" w:cs="Times New Roman"/>
        </w:rPr>
        <w:t>………….……………..</w:t>
      </w:r>
    </w:p>
    <w:p w14:paraId="03F2D80F" w14:textId="77777777" w:rsidR="00925A38" w:rsidRPr="00CF76D8" w:rsidRDefault="00925A38" w:rsidP="00925A38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«неудовлетворительно»   …………………</w:t>
      </w:r>
      <w:r>
        <w:rPr>
          <w:rFonts w:ascii="Times New Roman" w:hAnsi="Times New Roman" w:cs="Times New Roman"/>
        </w:rPr>
        <w:t>………………………………………………</w:t>
      </w:r>
      <w:r w:rsidRPr="00CF76D8">
        <w:rPr>
          <w:rFonts w:ascii="Times New Roman" w:hAnsi="Times New Roman" w:cs="Times New Roman"/>
        </w:rPr>
        <w:t>…………..</w:t>
      </w:r>
    </w:p>
    <w:p w14:paraId="16575CFE" w14:textId="77777777" w:rsidR="00925A38" w:rsidRPr="004073E0" w:rsidRDefault="00925A38" w:rsidP="00925A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0972FD3" w14:textId="77777777" w:rsidR="00925A38" w:rsidRPr="00CF76D8" w:rsidRDefault="00925A38" w:rsidP="00925A38">
      <w:pPr>
        <w:spacing w:after="0"/>
        <w:rPr>
          <w:rFonts w:ascii="Times New Roman" w:hAnsi="Times New Roman" w:cs="Times New Roman"/>
        </w:rPr>
      </w:pPr>
      <w:r w:rsidRPr="00CF76D8">
        <w:rPr>
          <w:rFonts w:ascii="Times New Roman" w:hAnsi="Times New Roman" w:cs="Times New Roman"/>
        </w:rPr>
        <w:t>-оценка «</w:t>
      </w:r>
      <w:r>
        <w:rPr>
          <w:rFonts w:ascii="Times New Roman" w:hAnsi="Times New Roman" w:cs="Times New Roman"/>
        </w:rPr>
        <w:t>зачтено</w:t>
      </w:r>
      <w:r w:rsidRPr="00CF76D8">
        <w:rPr>
          <w:rFonts w:ascii="Times New Roman" w:hAnsi="Times New Roman" w:cs="Times New Roman"/>
        </w:rPr>
        <w:t>» выставляется обучающемуся, если …</w:t>
      </w:r>
      <w:r>
        <w:rPr>
          <w:rFonts w:ascii="Times New Roman" w:hAnsi="Times New Roman" w:cs="Times New Roman"/>
        </w:rPr>
        <w:t>……………………….</w:t>
      </w:r>
      <w:r w:rsidRPr="00CF76D8">
        <w:rPr>
          <w:rFonts w:ascii="Times New Roman" w:hAnsi="Times New Roman" w:cs="Times New Roman"/>
        </w:rPr>
        <w:t>…………………………..</w:t>
      </w:r>
    </w:p>
    <w:p w14:paraId="33128A4B" w14:textId="77777777" w:rsidR="00925A38" w:rsidRPr="004073E0" w:rsidRDefault="00925A38" w:rsidP="00925A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76D8">
        <w:rPr>
          <w:rFonts w:ascii="Times New Roman" w:hAnsi="Times New Roman" w:cs="Times New Roman"/>
        </w:rPr>
        <w:t>-оценка «</w:t>
      </w:r>
      <w:r>
        <w:rPr>
          <w:rFonts w:ascii="Times New Roman" w:hAnsi="Times New Roman" w:cs="Times New Roman"/>
        </w:rPr>
        <w:t>не зачтено» …………………………………………………………………………………………..</w:t>
      </w:r>
    </w:p>
    <w:p w14:paraId="69503483" w14:textId="77777777" w:rsidR="00925A38" w:rsidRDefault="00925A38" w:rsidP="00925A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FB7A8E" w14:textId="77777777" w:rsidR="00925A38" w:rsidRDefault="00925A38" w:rsidP="00925A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9961D0" w14:textId="77777777" w:rsidR="00925A38" w:rsidRDefault="00925A38" w:rsidP="00925A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D4A6CA9" w14:textId="3A87CBA0" w:rsidR="00925A38" w:rsidRPr="00A31A3A" w:rsidRDefault="00925A38" w:rsidP="00925A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1A3A">
        <w:rPr>
          <w:rFonts w:ascii="Times New Roman" w:hAnsi="Times New Roman" w:cs="Times New Roman"/>
          <w:sz w:val="24"/>
          <w:szCs w:val="24"/>
        </w:rPr>
        <w:t>Преподаватель ___________________________ И.О.</w:t>
      </w:r>
      <w:r w:rsidR="0009642C">
        <w:rPr>
          <w:rFonts w:ascii="Times New Roman" w:hAnsi="Times New Roman" w:cs="Times New Roman"/>
          <w:sz w:val="24"/>
          <w:szCs w:val="24"/>
        </w:rPr>
        <w:t xml:space="preserve"> </w:t>
      </w:r>
      <w:r w:rsidRPr="00A31A3A">
        <w:rPr>
          <w:rFonts w:ascii="Times New Roman" w:hAnsi="Times New Roman" w:cs="Times New Roman"/>
          <w:sz w:val="24"/>
          <w:szCs w:val="24"/>
        </w:rPr>
        <w:t>Фамилия</w:t>
      </w:r>
    </w:p>
    <w:p w14:paraId="0B37723A" w14:textId="77777777" w:rsidR="00925A38" w:rsidRDefault="00925A38" w:rsidP="00925A38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31A3A">
        <w:rPr>
          <w:rFonts w:ascii="Times New Roman" w:hAnsi="Times New Roman" w:cs="Times New Roman"/>
          <w:sz w:val="18"/>
          <w:szCs w:val="18"/>
        </w:rPr>
        <w:t>(подпись)</w:t>
      </w:r>
    </w:p>
    <w:p w14:paraId="6925E4F3" w14:textId="77777777" w:rsidR="00925A38" w:rsidRPr="00A31A3A" w:rsidRDefault="00925A38" w:rsidP="00925A38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6DCD1BDC" w14:textId="77777777" w:rsidR="00925A38" w:rsidRDefault="00925A38" w:rsidP="00925A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31A3A">
        <w:rPr>
          <w:rFonts w:ascii="Times New Roman" w:hAnsi="Times New Roman" w:cs="Times New Roman"/>
          <w:sz w:val="24"/>
          <w:szCs w:val="24"/>
        </w:rPr>
        <w:t>«____»_____________20____г.</w:t>
      </w:r>
    </w:p>
    <w:p w14:paraId="70B2C21A" w14:textId="77777777" w:rsidR="00925A38" w:rsidRDefault="00925A38" w:rsidP="00925A3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CD50F7" w14:textId="77777777" w:rsidR="004073E0" w:rsidRDefault="004073E0" w:rsidP="004073E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3A7CE67" w14:textId="77777777" w:rsidR="004073E0" w:rsidRDefault="004073E0" w:rsidP="00286095">
      <w:pPr>
        <w:rPr>
          <w:rFonts w:ascii="Times New Roman" w:hAnsi="Times New Roman" w:cs="Times New Roman"/>
          <w:sz w:val="28"/>
          <w:szCs w:val="28"/>
        </w:rPr>
      </w:pPr>
    </w:p>
    <w:p w14:paraId="77A60182" w14:textId="77777777" w:rsidR="004073E0" w:rsidRDefault="004073E0" w:rsidP="002C1EF3">
      <w:pPr>
        <w:rPr>
          <w:rFonts w:ascii="Times New Roman" w:hAnsi="Times New Roman" w:cs="Times New Roman"/>
          <w:sz w:val="28"/>
          <w:szCs w:val="28"/>
        </w:rPr>
      </w:pPr>
    </w:p>
    <w:p w14:paraId="3694CBFE" w14:textId="77777777" w:rsidR="004073E0" w:rsidRPr="00BD522F" w:rsidRDefault="004073E0" w:rsidP="004073E0">
      <w:pPr>
        <w:jc w:val="right"/>
        <w:rPr>
          <w:rFonts w:ascii="Times New Roman" w:hAnsi="Times New Roman" w:cs="Times New Roman"/>
        </w:rPr>
      </w:pPr>
      <w:r w:rsidRPr="0035351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D522F">
        <w:rPr>
          <w:rFonts w:ascii="Times New Roman" w:hAnsi="Times New Roman" w:cs="Times New Roman"/>
        </w:rPr>
        <w:t>Приложение 1</w:t>
      </w:r>
      <w:r>
        <w:rPr>
          <w:rFonts w:ascii="Times New Roman" w:hAnsi="Times New Roman" w:cs="Times New Roman"/>
        </w:rPr>
        <w:t>4</w:t>
      </w:r>
    </w:p>
    <w:p w14:paraId="05629B2E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32E7E743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059FCDFC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5EADEB73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 xml:space="preserve">         Махачкалинский филиал Финуниверситета</w:t>
      </w:r>
    </w:p>
    <w:p w14:paraId="512E8FBD" w14:textId="77777777" w:rsidR="004073E0" w:rsidRDefault="00286095" w:rsidP="00FD03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6095">
        <w:rPr>
          <w:rFonts w:ascii="Times New Roman" w:hAnsi="Times New Roman" w:cs="Times New Roman"/>
          <w:b/>
          <w:sz w:val="24"/>
          <w:szCs w:val="24"/>
        </w:rPr>
        <w:t xml:space="preserve">АТТЕСТАЦИОННЫЙ ЛИСТ </w:t>
      </w:r>
      <w:r w:rsidRPr="0028609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 практике </w:t>
      </w:r>
    </w:p>
    <w:p w14:paraId="024D3442" w14:textId="77777777" w:rsidR="00DF1C55" w:rsidRPr="00FD037A" w:rsidRDefault="00DF1C55" w:rsidP="00FD03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F1C55">
        <w:rPr>
          <w:rFonts w:ascii="Times New Roman" w:hAnsi="Times New Roman" w:cs="Times New Roman"/>
          <w:sz w:val="20"/>
          <w:szCs w:val="20"/>
        </w:rPr>
        <w:t>(</w:t>
      </w:r>
      <w:r w:rsidR="00286095" w:rsidRPr="00DF1C55">
        <w:rPr>
          <w:rFonts w:ascii="Times New Roman" w:hAnsi="Times New Roman" w:cs="Times New Roman"/>
          <w:sz w:val="20"/>
          <w:szCs w:val="20"/>
        </w:rPr>
        <w:t>вид практики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66DA7F59" w14:textId="77777777" w:rsidR="00DF1C55" w:rsidRDefault="00DF1C55" w:rsidP="00FD03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_________________________________________________________________________________ </w:t>
      </w:r>
    </w:p>
    <w:p w14:paraId="67545C16" w14:textId="77777777" w:rsidR="00DF1C55" w:rsidRDefault="00DF1C55" w:rsidP="00FD037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F1C55">
        <w:rPr>
          <w:rFonts w:ascii="Times New Roman" w:hAnsi="Times New Roman" w:cs="Times New Roman"/>
          <w:sz w:val="20"/>
          <w:szCs w:val="20"/>
        </w:rPr>
        <w:t>(фамилия, имя, отчество обучающегося)</w:t>
      </w:r>
    </w:p>
    <w:p w14:paraId="2A5DB845" w14:textId="77777777" w:rsidR="00DF1C55" w:rsidRDefault="00DF1C55" w:rsidP="00FD037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687307B4" w14:textId="77777777" w:rsidR="00DF1C55" w:rsidRDefault="00DF1C55" w:rsidP="00FD03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группы, код, наименование специальности _________________________________________ </w:t>
      </w:r>
    </w:p>
    <w:p w14:paraId="1FFB8006" w14:textId="77777777" w:rsidR="00DF1C55" w:rsidRDefault="00DF1C55" w:rsidP="00FD03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6B34C8" w14:textId="77777777" w:rsidR="00DF1C55" w:rsidRDefault="00DF1C55" w:rsidP="00FD03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 </w:t>
      </w:r>
    </w:p>
    <w:p w14:paraId="41D4A4E3" w14:textId="77777777" w:rsidR="00DF1C55" w:rsidRDefault="00DF1C55" w:rsidP="00FD03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C67634" w14:textId="77777777" w:rsidR="00DF1C55" w:rsidRDefault="00DF1C55" w:rsidP="00DF1C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 практики ________________________________________________________ </w:t>
      </w:r>
    </w:p>
    <w:p w14:paraId="79B16548" w14:textId="77777777" w:rsidR="00DF1C55" w:rsidRDefault="00DF1C55" w:rsidP="00DF1C5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87646F" w14:textId="77777777" w:rsidR="00DF1C55" w:rsidRDefault="00DF1C55" w:rsidP="00DF1C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14:paraId="5624B1BE" w14:textId="77777777" w:rsidR="00DF1C55" w:rsidRDefault="00DF1C55" w:rsidP="00DF1C5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F1C55">
        <w:rPr>
          <w:rFonts w:ascii="Times New Roman" w:hAnsi="Times New Roman" w:cs="Times New Roman"/>
          <w:sz w:val="20"/>
          <w:szCs w:val="20"/>
        </w:rPr>
        <w:t>(наименование организации</w:t>
      </w:r>
      <w:r>
        <w:rPr>
          <w:rFonts w:ascii="Times New Roman" w:hAnsi="Times New Roman" w:cs="Times New Roman"/>
          <w:sz w:val="20"/>
          <w:szCs w:val="20"/>
        </w:rPr>
        <w:t>/</w:t>
      </w:r>
      <w:r w:rsidRPr="00DF1C55">
        <w:rPr>
          <w:rFonts w:ascii="Times New Roman" w:hAnsi="Times New Roman" w:cs="Times New Roman"/>
          <w:sz w:val="20"/>
          <w:szCs w:val="20"/>
        </w:rPr>
        <w:t>предприятия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58C3A16F" w14:textId="77777777" w:rsidR="00DF1C55" w:rsidRDefault="00DF1C55" w:rsidP="00DF1C5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6415103D" w14:textId="77777777" w:rsidR="00DF1C55" w:rsidRDefault="00DF1C55" w:rsidP="00DF1C5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Сроки прохождения практики  с  </w:t>
      </w:r>
      <w:r w:rsidR="00B02E98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="00B02E98">
        <w:rPr>
          <w:rFonts w:ascii="Times New Roman" w:hAnsi="Times New Roman" w:cs="Times New Roman"/>
          <w:sz w:val="20"/>
          <w:szCs w:val="20"/>
        </w:rPr>
        <w:t xml:space="preserve">» </w:t>
      </w:r>
      <w:r>
        <w:rPr>
          <w:rFonts w:ascii="Times New Roman" w:hAnsi="Times New Roman" w:cs="Times New Roman"/>
          <w:sz w:val="20"/>
          <w:szCs w:val="20"/>
        </w:rPr>
        <w:t>______________</w:t>
      </w:r>
      <w:r w:rsidR="00B02E98"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</w:rPr>
        <w:t>___</w:t>
      </w:r>
      <w:r w:rsidR="00B02E98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__</w:t>
      </w:r>
      <w:r w:rsidR="00B02E98">
        <w:rPr>
          <w:rFonts w:ascii="Times New Roman" w:hAnsi="Times New Roman" w:cs="Times New Roman"/>
          <w:sz w:val="20"/>
          <w:szCs w:val="20"/>
        </w:rPr>
        <w:t>г.         по «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="00B02E98"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sz w:val="20"/>
          <w:szCs w:val="20"/>
        </w:rPr>
        <w:t>___________</w:t>
      </w:r>
      <w:r w:rsidR="00B02E98">
        <w:rPr>
          <w:rFonts w:ascii="Times New Roman" w:hAnsi="Times New Roman" w:cs="Times New Roman"/>
          <w:sz w:val="20"/>
          <w:szCs w:val="20"/>
        </w:rPr>
        <w:t>20_____г.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1CEA1A" w14:textId="77777777" w:rsidR="00DF1C55" w:rsidRDefault="00DF1C55" w:rsidP="00DF1C55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B4D972D" w14:textId="77777777" w:rsidR="00DF1C55" w:rsidRPr="00DF1C55" w:rsidRDefault="00DF1C55" w:rsidP="00DF1C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1C55">
        <w:rPr>
          <w:rFonts w:ascii="Times New Roman" w:hAnsi="Times New Roman" w:cs="Times New Roman"/>
          <w:b/>
          <w:sz w:val="24"/>
          <w:szCs w:val="24"/>
        </w:rPr>
        <w:t xml:space="preserve">Вид и качество выполнения работ: </w:t>
      </w:r>
    </w:p>
    <w:p w14:paraId="7AAD67DF" w14:textId="77777777" w:rsidR="00DF1C55" w:rsidRDefault="00DF1C55" w:rsidP="00DF1C55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F1C55" w14:paraId="14AF0A10" w14:textId="77777777" w:rsidTr="00DF1C55">
        <w:tc>
          <w:tcPr>
            <w:tcW w:w="3379" w:type="dxa"/>
          </w:tcPr>
          <w:p w14:paraId="6976BDA3" w14:textId="77777777" w:rsidR="00DF1C55" w:rsidRDefault="00DF1C55" w:rsidP="00DF1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профессионального модуля</w:t>
            </w:r>
          </w:p>
        </w:tc>
        <w:tc>
          <w:tcPr>
            <w:tcW w:w="3379" w:type="dxa"/>
          </w:tcPr>
          <w:p w14:paraId="0B55F826" w14:textId="77777777" w:rsidR="00DF1C55" w:rsidRDefault="00DF1C55" w:rsidP="00DF1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и объем работы</w:t>
            </w:r>
          </w:p>
        </w:tc>
        <w:tc>
          <w:tcPr>
            <w:tcW w:w="3379" w:type="dxa"/>
          </w:tcPr>
          <w:p w14:paraId="7C1D8CCA" w14:textId="77777777" w:rsidR="00DF1C55" w:rsidRDefault="00DF1C55" w:rsidP="00DF1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качества выполнения работы</w:t>
            </w:r>
          </w:p>
        </w:tc>
      </w:tr>
      <w:tr w:rsidR="00DF1C55" w14:paraId="69963A7F" w14:textId="77777777" w:rsidTr="00DF1C55">
        <w:tc>
          <w:tcPr>
            <w:tcW w:w="3379" w:type="dxa"/>
          </w:tcPr>
          <w:p w14:paraId="1A21B1DA" w14:textId="77777777" w:rsidR="00DF1C55" w:rsidRDefault="00DF1C55" w:rsidP="00DF1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9" w:type="dxa"/>
          </w:tcPr>
          <w:p w14:paraId="19B0A7DA" w14:textId="77777777" w:rsidR="00DF1C55" w:rsidRDefault="00DF1C55" w:rsidP="00DF1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9" w:type="dxa"/>
          </w:tcPr>
          <w:p w14:paraId="29241DC1" w14:textId="77777777" w:rsidR="00DF1C55" w:rsidRDefault="00DF1C55" w:rsidP="00DF1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C55" w14:paraId="74C9442A" w14:textId="77777777" w:rsidTr="00DF1C55">
        <w:tc>
          <w:tcPr>
            <w:tcW w:w="3379" w:type="dxa"/>
          </w:tcPr>
          <w:p w14:paraId="434EFB9E" w14:textId="77777777" w:rsidR="00DF1C55" w:rsidRDefault="00DF1C55" w:rsidP="00DF1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9" w:type="dxa"/>
          </w:tcPr>
          <w:p w14:paraId="4817C24D" w14:textId="77777777" w:rsidR="00DF1C55" w:rsidRDefault="00DF1C55" w:rsidP="00DF1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9" w:type="dxa"/>
          </w:tcPr>
          <w:p w14:paraId="5285DF02" w14:textId="77777777" w:rsidR="00DF1C55" w:rsidRDefault="00DF1C55" w:rsidP="00DF1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C55" w14:paraId="1A39A6F7" w14:textId="77777777" w:rsidTr="00DF1C55">
        <w:tc>
          <w:tcPr>
            <w:tcW w:w="3379" w:type="dxa"/>
          </w:tcPr>
          <w:p w14:paraId="6848E36F" w14:textId="77777777" w:rsidR="00DF1C55" w:rsidRDefault="00DF1C55" w:rsidP="00DF1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9" w:type="dxa"/>
          </w:tcPr>
          <w:p w14:paraId="4F4A13FB" w14:textId="77777777" w:rsidR="00DF1C55" w:rsidRDefault="00DF1C55" w:rsidP="00DF1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9" w:type="dxa"/>
          </w:tcPr>
          <w:p w14:paraId="67ED6B48" w14:textId="77777777" w:rsidR="00DF1C55" w:rsidRDefault="00DF1C55" w:rsidP="00DF1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C55" w14:paraId="61F0AAFF" w14:textId="77777777" w:rsidTr="00DF1C55">
        <w:tc>
          <w:tcPr>
            <w:tcW w:w="3379" w:type="dxa"/>
          </w:tcPr>
          <w:p w14:paraId="30C7043C" w14:textId="77777777" w:rsidR="00DF1C55" w:rsidRDefault="00DF1C55" w:rsidP="00DF1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9" w:type="dxa"/>
          </w:tcPr>
          <w:p w14:paraId="5DFA359B" w14:textId="77777777" w:rsidR="00DF1C55" w:rsidRDefault="00DF1C55" w:rsidP="00DF1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9" w:type="dxa"/>
          </w:tcPr>
          <w:p w14:paraId="62E763E8" w14:textId="77777777" w:rsidR="00DF1C55" w:rsidRDefault="00DF1C55" w:rsidP="00DF1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DCF22B" w14:textId="77777777" w:rsidR="00DF1C55" w:rsidRPr="00DF1C55" w:rsidRDefault="00DF1C55" w:rsidP="00DF1C55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F434D49" w14:textId="77777777" w:rsidR="004073E0" w:rsidRPr="00DF1C55" w:rsidRDefault="004073E0" w:rsidP="00DF1C5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53F8D86A" w14:textId="77777777" w:rsidR="004073E0" w:rsidRDefault="00DF1C55" w:rsidP="00DF1C55">
      <w:pPr>
        <w:rPr>
          <w:rFonts w:ascii="Times New Roman" w:hAnsi="Times New Roman" w:cs="Times New Roman"/>
          <w:sz w:val="20"/>
          <w:szCs w:val="20"/>
        </w:rPr>
      </w:pPr>
      <w:r w:rsidRPr="00DF1C55">
        <w:rPr>
          <w:rFonts w:ascii="Times New Roman" w:hAnsi="Times New Roman" w:cs="Times New Roman"/>
          <w:b/>
          <w:sz w:val="24"/>
          <w:szCs w:val="24"/>
        </w:rPr>
        <w:t>Характеристика учебной и профессиональной деятельности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 </w:t>
      </w:r>
    </w:p>
    <w:p w14:paraId="0C932DC2" w14:textId="77777777" w:rsidR="00DF1C55" w:rsidRDefault="00DF1C55" w:rsidP="00DF1C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__________________________________________________________________________________________________ </w:t>
      </w:r>
    </w:p>
    <w:p w14:paraId="054F1763" w14:textId="77777777" w:rsidR="00DF1C55" w:rsidRPr="00DF1C55" w:rsidRDefault="00DF1C55" w:rsidP="00DF1C55">
      <w:pPr>
        <w:rPr>
          <w:rFonts w:ascii="Times New Roman" w:hAnsi="Times New Roman" w:cs="Times New Roman"/>
          <w:sz w:val="24"/>
          <w:szCs w:val="24"/>
        </w:rPr>
      </w:pPr>
    </w:p>
    <w:p w14:paraId="4640F560" w14:textId="77777777" w:rsidR="00DF1C55" w:rsidRDefault="00DF1C55" w:rsidP="00B02E98">
      <w:pPr>
        <w:rPr>
          <w:rFonts w:ascii="Times New Roman" w:hAnsi="Times New Roman" w:cs="Times New Roman"/>
          <w:sz w:val="24"/>
          <w:szCs w:val="24"/>
        </w:rPr>
      </w:pPr>
      <w:r w:rsidRPr="00DF1C55">
        <w:rPr>
          <w:rFonts w:ascii="Times New Roman" w:hAnsi="Times New Roman" w:cs="Times New Roman"/>
          <w:sz w:val="24"/>
          <w:szCs w:val="24"/>
        </w:rPr>
        <w:t>«______»_____________20_____г</w:t>
      </w:r>
    </w:p>
    <w:p w14:paraId="4512377F" w14:textId="77777777" w:rsidR="00DF1C55" w:rsidRDefault="00DF1C55" w:rsidP="00B02E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B02E9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   </w:t>
      </w:r>
      <w:r w:rsidR="00B02E98">
        <w:rPr>
          <w:rFonts w:ascii="Times New Roman" w:hAnsi="Times New Roman" w:cs="Times New Roman"/>
          <w:sz w:val="24"/>
          <w:szCs w:val="24"/>
        </w:rPr>
        <w:t xml:space="preserve">  ________________________</w:t>
      </w:r>
    </w:p>
    <w:p w14:paraId="66E7D1E2" w14:textId="77777777" w:rsidR="00DF1C55" w:rsidRPr="00B02E98" w:rsidRDefault="00B02E98" w:rsidP="00B02E9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 w:rsidR="00DF1C55" w:rsidRPr="00B02E98">
        <w:rPr>
          <w:rFonts w:ascii="Times New Roman" w:hAnsi="Times New Roman" w:cs="Times New Roman"/>
          <w:sz w:val="20"/>
          <w:szCs w:val="20"/>
        </w:rPr>
        <w:t xml:space="preserve">(подпись)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DF1C55" w:rsidRPr="00B02E98">
        <w:rPr>
          <w:rFonts w:ascii="Times New Roman" w:hAnsi="Times New Roman" w:cs="Times New Roman"/>
          <w:sz w:val="20"/>
          <w:szCs w:val="20"/>
        </w:rPr>
        <w:t xml:space="preserve"> (Ф</w:t>
      </w:r>
      <w:r>
        <w:rPr>
          <w:rFonts w:ascii="Times New Roman" w:hAnsi="Times New Roman" w:cs="Times New Roman"/>
          <w:sz w:val="20"/>
          <w:szCs w:val="20"/>
        </w:rPr>
        <w:t>.</w:t>
      </w:r>
      <w:r w:rsidR="00DF1C55" w:rsidRPr="00B02E98">
        <w:rPr>
          <w:rFonts w:ascii="Times New Roman" w:hAnsi="Times New Roman" w:cs="Times New Roman"/>
          <w:sz w:val="20"/>
          <w:szCs w:val="20"/>
        </w:rPr>
        <w:t>И.О.)</w:t>
      </w:r>
    </w:p>
    <w:p w14:paraId="666BC7A1" w14:textId="77777777" w:rsidR="00DF1C55" w:rsidRDefault="00DF1C55" w:rsidP="00B02E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</w:t>
      </w:r>
      <w:r w:rsidR="00B02E98">
        <w:rPr>
          <w:rFonts w:ascii="Times New Roman" w:hAnsi="Times New Roman" w:cs="Times New Roman"/>
          <w:sz w:val="24"/>
          <w:szCs w:val="24"/>
        </w:rPr>
        <w:t xml:space="preserve">:                  </w:t>
      </w:r>
      <w:r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="00B02E9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__  </w:t>
      </w:r>
      <w:r w:rsidR="00B02E9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4FD66758" w14:textId="77777777" w:rsidR="00DF1C55" w:rsidRDefault="00B02E98" w:rsidP="00B02E9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 xml:space="preserve">(подпись)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>(Ф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02E98">
        <w:rPr>
          <w:rFonts w:ascii="Times New Roman" w:hAnsi="Times New Roman" w:cs="Times New Roman"/>
          <w:sz w:val="20"/>
          <w:szCs w:val="20"/>
        </w:rPr>
        <w:t>И.О.)</w:t>
      </w:r>
    </w:p>
    <w:p w14:paraId="6F477E79" w14:textId="77777777" w:rsidR="00B02E98" w:rsidRDefault="00B02E98" w:rsidP="00B02E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______________________      ________________________</w:t>
      </w:r>
    </w:p>
    <w:p w14:paraId="24CBCA31" w14:textId="77777777" w:rsidR="00B02E98" w:rsidRPr="00DF1C55" w:rsidRDefault="00B02E98" w:rsidP="00B02E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 xml:space="preserve">(подпись)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>(Ф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02E98">
        <w:rPr>
          <w:rFonts w:ascii="Times New Roman" w:hAnsi="Times New Roman" w:cs="Times New Roman"/>
          <w:sz w:val="20"/>
          <w:szCs w:val="20"/>
        </w:rPr>
        <w:t>И.О.)</w:t>
      </w:r>
    </w:p>
    <w:p w14:paraId="3918725F" w14:textId="77777777" w:rsidR="001938E1" w:rsidRPr="002C1EF3" w:rsidRDefault="00FD037A" w:rsidP="002C1E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14:paraId="79E885AB" w14:textId="77777777" w:rsidR="001938E1" w:rsidRDefault="001938E1" w:rsidP="001938E1">
      <w:pPr>
        <w:jc w:val="right"/>
        <w:rPr>
          <w:rFonts w:ascii="Times New Roman" w:hAnsi="Times New Roman" w:cs="Times New Roman"/>
        </w:rPr>
      </w:pPr>
      <w:r w:rsidRPr="0035351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D522F">
        <w:rPr>
          <w:rFonts w:ascii="Times New Roman" w:hAnsi="Times New Roman" w:cs="Times New Roman"/>
        </w:rPr>
        <w:t>Приложение 1</w:t>
      </w:r>
      <w:r>
        <w:rPr>
          <w:rFonts w:ascii="Times New Roman" w:hAnsi="Times New Roman" w:cs="Times New Roman"/>
        </w:rPr>
        <w:t>5</w:t>
      </w:r>
    </w:p>
    <w:p w14:paraId="685CE52F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ED123D9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48592BA0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1FEB7344" w14:textId="77777777" w:rsidR="002C1EF3" w:rsidRPr="002C1EF3" w:rsidRDefault="002C1EF3" w:rsidP="00464332">
      <w:pPr>
        <w:widowControl w:val="0"/>
        <w:autoSpaceDE w:val="0"/>
        <w:autoSpaceDN w:val="0"/>
        <w:adjustRightInd w:val="0"/>
        <w:spacing w:after="0" w:line="265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 xml:space="preserve">         Махачкалинский филиал Финуниверситета</w:t>
      </w:r>
    </w:p>
    <w:p w14:paraId="26B1BEE3" w14:textId="77777777" w:rsidR="00464332" w:rsidRDefault="00464332" w:rsidP="004643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F4D360" w14:textId="77777777" w:rsidR="00B02E98" w:rsidRDefault="001938E1" w:rsidP="004643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8E1">
        <w:rPr>
          <w:rFonts w:ascii="Times New Roman" w:hAnsi="Times New Roman" w:cs="Times New Roman"/>
          <w:b/>
          <w:sz w:val="24"/>
          <w:szCs w:val="24"/>
        </w:rPr>
        <w:t>Оценочный лист экзамена  (квалификационного)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A5DB33C" w14:textId="77777777" w:rsidR="001938E1" w:rsidRDefault="001938E1" w:rsidP="004643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</w:t>
      </w:r>
      <w:r w:rsidR="00CB65A0"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</w:t>
      </w:r>
    </w:p>
    <w:p w14:paraId="07B1E8D4" w14:textId="77777777" w:rsidR="001938E1" w:rsidRDefault="001938E1" w:rsidP="001938E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F1C55">
        <w:rPr>
          <w:rFonts w:ascii="Times New Roman" w:hAnsi="Times New Roman" w:cs="Times New Roman"/>
          <w:sz w:val="20"/>
          <w:szCs w:val="20"/>
        </w:rPr>
        <w:t>(фамилия, имя, отчество обучающегося)</w:t>
      </w:r>
    </w:p>
    <w:p w14:paraId="4F3DD34C" w14:textId="77777777" w:rsidR="001938E1" w:rsidRDefault="001938E1" w:rsidP="001938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1DFF2FD" w14:textId="77777777" w:rsidR="001938E1" w:rsidRDefault="001938E1" w:rsidP="001938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группы, код, наименование специальности _________________________________________ </w:t>
      </w:r>
    </w:p>
    <w:p w14:paraId="5779885C" w14:textId="77777777" w:rsidR="001938E1" w:rsidRDefault="001938E1" w:rsidP="001938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 </w:t>
      </w:r>
    </w:p>
    <w:p w14:paraId="6C7110F4" w14:textId="77777777" w:rsidR="001938E1" w:rsidRDefault="001938E1" w:rsidP="001938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A4512F" w14:textId="77777777" w:rsidR="001938E1" w:rsidRDefault="001938E1" w:rsidP="001938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профессионального модуля _________________________________________</w:t>
      </w:r>
    </w:p>
    <w:p w14:paraId="62CB4B51" w14:textId="77777777" w:rsidR="001938E1" w:rsidRDefault="001938E1" w:rsidP="001938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  <w:r w:rsidR="00CB65A0">
        <w:rPr>
          <w:rFonts w:ascii="Times New Roman" w:hAnsi="Times New Roman" w:cs="Times New Roman"/>
          <w:b/>
          <w:sz w:val="24"/>
          <w:szCs w:val="24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 xml:space="preserve">__ </w:t>
      </w:r>
    </w:p>
    <w:p w14:paraId="2C155B10" w14:textId="77777777" w:rsidR="001938E1" w:rsidRDefault="001938E1" w:rsidP="001938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A533939" w14:textId="77777777" w:rsidR="001938E1" w:rsidRDefault="001938E1" w:rsidP="001938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проведения экзамена </w:t>
      </w:r>
      <w:r w:rsidRPr="001938E1">
        <w:rPr>
          <w:rFonts w:ascii="Times New Roman" w:hAnsi="Times New Roman" w:cs="Times New Roman"/>
          <w:b/>
          <w:sz w:val="24"/>
          <w:szCs w:val="24"/>
        </w:rPr>
        <w:t>(квалификационного)</w:t>
      </w:r>
      <w:r>
        <w:rPr>
          <w:rFonts w:ascii="Times New Roman" w:hAnsi="Times New Roman" w:cs="Times New Roman"/>
          <w:b/>
          <w:sz w:val="24"/>
          <w:szCs w:val="24"/>
        </w:rPr>
        <w:t xml:space="preserve">  «_________» _____________20 ______ г. </w:t>
      </w:r>
    </w:p>
    <w:p w14:paraId="75C71353" w14:textId="77777777" w:rsidR="001938E1" w:rsidRDefault="001938E1" w:rsidP="001938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13D4C43" w14:textId="77777777" w:rsidR="001938E1" w:rsidRDefault="001938E1" w:rsidP="00D769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промежуточной аттестации по эле</w:t>
      </w:r>
      <w:r w:rsidR="00D76964">
        <w:rPr>
          <w:rFonts w:ascii="Times New Roman" w:hAnsi="Times New Roman" w:cs="Times New Roman"/>
          <w:b/>
          <w:sz w:val="24"/>
          <w:szCs w:val="24"/>
        </w:rPr>
        <w:t>ментам профессионального модуля</w:t>
      </w:r>
    </w:p>
    <w:p w14:paraId="57A3A2F2" w14:textId="77777777" w:rsidR="00D76964" w:rsidRDefault="00D76964" w:rsidP="001938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2410"/>
        <w:gridCol w:w="1134"/>
        <w:gridCol w:w="2410"/>
        <w:gridCol w:w="1098"/>
      </w:tblGrid>
      <w:tr w:rsidR="00C438D3" w14:paraId="7B660FA6" w14:textId="77777777" w:rsidTr="00C438D3">
        <w:trPr>
          <w:trHeight w:val="581"/>
        </w:trPr>
        <w:tc>
          <w:tcPr>
            <w:tcW w:w="3085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3BAEFA73" w14:textId="77777777" w:rsidR="00C438D3" w:rsidRPr="00CB65A0" w:rsidRDefault="00C438D3" w:rsidP="00C438D3">
            <w:pPr>
              <w:jc w:val="right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Специальность</w:t>
            </w:r>
          </w:p>
          <w:p w14:paraId="42CAF421" w14:textId="77777777" w:rsidR="00C438D3" w:rsidRPr="00CB65A0" w:rsidRDefault="00C438D3" w:rsidP="00C438D3">
            <w:pPr>
              <w:jc w:val="right"/>
              <w:rPr>
                <w:rFonts w:ascii="Times New Roman" w:hAnsi="Times New Roman" w:cs="Times New Roman"/>
              </w:rPr>
            </w:pPr>
          </w:p>
          <w:p w14:paraId="7F047478" w14:textId="77777777" w:rsidR="00C438D3" w:rsidRPr="00CB65A0" w:rsidRDefault="00C438D3" w:rsidP="00C438D3">
            <w:pPr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Элементы модуля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521AB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</w:rPr>
            </w:pPr>
            <w:r w:rsidRPr="000262CB">
              <w:rPr>
                <w:rFonts w:ascii="Times New Roman" w:hAnsi="Times New Roman" w:cs="Times New Roman"/>
              </w:rPr>
              <w:t>38.02.01</w:t>
            </w:r>
            <w:r w:rsidRPr="00CB65A0">
              <w:rPr>
                <w:rFonts w:ascii="Times New Roman" w:hAnsi="Times New Roman" w:cs="Times New Roman"/>
              </w:rPr>
              <w:t xml:space="preserve">   Экономика и бухгалтерский учет</w:t>
            </w:r>
          </w:p>
          <w:p w14:paraId="1F19838D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(по отраслям)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</w:tcPr>
          <w:p w14:paraId="30D87750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  <w:r w:rsidRPr="000262CB">
              <w:rPr>
                <w:rFonts w:ascii="Times New Roman" w:hAnsi="Times New Roman" w:cs="Times New Roman"/>
              </w:rPr>
              <w:t xml:space="preserve">38.02.06   </w:t>
            </w:r>
            <w:r w:rsidRPr="00CB65A0">
              <w:rPr>
                <w:rFonts w:ascii="Times New Roman" w:hAnsi="Times New Roman" w:cs="Times New Roman"/>
              </w:rPr>
              <w:t>Финансы</w:t>
            </w:r>
          </w:p>
        </w:tc>
      </w:tr>
      <w:tr w:rsidR="00C438D3" w14:paraId="1F7FB621" w14:textId="77777777" w:rsidTr="00C438D3">
        <w:trPr>
          <w:trHeight w:val="509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6079" w14:textId="77777777" w:rsidR="00C438D3" w:rsidRPr="00CB65A0" w:rsidRDefault="00C438D3" w:rsidP="00D76964">
            <w:pPr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Элементы модуля (код МДК,    наименование МДК, код практики)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BD87" w14:textId="77777777" w:rsidR="00C438D3" w:rsidRPr="00CB65A0" w:rsidRDefault="00C438D3" w:rsidP="00CB65A0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Форма промежуточной аттестации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BA708" w14:textId="77777777" w:rsidR="00C438D3" w:rsidRPr="00CB65A0" w:rsidRDefault="00C438D3" w:rsidP="00CB65A0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Оценка</w:t>
            </w:r>
          </w:p>
          <w:p w14:paraId="0163A039" w14:textId="77777777" w:rsidR="00C438D3" w:rsidRPr="00CB65A0" w:rsidRDefault="00C438D3" w:rsidP="00CB65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54AA" w14:textId="77777777" w:rsidR="00C438D3" w:rsidRPr="00CB65A0" w:rsidRDefault="00C438D3" w:rsidP="00CB65A0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Форма промежуточной аттестации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AF32D" w14:textId="77777777" w:rsidR="00C438D3" w:rsidRPr="00CB65A0" w:rsidRDefault="00C438D3" w:rsidP="00D76964">
            <w:pPr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 xml:space="preserve">Оценка </w:t>
            </w:r>
          </w:p>
        </w:tc>
      </w:tr>
      <w:tr w:rsidR="00C438D3" w14:paraId="4840C890" w14:textId="77777777" w:rsidTr="00C438D3">
        <w:trPr>
          <w:trHeight w:val="427"/>
        </w:trPr>
        <w:tc>
          <w:tcPr>
            <w:tcW w:w="3085" w:type="dxa"/>
            <w:tcBorders>
              <w:top w:val="single" w:sz="4" w:space="0" w:color="auto"/>
              <w:right w:val="single" w:sz="4" w:space="0" w:color="auto"/>
            </w:tcBorders>
          </w:tcPr>
          <w:p w14:paraId="017ACCFC" w14:textId="77777777" w:rsidR="00C438D3" w:rsidRPr="00CB65A0" w:rsidRDefault="00C438D3" w:rsidP="00C438D3">
            <w:pPr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 xml:space="preserve">МДК 01.01  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14:paraId="5F168D7A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зачет (с оценкой)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7F3E686B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14:paraId="1838DA24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 xml:space="preserve"> зачет (с оценкой)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</w:tcPr>
          <w:p w14:paraId="581567ED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8D3" w14:paraId="1AB1E6EA" w14:textId="77777777" w:rsidTr="00C438D3">
        <w:tc>
          <w:tcPr>
            <w:tcW w:w="3085" w:type="dxa"/>
            <w:tcBorders>
              <w:right w:val="single" w:sz="4" w:space="0" w:color="auto"/>
            </w:tcBorders>
          </w:tcPr>
          <w:p w14:paraId="785B1181" w14:textId="77777777" w:rsidR="00C438D3" w:rsidRPr="00CB65A0" w:rsidRDefault="00C438D3" w:rsidP="00C438D3">
            <w:pPr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МДК 01.02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8BB6FDB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 xml:space="preserve">экзамен 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9BF1747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2ECB5CB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 xml:space="preserve"> зачет (с оценкой)</w:t>
            </w:r>
          </w:p>
        </w:tc>
        <w:tc>
          <w:tcPr>
            <w:tcW w:w="1098" w:type="dxa"/>
            <w:tcBorders>
              <w:left w:val="single" w:sz="4" w:space="0" w:color="auto"/>
            </w:tcBorders>
          </w:tcPr>
          <w:p w14:paraId="6E06ECA8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8D3" w14:paraId="57A2C1DD" w14:textId="77777777" w:rsidTr="00C438D3">
        <w:tc>
          <w:tcPr>
            <w:tcW w:w="3085" w:type="dxa"/>
            <w:tcBorders>
              <w:right w:val="single" w:sz="4" w:space="0" w:color="auto"/>
            </w:tcBorders>
          </w:tcPr>
          <w:p w14:paraId="35F4587B" w14:textId="77777777" w:rsidR="00C438D3" w:rsidRPr="00CB65A0" w:rsidRDefault="00C438D3" w:rsidP="00C438D3">
            <w:pPr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УП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79F3265F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 xml:space="preserve">зачет (с оценкой)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013F37E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870C852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 xml:space="preserve">зачет (с оценкой) </w:t>
            </w:r>
          </w:p>
        </w:tc>
        <w:tc>
          <w:tcPr>
            <w:tcW w:w="1098" w:type="dxa"/>
            <w:tcBorders>
              <w:left w:val="single" w:sz="4" w:space="0" w:color="auto"/>
            </w:tcBorders>
          </w:tcPr>
          <w:p w14:paraId="39C1B753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8D3" w14:paraId="5600BDE0" w14:textId="77777777" w:rsidTr="00C438D3">
        <w:tc>
          <w:tcPr>
            <w:tcW w:w="3085" w:type="dxa"/>
            <w:tcBorders>
              <w:right w:val="single" w:sz="4" w:space="0" w:color="auto"/>
            </w:tcBorders>
          </w:tcPr>
          <w:p w14:paraId="19F41354" w14:textId="77777777" w:rsidR="00C438D3" w:rsidRPr="00CB65A0" w:rsidRDefault="00C438D3" w:rsidP="00C438D3">
            <w:pPr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3964167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 xml:space="preserve">зачет (с оценкой)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57D59F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2AB205C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 xml:space="preserve">зачет (с оценкой) </w:t>
            </w:r>
          </w:p>
        </w:tc>
        <w:tc>
          <w:tcPr>
            <w:tcW w:w="1098" w:type="dxa"/>
            <w:tcBorders>
              <w:left w:val="single" w:sz="4" w:space="0" w:color="auto"/>
            </w:tcBorders>
          </w:tcPr>
          <w:p w14:paraId="1A053CF8" w14:textId="77777777" w:rsidR="00C438D3" w:rsidRPr="00CB65A0" w:rsidRDefault="00C438D3" w:rsidP="00D769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58114A9" w14:textId="77777777" w:rsidR="001938E1" w:rsidRDefault="001938E1" w:rsidP="001938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40292E0" w14:textId="77777777" w:rsidR="00C438D3" w:rsidRDefault="00C438D3" w:rsidP="00C438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Итоги экзамена </w:t>
      </w:r>
      <w:r w:rsidRPr="001938E1">
        <w:rPr>
          <w:rFonts w:ascii="Times New Roman" w:hAnsi="Times New Roman" w:cs="Times New Roman"/>
          <w:b/>
          <w:sz w:val="24"/>
          <w:szCs w:val="24"/>
        </w:rPr>
        <w:t>(квалификационного)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27"/>
        <w:gridCol w:w="2027"/>
        <w:gridCol w:w="2027"/>
        <w:gridCol w:w="2028"/>
        <w:gridCol w:w="2028"/>
      </w:tblGrid>
      <w:tr w:rsidR="00C438D3" w14:paraId="4E4AB6BE" w14:textId="77777777" w:rsidTr="00C438D3">
        <w:tc>
          <w:tcPr>
            <w:tcW w:w="2027" w:type="dxa"/>
          </w:tcPr>
          <w:p w14:paraId="21C98267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Код проверяемой компетенции</w:t>
            </w:r>
          </w:p>
        </w:tc>
        <w:tc>
          <w:tcPr>
            <w:tcW w:w="2027" w:type="dxa"/>
          </w:tcPr>
          <w:p w14:paraId="4A9C79F7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Показатель оценки результата</w:t>
            </w:r>
          </w:p>
        </w:tc>
        <w:tc>
          <w:tcPr>
            <w:tcW w:w="2027" w:type="dxa"/>
          </w:tcPr>
          <w:p w14:paraId="6FFFDCAF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Максимальное количество баллов</w:t>
            </w:r>
          </w:p>
        </w:tc>
        <w:tc>
          <w:tcPr>
            <w:tcW w:w="2028" w:type="dxa"/>
          </w:tcPr>
          <w:p w14:paraId="45C20B40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 xml:space="preserve">Количество баллов обучающегося </w:t>
            </w:r>
          </w:p>
        </w:tc>
        <w:tc>
          <w:tcPr>
            <w:tcW w:w="2028" w:type="dxa"/>
          </w:tcPr>
          <w:p w14:paraId="403682D2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ПК, ОК</w:t>
            </w:r>
          </w:p>
          <w:p w14:paraId="064593B3" w14:textId="77777777" w:rsidR="00CB65A0" w:rsidRPr="00CB65A0" w:rsidRDefault="00CB65A0" w:rsidP="00C438D3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освоена/</w:t>
            </w:r>
          </w:p>
          <w:p w14:paraId="363FF299" w14:textId="77777777" w:rsidR="00CB65A0" w:rsidRPr="00CB65A0" w:rsidRDefault="00CB65A0" w:rsidP="00C438D3">
            <w:pPr>
              <w:jc w:val="center"/>
              <w:rPr>
                <w:rFonts w:ascii="Times New Roman" w:hAnsi="Times New Roman" w:cs="Times New Roman"/>
              </w:rPr>
            </w:pPr>
            <w:r w:rsidRPr="00CB65A0">
              <w:rPr>
                <w:rFonts w:ascii="Times New Roman" w:hAnsi="Times New Roman" w:cs="Times New Roman"/>
              </w:rPr>
              <w:t>не освоена</w:t>
            </w:r>
          </w:p>
        </w:tc>
      </w:tr>
      <w:tr w:rsidR="00C438D3" w14:paraId="61292693" w14:textId="77777777" w:rsidTr="00C438D3">
        <w:tc>
          <w:tcPr>
            <w:tcW w:w="2027" w:type="dxa"/>
          </w:tcPr>
          <w:p w14:paraId="235164BA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7" w:type="dxa"/>
          </w:tcPr>
          <w:p w14:paraId="0491F4E9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7" w:type="dxa"/>
          </w:tcPr>
          <w:p w14:paraId="6E6D511A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8" w:type="dxa"/>
          </w:tcPr>
          <w:p w14:paraId="72CD5711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8" w:type="dxa"/>
          </w:tcPr>
          <w:p w14:paraId="4A92147F" w14:textId="77777777" w:rsidR="00C438D3" w:rsidRPr="00CB65A0" w:rsidRDefault="00C438D3" w:rsidP="00C438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02B9B876" w14:textId="77777777" w:rsidR="00CB65A0" w:rsidRDefault="00CB65A0" w:rsidP="00C438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ВПД ___________________________________________________________________________ </w:t>
      </w:r>
    </w:p>
    <w:p w14:paraId="29E63F4A" w14:textId="77777777" w:rsidR="00CB65A0" w:rsidRDefault="00CB65A0" w:rsidP="00CB65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16CB1D" w14:textId="77777777" w:rsidR="00CB65A0" w:rsidRDefault="00CB65A0" w:rsidP="00CB65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65A0">
        <w:rPr>
          <w:rFonts w:ascii="Times New Roman" w:hAnsi="Times New Roman" w:cs="Times New Roman"/>
          <w:sz w:val="24"/>
          <w:szCs w:val="24"/>
        </w:rPr>
        <w:t xml:space="preserve">Наименование вида профессиональной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(освоен/ не освоен) ___________________ </w:t>
      </w:r>
    </w:p>
    <w:p w14:paraId="627AB7C1" w14:textId="77777777" w:rsidR="00CB65A0" w:rsidRDefault="00CB65A0" w:rsidP="00CB6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1C55">
        <w:rPr>
          <w:rFonts w:ascii="Times New Roman" w:hAnsi="Times New Roman" w:cs="Times New Roman"/>
          <w:sz w:val="24"/>
          <w:szCs w:val="24"/>
        </w:rPr>
        <w:t>«______»_____________20_____г</w:t>
      </w:r>
    </w:p>
    <w:p w14:paraId="18E84501" w14:textId="77777777" w:rsidR="00CB65A0" w:rsidRDefault="00CB65A0" w:rsidP="00CB6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_______________________     ________________________</w:t>
      </w:r>
    </w:p>
    <w:p w14:paraId="21ABE6CC" w14:textId="77777777" w:rsidR="00CB65A0" w:rsidRPr="00B02E98" w:rsidRDefault="00CB65A0" w:rsidP="00CB65A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 xml:space="preserve">(подпись)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 xml:space="preserve"> (Ф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02E98">
        <w:rPr>
          <w:rFonts w:ascii="Times New Roman" w:hAnsi="Times New Roman" w:cs="Times New Roman"/>
          <w:sz w:val="20"/>
          <w:szCs w:val="20"/>
        </w:rPr>
        <w:t>И.О.)</w:t>
      </w:r>
    </w:p>
    <w:p w14:paraId="5AC1D2C2" w14:textId="77777777" w:rsidR="00CB65A0" w:rsidRDefault="00CB65A0" w:rsidP="00CB6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______________________      ________________________</w:t>
      </w:r>
    </w:p>
    <w:p w14:paraId="58BF5496" w14:textId="77777777" w:rsidR="00CB65A0" w:rsidRDefault="00CB65A0" w:rsidP="00CB65A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 xml:space="preserve">(подпись)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>(Ф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02E98">
        <w:rPr>
          <w:rFonts w:ascii="Times New Roman" w:hAnsi="Times New Roman" w:cs="Times New Roman"/>
          <w:sz w:val="20"/>
          <w:szCs w:val="20"/>
        </w:rPr>
        <w:t>И.О.)</w:t>
      </w:r>
    </w:p>
    <w:p w14:paraId="3F1CDEDA" w14:textId="77777777" w:rsidR="00CB65A0" w:rsidRPr="00DF1C55" w:rsidRDefault="00CB65A0" w:rsidP="004643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519E1B4C" w14:textId="77777777" w:rsidR="00464332" w:rsidRDefault="00464332" w:rsidP="0046433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98A251A" w14:textId="77777777" w:rsidR="00464332" w:rsidRPr="00464332" w:rsidRDefault="00464332" w:rsidP="0046433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64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16 </w:t>
      </w:r>
    </w:p>
    <w:p w14:paraId="03BE1EE8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FB45032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3375648F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399F85FC" w14:textId="77777777" w:rsidR="00A31A10" w:rsidRPr="00464332" w:rsidRDefault="002C1EF3" w:rsidP="00464332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 xml:space="preserve">         Махачкалинский филиал Финуниверситет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</w:p>
    <w:p w14:paraId="37E3EBB0" w14:textId="77777777" w:rsidR="00A31A10" w:rsidRDefault="00A31A10" w:rsidP="00A31A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A10">
        <w:rPr>
          <w:rFonts w:ascii="Times New Roman" w:hAnsi="Times New Roman" w:cs="Times New Roman"/>
          <w:b/>
          <w:sz w:val="24"/>
          <w:szCs w:val="24"/>
        </w:rPr>
        <w:t>Сводная оценочная ведомость экзамена (</w:t>
      </w:r>
      <w:r w:rsidRPr="001938E1">
        <w:rPr>
          <w:rFonts w:ascii="Times New Roman" w:hAnsi="Times New Roman" w:cs="Times New Roman"/>
          <w:b/>
          <w:sz w:val="24"/>
          <w:szCs w:val="24"/>
        </w:rPr>
        <w:t>квалификационного</w:t>
      </w:r>
      <w:r w:rsidRPr="00A31A10">
        <w:rPr>
          <w:rFonts w:ascii="Times New Roman" w:hAnsi="Times New Roman" w:cs="Times New Roman"/>
          <w:b/>
          <w:sz w:val="24"/>
          <w:szCs w:val="24"/>
        </w:rPr>
        <w:t>)</w:t>
      </w:r>
    </w:p>
    <w:p w14:paraId="3DD5A24B" w14:textId="77777777" w:rsidR="00A31A10" w:rsidRDefault="00A31A10" w:rsidP="00A31A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BFEB8A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группы  _______________ </w:t>
      </w:r>
    </w:p>
    <w:p w14:paraId="28BBF43C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95793D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Код, наименование специальности/профессии _________________________________________</w:t>
      </w:r>
    </w:p>
    <w:p w14:paraId="7A58F206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49BA5A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 </w:t>
      </w:r>
    </w:p>
    <w:p w14:paraId="447EF75F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E4C7D5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профессионального модуля ____________________________________________ </w:t>
      </w:r>
    </w:p>
    <w:p w14:paraId="44D32BCB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 </w:t>
      </w:r>
    </w:p>
    <w:p w14:paraId="7443D66C" w14:textId="77777777" w:rsidR="00B238D4" w:rsidRDefault="00B238D4" w:rsidP="00A31A1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85D89B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D39763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 экзамена </w:t>
      </w:r>
      <w:r w:rsidRPr="00A31A10">
        <w:rPr>
          <w:rFonts w:ascii="Times New Roman" w:hAnsi="Times New Roman" w:cs="Times New Roman"/>
          <w:sz w:val="24"/>
          <w:szCs w:val="24"/>
        </w:rPr>
        <w:t>(квалификационного)</w:t>
      </w:r>
      <w:r>
        <w:rPr>
          <w:rFonts w:ascii="Times New Roman" w:hAnsi="Times New Roman" w:cs="Times New Roman"/>
          <w:sz w:val="24"/>
          <w:szCs w:val="24"/>
        </w:rPr>
        <w:t xml:space="preserve">  «______»____________20______г.  </w:t>
      </w:r>
    </w:p>
    <w:p w14:paraId="26638C14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799"/>
        <w:gridCol w:w="3379"/>
      </w:tblGrid>
      <w:tr w:rsidR="00A31A10" w14:paraId="76412F1F" w14:textId="77777777" w:rsidTr="00A31A10">
        <w:tc>
          <w:tcPr>
            <w:tcW w:w="959" w:type="dxa"/>
          </w:tcPr>
          <w:p w14:paraId="5401B04F" w14:textId="77777777" w:rsidR="00A31A10" w:rsidRDefault="00A31A10" w:rsidP="00A3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99" w:type="dxa"/>
          </w:tcPr>
          <w:p w14:paraId="5FD5A6C1" w14:textId="77777777" w:rsidR="00A31A10" w:rsidRPr="00A31A10" w:rsidRDefault="00A31A10" w:rsidP="00A3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A1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обучающегося</w:t>
            </w:r>
          </w:p>
        </w:tc>
        <w:tc>
          <w:tcPr>
            <w:tcW w:w="3379" w:type="dxa"/>
          </w:tcPr>
          <w:p w14:paraId="226B3513" w14:textId="77777777" w:rsidR="00A31A10" w:rsidRDefault="00A31A10" w:rsidP="00A3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ВПД</w:t>
            </w:r>
          </w:p>
          <w:p w14:paraId="05DFD028" w14:textId="77777777" w:rsidR="00A31A10" w:rsidRDefault="00A31A10" w:rsidP="00A3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 / не освоен</w:t>
            </w:r>
          </w:p>
        </w:tc>
      </w:tr>
      <w:tr w:rsidR="00A31A10" w14:paraId="34A2D320" w14:textId="77777777" w:rsidTr="00A31A10">
        <w:tc>
          <w:tcPr>
            <w:tcW w:w="959" w:type="dxa"/>
          </w:tcPr>
          <w:p w14:paraId="3DB9B8FD" w14:textId="77777777" w:rsidR="00A31A10" w:rsidRDefault="00B238D4" w:rsidP="00A3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9" w:type="dxa"/>
          </w:tcPr>
          <w:p w14:paraId="18FA9E26" w14:textId="77777777" w:rsidR="00A31A10" w:rsidRPr="00A31A10" w:rsidRDefault="00A31A10" w:rsidP="00A3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14:paraId="6191E248" w14:textId="77777777" w:rsidR="00A31A10" w:rsidRDefault="00A31A10" w:rsidP="00A3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A10" w14:paraId="083042F1" w14:textId="77777777" w:rsidTr="00A31A10">
        <w:tc>
          <w:tcPr>
            <w:tcW w:w="959" w:type="dxa"/>
          </w:tcPr>
          <w:p w14:paraId="658A4CD6" w14:textId="77777777" w:rsidR="00A31A10" w:rsidRDefault="00B238D4" w:rsidP="00A3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99" w:type="dxa"/>
          </w:tcPr>
          <w:p w14:paraId="05B2A242" w14:textId="77777777" w:rsidR="00A31A10" w:rsidRPr="00A31A10" w:rsidRDefault="00A31A10" w:rsidP="00A3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14:paraId="310782C3" w14:textId="77777777" w:rsidR="00A31A10" w:rsidRDefault="00A31A10" w:rsidP="00A3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A10" w14:paraId="1DAF8CC9" w14:textId="77777777" w:rsidTr="00A31A10">
        <w:tc>
          <w:tcPr>
            <w:tcW w:w="959" w:type="dxa"/>
          </w:tcPr>
          <w:p w14:paraId="3E84D1B2" w14:textId="77777777" w:rsidR="00A31A10" w:rsidRDefault="00B238D4" w:rsidP="00A3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99" w:type="dxa"/>
          </w:tcPr>
          <w:p w14:paraId="086D71B5" w14:textId="77777777" w:rsidR="00A31A10" w:rsidRPr="00A31A10" w:rsidRDefault="00A31A10" w:rsidP="00A3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14:paraId="69AFF0A3" w14:textId="77777777" w:rsidR="00A31A10" w:rsidRDefault="00A31A10" w:rsidP="00A3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B8C040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B45129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9A59C1" w14:textId="77777777" w:rsidR="00A31A10" w:rsidRP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71FC02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_______________________     ________________________</w:t>
      </w:r>
    </w:p>
    <w:p w14:paraId="1FDDA9BA" w14:textId="77777777" w:rsidR="00A31A10" w:rsidRDefault="00A31A10" w:rsidP="00A31A1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 xml:space="preserve">(подпись)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 xml:space="preserve"> (Ф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02E98">
        <w:rPr>
          <w:rFonts w:ascii="Times New Roman" w:hAnsi="Times New Roman" w:cs="Times New Roman"/>
          <w:sz w:val="20"/>
          <w:szCs w:val="20"/>
        </w:rPr>
        <w:t>И.О.)</w:t>
      </w:r>
    </w:p>
    <w:p w14:paraId="15C5059C" w14:textId="77777777" w:rsidR="00A31A10" w:rsidRDefault="00A31A10" w:rsidP="00A31A1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274FEA0" w14:textId="77777777" w:rsidR="00A31A10" w:rsidRDefault="00A31A10" w:rsidP="00A31A1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D590882" w14:textId="77777777" w:rsidR="00A31A10" w:rsidRPr="00B02E98" w:rsidRDefault="00A31A10" w:rsidP="00A31A1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BA82888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______________________      ________________________</w:t>
      </w:r>
    </w:p>
    <w:p w14:paraId="7D27EA48" w14:textId="77777777" w:rsidR="00A31A10" w:rsidRDefault="00A31A10" w:rsidP="00A31A1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 xml:space="preserve">(подпись)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>(Ф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02E98">
        <w:rPr>
          <w:rFonts w:ascii="Times New Roman" w:hAnsi="Times New Roman" w:cs="Times New Roman"/>
          <w:sz w:val="20"/>
          <w:szCs w:val="20"/>
        </w:rPr>
        <w:t>И.О.)</w:t>
      </w:r>
    </w:p>
    <w:p w14:paraId="7F53B62D" w14:textId="77777777" w:rsidR="00A31A10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______________________      ________________________</w:t>
      </w:r>
    </w:p>
    <w:p w14:paraId="4980DD73" w14:textId="77777777" w:rsidR="00A31A10" w:rsidRPr="00DF1C55" w:rsidRDefault="00A31A10" w:rsidP="00A31A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 xml:space="preserve">(подпись)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B02E98">
        <w:rPr>
          <w:rFonts w:ascii="Times New Roman" w:hAnsi="Times New Roman" w:cs="Times New Roman"/>
          <w:sz w:val="20"/>
          <w:szCs w:val="20"/>
        </w:rPr>
        <w:t>(Ф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02E98">
        <w:rPr>
          <w:rFonts w:ascii="Times New Roman" w:hAnsi="Times New Roman" w:cs="Times New Roman"/>
          <w:sz w:val="20"/>
          <w:szCs w:val="20"/>
        </w:rPr>
        <w:t>И.О.)</w:t>
      </w:r>
    </w:p>
    <w:p w14:paraId="6FBC5D6A" w14:textId="77777777" w:rsidR="00B238D4" w:rsidRDefault="00B238D4" w:rsidP="00A31A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858A724" w14:textId="77777777" w:rsidR="00B238D4" w:rsidRDefault="00B238D4" w:rsidP="00A31A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10DED3" w14:textId="77777777" w:rsidR="00B238D4" w:rsidRDefault="00B238D4" w:rsidP="002C1E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41412F" w14:textId="77777777" w:rsidR="00464332" w:rsidRDefault="00464332" w:rsidP="002C1EF3">
      <w:pPr>
        <w:spacing w:after="0"/>
        <w:jc w:val="right"/>
        <w:rPr>
          <w:rFonts w:ascii="Times New Roman" w:hAnsi="Times New Roman" w:cs="Times New Roman"/>
        </w:rPr>
      </w:pPr>
    </w:p>
    <w:p w14:paraId="086E7DB9" w14:textId="77777777" w:rsidR="00464332" w:rsidRDefault="00464332" w:rsidP="002C1EF3">
      <w:pPr>
        <w:spacing w:after="0"/>
        <w:jc w:val="right"/>
        <w:rPr>
          <w:rFonts w:ascii="Times New Roman" w:hAnsi="Times New Roman" w:cs="Times New Roman"/>
        </w:rPr>
      </w:pPr>
    </w:p>
    <w:p w14:paraId="11D9C6ED" w14:textId="77777777" w:rsidR="00464332" w:rsidRDefault="00464332" w:rsidP="002C1EF3">
      <w:pPr>
        <w:spacing w:after="0"/>
        <w:jc w:val="right"/>
        <w:rPr>
          <w:rFonts w:ascii="Times New Roman" w:hAnsi="Times New Roman" w:cs="Times New Roman"/>
        </w:rPr>
      </w:pPr>
    </w:p>
    <w:p w14:paraId="6AB125B9" w14:textId="77777777" w:rsidR="00464332" w:rsidRDefault="00464332" w:rsidP="002C1EF3">
      <w:pPr>
        <w:spacing w:after="0"/>
        <w:jc w:val="right"/>
        <w:rPr>
          <w:rFonts w:ascii="Times New Roman" w:hAnsi="Times New Roman" w:cs="Times New Roman"/>
        </w:rPr>
      </w:pPr>
    </w:p>
    <w:p w14:paraId="290109D1" w14:textId="77777777" w:rsidR="002C1EF3" w:rsidRDefault="002C1EF3" w:rsidP="002C1EF3">
      <w:pPr>
        <w:spacing w:after="0"/>
        <w:jc w:val="right"/>
        <w:rPr>
          <w:rFonts w:ascii="Times New Roman" w:hAnsi="Times New Roman" w:cs="Times New Roman"/>
        </w:rPr>
      </w:pPr>
      <w:r w:rsidRPr="00BD522F">
        <w:rPr>
          <w:rFonts w:ascii="Times New Roman" w:hAnsi="Times New Roman" w:cs="Times New Roman"/>
        </w:rPr>
        <w:lastRenderedPageBreak/>
        <w:t>Приложение 1</w:t>
      </w:r>
      <w:r>
        <w:rPr>
          <w:rFonts w:ascii="Times New Roman" w:hAnsi="Times New Roman" w:cs="Times New Roman"/>
        </w:rPr>
        <w:t xml:space="preserve">7 </w:t>
      </w:r>
    </w:p>
    <w:p w14:paraId="27E26813" w14:textId="77777777" w:rsidR="00B238D4" w:rsidRDefault="00B238D4" w:rsidP="00A31A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BF6FE1" w14:textId="77777777" w:rsidR="002C1EF3" w:rsidRPr="002C1EF3" w:rsidRDefault="002C1EF3" w:rsidP="002C1E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C1EF3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 w14:paraId="5233CF72" w14:textId="77777777" w:rsidR="002C1EF3" w:rsidRPr="002C1EF3" w:rsidRDefault="002C1EF3" w:rsidP="002C1E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C1EF3">
        <w:rPr>
          <w:rFonts w:ascii="Times New Roman" w:hAnsi="Times New Roman" w:cs="Times New Roman"/>
          <w:sz w:val="24"/>
          <w:szCs w:val="24"/>
        </w:rPr>
        <w:t>«Финансовый университет при Правительстве Российской Федерации»</w:t>
      </w:r>
    </w:p>
    <w:p w14:paraId="28AA37E9" w14:textId="77777777" w:rsidR="002C1EF3" w:rsidRPr="002C1EF3" w:rsidRDefault="002C1EF3" w:rsidP="002C1E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C1EF3">
        <w:rPr>
          <w:rFonts w:ascii="Times New Roman" w:hAnsi="Times New Roman" w:cs="Times New Roman"/>
          <w:sz w:val="24"/>
          <w:szCs w:val="24"/>
        </w:rPr>
        <w:t>(Финансовый университет)</w:t>
      </w:r>
    </w:p>
    <w:p w14:paraId="252FA3E9" w14:textId="77777777" w:rsidR="00B238D4" w:rsidRDefault="002C1EF3" w:rsidP="002C1E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C1EF3">
        <w:rPr>
          <w:rFonts w:ascii="Times New Roman" w:hAnsi="Times New Roman" w:cs="Times New Roman"/>
          <w:sz w:val="24"/>
          <w:szCs w:val="24"/>
        </w:rPr>
        <w:t>Махачкалинский филиал Финуниверситета</w:t>
      </w:r>
    </w:p>
    <w:p w14:paraId="2FAFF950" w14:textId="77777777" w:rsidR="00B238D4" w:rsidRDefault="00B238D4" w:rsidP="00B238D4">
      <w:pPr>
        <w:spacing w:after="0"/>
        <w:jc w:val="right"/>
        <w:rPr>
          <w:rFonts w:ascii="Times New Roman" w:hAnsi="Times New Roman" w:cs="Times New Roman"/>
        </w:rPr>
      </w:pPr>
    </w:p>
    <w:p w14:paraId="0CFC3979" w14:textId="77777777" w:rsidR="00B238D4" w:rsidRPr="00B238D4" w:rsidRDefault="00B238D4" w:rsidP="00B238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8D4">
        <w:rPr>
          <w:rFonts w:ascii="Times New Roman" w:hAnsi="Times New Roman" w:cs="Times New Roman"/>
          <w:b/>
          <w:sz w:val="28"/>
          <w:szCs w:val="28"/>
        </w:rPr>
        <w:t>ПАКЕТ   ЭКЗАМЕНАТОРА</w:t>
      </w:r>
    </w:p>
    <w:p w14:paraId="43358E67" w14:textId="77777777" w:rsidR="00B238D4" w:rsidRDefault="00B238D4" w:rsidP="00A31A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8A4EF23" w14:textId="77777777" w:rsidR="00B238D4" w:rsidRDefault="00B238D4" w:rsidP="00B238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Информация для экзаменатора: </w:t>
      </w:r>
    </w:p>
    <w:p w14:paraId="6A771D3B" w14:textId="77777777" w:rsidR="00B238D4" w:rsidRDefault="00B238D4" w:rsidP="00B238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Количество заданий для экзаменующегося _____________________________________</w:t>
      </w:r>
    </w:p>
    <w:p w14:paraId="76A942A9" w14:textId="77777777" w:rsidR="00B238D4" w:rsidRDefault="00B238D4" w:rsidP="00B238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Максимальное время выполнения задания ______________________________________ </w:t>
      </w:r>
    </w:p>
    <w:p w14:paraId="566F529E" w14:textId="77777777" w:rsidR="00B238D4" w:rsidRDefault="00B238D4" w:rsidP="00B238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Использованное оборудование (инвентарь), расходные материалы__________________</w:t>
      </w:r>
    </w:p>
    <w:p w14:paraId="07C14FBE" w14:textId="77777777" w:rsidR="00B238D4" w:rsidRDefault="00B238D4" w:rsidP="00B238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E1CE56C" w14:textId="77777777" w:rsidR="00B238D4" w:rsidRDefault="00B238D4" w:rsidP="00B238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Литература для обучающегося ________________________________________________ </w:t>
      </w:r>
    </w:p>
    <w:p w14:paraId="559A18F4" w14:textId="77777777" w:rsidR="00B238D4" w:rsidRDefault="00B238D4" w:rsidP="00B238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________________________________________________</w:t>
      </w:r>
    </w:p>
    <w:p w14:paraId="13BC35BD" w14:textId="77777777" w:rsidR="00B238D4" w:rsidRDefault="00B238D4" w:rsidP="00B238D4">
      <w:pPr>
        <w:rPr>
          <w:rFonts w:ascii="Times New Roman" w:hAnsi="Times New Roman" w:cs="Times New Roman"/>
          <w:sz w:val="24"/>
          <w:szCs w:val="24"/>
        </w:rPr>
      </w:pPr>
    </w:p>
    <w:p w14:paraId="3666591F" w14:textId="77777777" w:rsidR="00B238D4" w:rsidRDefault="00B238D4" w:rsidP="00B238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Спецификация оценочного средства для экзамена </w:t>
      </w:r>
      <w:r w:rsidRPr="00B238D4">
        <w:rPr>
          <w:rFonts w:ascii="Times New Roman" w:hAnsi="Times New Roman" w:cs="Times New Roman"/>
          <w:sz w:val="24"/>
          <w:szCs w:val="24"/>
        </w:rPr>
        <w:t>(квалификационного)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75BC5A" w14:textId="77777777" w:rsidR="00B238D4" w:rsidRDefault="00B238D4" w:rsidP="00B238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Оценочные листы по количеству обучающихся. </w:t>
      </w:r>
    </w:p>
    <w:p w14:paraId="32C7841D" w14:textId="77777777" w:rsidR="00B238D4" w:rsidRDefault="00B238D4" w:rsidP="00B238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Аттестационные листы по практике (учебная, производственная).</w:t>
      </w:r>
    </w:p>
    <w:p w14:paraId="2B2427F3" w14:textId="77777777" w:rsidR="00B238D4" w:rsidRDefault="00B238D4" w:rsidP="00B238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Сводная оценочная ведомость.*</w:t>
      </w:r>
    </w:p>
    <w:p w14:paraId="251D5FD5" w14:textId="77777777" w:rsidR="00B238D4" w:rsidRDefault="00B238D4" w:rsidP="00B238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 В документах предварительно заполняются графы, носящие информационный характер: </w:t>
      </w:r>
    </w:p>
    <w:p w14:paraId="72F23DF3" w14:textId="77777777" w:rsidR="00B238D4" w:rsidRDefault="00B238D4" w:rsidP="00B238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ф</w:t>
      </w:r>
      <w:r w:rsidRPr="00A31A10">
        <w:rPr>
          <w:rFonts w:ascii="Times New Roman" w:hAnsi="Times New Roman" w:cs="Times New Roman"/>
          <w:sz w:val="24"/>
          <w:szCs w:val="24"/>
        </w:rPr>
        <w:t>амилия, имя, отчество обучающегося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23F8FBC" w14:textId="77777777" w:rsidR="00B238D4" w:rsidRDefault="00B238D4" w:rsidP="00B238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код, наименование специальности;</w:t>
      </w:r>
    </w:p>
    <w:p w14:paraId="6B79EDE5" w14:textId="77777777" w:rsidR="00B238D4" w:rsidRDefault="00B238D4" w:rsidP="00B238D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наименование профессионального модуля;</w:t>
      </w:r>
    </w:p>
    <w:p w14:paraId="3FA858C9" w14:textId="77777777" w:rsidR="00B238D4" w:rsidRDefault="00B238D4" w:rsidP="00B238D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результаты промежуточной аттестации по элементам профессионального модуля. </w:t>
      </w:r>
    </w:p>
    <w:p w14:paraId="3862F4C1" w14:textId="77777777" w:rsidR="00CE55EF" w:rsidRDefault="00CE55EF" w:rsidP="00B238D4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475472DE" w14:textId="77777777" w:rsidR="00CE55EF" w:rsidRDefault="00CE55EF" w:rsidP="00B238D4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DC797ED" w14:textId="77777777" w:rsidR="000262CB" w:rsidRDefault="000262CB" w:rsidP="000262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1C1A71" w14:textId="77777777" w:rsidR="00464332" w:rsidRDefault="00464332" w:rsidP="000262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2F357E" w14:textId="77777777" w:rsidR="00464332" w:rsidRDefault="00464332" w:rsidP="000262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2417D1" w14:textId="77777777" w:rsidR="00464332" w:rsidRDefault="00464332" w:rsidP="000262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B255EA" w14:textId="77777777" w:rsidR="00464332" w:rsidRDefault="00464332" w:rsidP="000262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96B332" w14:textId="77777777" w:rsidR="00464332" w:rsidRDefault="00464332" w:rsidP="000262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656E6D" w14:textId="77777777" w:rsidR="00464332" w:rsidRDefault="00464332" w:rsidP="000262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4A1674" w14:textId="77777777" w:rsidR="002C1EF3" w:rsidRDefault="002C1EF3" w:rsidP="000262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4C2539" w14:textId="77777777" w:rsidR="000262CB" w:rsidRPr="00464332" w:rsidRDefault="000262CB" w:rsidP="000262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64332">
        <w:rPr>
          <w:rFonts w:ascii="Times New Roman" w:hAnsi="Times New Roman" w:cs="Times New Roman"/>
          <w:sz w:val="24"/>
          <w:szCs w:val="24"/>
        </w:rPr>
        <w:lastRenderedPageBreak/>
        <w:t>Приложение 18</w:t>
      </w:r>
    </w:p>
    <w:p w14:paraId="4E3CE7AE" w14:textId="77777777" w:rsidR="000262CB" w:rsidRPr="00464332" w:rsidRDefault="000262CB" w:rsidP="000262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190CE3D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5" w:line="250" w:lineRule="auto"/>
        <w:ind w:left="2527" w:right="251" w:hanging="1433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7B44AD55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14BA9868" w14:textId="77777777" w:rsidR="002C1EF3" w:rsidRPr="002C1EF3" w:rsidRDefault="002C1EF3" w:rsidP="002C1EF3">
      <w:pPr>
        <w:widowControl w:val="0"/>
        <w:autoSpaceDE w:val="0"/>
        <w:autoSpaceDN w:val="0"/>
        <w:adjustRightInd w:val="0"/>
        <w:spacing w:after="3" w:line="26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>(Финансовый университет)</w:t>
      </w:r>
    </w:p>
    <w:p w14:paraId="55759171" w14:textId="77777777" w:rsidR="00464332" w:rsidRPr="00464332" w:rsidRDefault="002C1EF3" w:rsidP="00464332">
      <w:pPr>
        <w:widowControl w:val="0"/>
        <w:autoSpaceDE w:val="0"/>
        <w:autoSpaceDN w:val="0"/>
        <w:adjustRightInd w:val="0"/>
        <w:spacing w:after="741" w:line="265" w:lineRule="auto"/>
        <w:ind w:left="1716" w:hanging="10"/>
        <w:rPr>
          <w:rFonts w:ascii="Times New Roman" w:eastAsia="Times New Roman" w:hAnsi="Times New Roman" w:cs="Times New Roman"/>
          <w:sz w:val="28"/>
          <w:szCs w:val="28"/>
        </w:rPr>
      </w:pPr>
      <w:r w:rsidRPr="002C1EF3">
        <w:rPr>
          <w:rFonts w:ascii="Times New Roman" w:eastAsia="Times New Roman" w:hAnsi="Times New Roman" w:cs="Times New Roman"/>
          <w:sz w:val="28"/>
          <w:szCs w:val="28"/>
        </w:rPr>
        <w:t xml:space="preserve">         Махачкалинский филиал Финуниверситет</w:t>
      </w:r>
      <w:r w:rsidR="00464332">
        <w:rPr>
          <w:rFonts w:ascii="Times New Roman" w:eastAsia="Times New Roman" w:hAnsi="Times New Roman" w:cs="Times New Roman"/>
          <w:sz w:val="28"/>
          <w:szCs w:val="28"/>
        </w:rPr>
        <w:t>а</w:t>
      </w:r>
    </w:p>
    <w:p w14:paraId="1A5976B7" w14:textId="77777777" w:rsidR="000262CB" w:rsidRDefault="000262CB" w:rsidP="00B238D4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752C1C13" w14:textId="77777777" w:rsidR="000262CB" w:rsidRDefault="000262CB" w:rsidP="002300A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0AA"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14:paraId="3D3A1B49" w14:textId="77777777" w:rsidR="000262CB" w:rsidRPr="002300AA" w:rsidRDefault="000262CB" w:rsidP="002300A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300AA">
        <w:rPr>
          <w:rFonts w:ascii="Times New Roman" w:hAnsi="Times New Roman" w:cs="Times New Roman"/>
          <w:sz w:val="28"/>
          <w:szCs w:val="28"/>
        </w:rPr>
        <w:t xml:space="preserve">по </w:t>
      </w:r>
      <w:r w:rsidR="002300AA" w:rsidRPr="002300AA">
        <w:rPr>
          <w:rFonts w:ascii="Times New Roman" w:hAnsi="Times New Roman" w:cs="Times New Roman"/>
          <w:sz w:val="28"/>
          <w:szCs w:val="28"/>
        </w:rPr>
        <w:t>учебной дисциплине</w:t>
      </w:r>
    </w:p>
    <w:p w14:paraId="79358AE5" w14:textId="77777777" w:rsidR="002300AA" w:rsidRDefault="002300AA" w:rsidP="00B238D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161E690E" w14:textId="77777777" w:rsidR="002300AA" w:rsidRDefault="002300AA" w:rsidP="002300AA">
      <w:pPr>
        <w:tabs>
          <w:tab w:val="left" w:pos="325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B10D49" w14:textId="77777777" w:rsidR="002300AA" w:rsidRDefault="002300AA" w:rsidP="002300AA">
      <w:pPr>
        <w:tabs>
          <w:tab w:val="left" w:pos="325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 специальности ____________________________________________________</w:t>
      </w:r>
    </w:p>
    <w:p w14:paraId="4E578322" w14:textId="77777777" w:rsidR="002300AA" w:rsidRPr="002300AA" w:rsidRDefault="002300AA" w:rsidP="002300AA">
      <w:pPr>
        <w:rPr>
          <w:rFonts w:ascii="Times New Roman" w:hAnsi="Times New Roman" w:cs="Times New Roman"/>
          <w:sz w:val="24"/>
          <w:szCs w:val="24"/>
        </w:rPr>
      </w:pPr>
    </w:p>
    <w:p w14:paraId="0E4E927C" w14:textId="77777777" w:rsidR="002300AA" w:rsidRPr="002300AA" w:rsidRDefault="002300AA" w:rsidP="002300AA">
      <w:pPr>
        <w:rPr>
          <w:rFonts w:ascii="Times New Roman" w:hAnsi="Times New Roman" w:cs="Times New Roman"/>
          <w:sz w:val="24"/>
          <w:szCs w:val="24"/>
        </w:rPr>
      </w:pPr>
    </w:p>
    <w:p w14:paraId="77565E6F" w14:textId="77777777" w:rsidR="002300AA" w:rsidRPr="002300AA" w:rsidRDefault="002300AA" w:rsidP="002300AA">
      <w:pPr>
        <w:rPr>
          <w:rFonts w:ascii="Times New Roman" w:hAnsi="Times New Roman" w:cs="Times New Roman"/>
          <w:sz w:val="24"/>
          <w:szCs w:val="24"/>
        </w:rPr>
      </w:pPr>
    </w:p>
    <w:p w14:paraId="4771BBCA" w14:textId="77777777" w:rsidR="002300AA" w:rsidRPr="002300AA" w:rsidRDefault="002300AA" w:rsidP="002300AA">
      <w:pPr>
        <w:rPr>
          <w:rFonts w:ascii="Times New Roman" w:hAnsi="Times New Roman" w:cs="Times New Roman"/>
          <w:sz w:val="24"/>
          <w:szCs w:val="24"/>
        </w:rPr>
      </w:pPr>
    </w:p>
    <w:p w14:paraId="713E0AC6" w14:textId="77777777" w:rsidR="002300AA" w:rsidRPr="002300AA" w:rsidRDefault="002300AA" w:rsidP="002300AA">
      <w:pPr>
        <w:rPr>
          <w:rFonts w:ascii="Times New Roman" w:hAnsi="Times New Roman" w:cs="Times New Roman"/>
          <w:sz w:val="24"/>
          <w:szCs w:val="24"/>
        </w:rPr>
      </w:pPr>
    </w:p>
    <w:p w14:paraId="74303853" w14:textId="77777777" w:rsidR="002300AA" w:rsidRPr="002300AA" w:rsidRDefault="002300AA" w:rsidP="002300AA">
      <w:pPr>
        <w:rPr>
          <w:rFonts w:ascii="Times New Roman" w:hAnsi="Times New Roman" w:cs="Times New Roman"/>
          <w:sz w:val="24"/>
          <w:szCs w:val="24"/>
        </w:rPr>
      </w:pPr>
    </w:p>
    <w:p w14:paraId="78EDC5A7" w14:textId="77777777" w:rsidR="002300AA" w:rsidRPr="002300AA" w:rsidRDefault="002300AA" w:rsidP="002300AA">
      <w:pPr>
        <w:rPr>
          <w:rFonts w:ascii="Times New Roman" w:hAnsi="Times New Roman" w:cs="Times New Roman"/>
          <w:sz w:val="24"/>
          <w:szCs w:val="24"/>
        </w:rPr>
      </w:pPr>
    </w:p>
    <w:p w14:paraId="54C4A176" w14:textId="77777777" w:rsidR="002300AA" w:rsidRPr="002300AA" w:rsidRDefault="002300AA" w:rsidP="002300AA">
      <w:pPr>
        <w:rPr>
          <w:rFonts w:ascii="Times New Roman" w:hAnsi="Times New Roman" w:cs="Times New Roman"/>
          <w:sz w:val="24"/>
          <w:szCs w:val="24"/>
        </w:rPr>
      </w:pPr>
    </w:p>
    <w:p w14:paraId="16730735" w14:textId="77777777" w:rsidR="002300AA" w:rsidRDefault="002300AA" w:rsidP="002300AA">
      <w:pPr>
        <w:rPr>
          <w:rFonts w:ascii="Times New Roman" w:hAnsi="Times New Roman" w:cs="Times New Roman"/>
          <w:sz w:val="24"/>
          <w:szCs w:val="24"/>
        </w:rPr>
      </w:pPr>
    </w:p>
    <w:p w14:paraId="55E83FD7" w14:textId="77777777" w:rsidR="0016692E" w:rsidRPr="0009642C" w:rsidRDefault="00464332" w:rsidP="002300AA">
      <w:pPr>
        <w:jc w:val="center"/>
        <w:rPr>
          <w:rFonts w:ascii="Times New Roman" w:hAnsi="Times New Roman" w:cs="Times New Roman"/>
          <w:sz w:val="28"/>
          <w:szCs w:val="28"/>
        </w:rPr>
      </w:pPr>
      <w:r w:rsidRPr="0009642C">
        <w:rPr>
          <w:rFonts w:ascii="Times New Roman" w:hAnsi="Times New Roman" w:cs="Times New Roman"/>
          <w:sz w:val="28"/>
          <w:szCs w:val="28"/>
        </w:rPr>
        <w:t>Махачкала – 2023</w:t>
      </w:r>
    </w:p>
    <w:p w14:paraId="49E5EECD" w14:textId="77777777" w:rsidR="00464332" w:rsidRDefault="00464332" w:rsidP="002300A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070432" w14:textId="77777777" w:rsidR="00464332" w:rsidRDefault="00464332" w:rsidP="002300A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389DD9" w14:textId="77777777" w:rsidR="00464332" w:rsidRDefault="00464332" w:rsidP="002300A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0C63B4" w14:textId="77777777" w:rsidR="0016692E" w:rsidRDefault="0016692E" w:rsidP="002300A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259AA03" w14:textId="3EDF4DD4" w:rsidR="0016692E" w:rsidRDefault="0016692E" w:rsidP="002300A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B9A618" w14:textId="77777777" w:rsidR="00897126" w:rsidRDefault="00897126" w:rsidP="002300A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64332" w:rsidRPr="00B93832" w14:paraId="52B3F597" w14:textId="77777777" w:rsidTr="00006A1E">
        <w:tc>
          <w:tcPr>
            <w:tcW w:w="4672" w:type="dxa"/>
          </w:tcPr>
          <w:p w14:paraId="64DC02B7" w14:textId="77777777" w:rsidR="00464332" w:rsidRPr="0009642C" w:rsidRDefault="00464332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ОДОБРЕН</w:t>
            </w:r>
          </w:p>
          <w:p w14:paraId="67610736" w14:textId="77777777" w:rsidR="00464332" w:rsidRPr="0009642C" w:rsidRDefault="00464332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Предметной (цикловой) </w:t>
            </w:r>
          </w:p>
          <w:p w14:paraId="105E8F91" w14:textId="77777777" w:rsidR="00464332" w:rsidRPr="0009642C" w:rsidRDefault="00464332" w:rsidP="00006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комиссией </w:t>
            </w:r>
          </w:p>
        </w:tc>
        <w:tc>
          <w:tcPr>
            <w:tcW w:w="4673" w:type="dxa"/>
          </w:tcPr>
          <w:p w14:paraId="16B66533" w14:textId="77777777" w:rsidR="00464332" w:rsidRPr="0009642C" w:rsidRDefault="00464332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Разработан на основе Федерального государственного образовательного стандарта по специальности среднего профессионального образования 09.02.07 </w:t>
            </w:r>
          </w:p>
          <w:p w14:paraId="6E551FDB" w14:textId="77777777" w:rsidR="00464332" w:rsidRPr="0009642C" w:rsidRDefault="00464332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Информационные системы и программирование, рабочей программы дисциплины.</w:t>
            </w:r>
          </w:p>
        </w:tc>
      </w:tr>
      <w:tr w:rsidR="00464332" w:rsidRPr="00B93832" w14:paraId="2D507FD3" w14:textId="77777777" w:rsidTr="00006A1E">
        <w:tc>
          <w:tcPr>
            <w:tcW w:w="4672" w:type="dxa"/>
          </w:tcPr>
          <w:p w14:paraId="5CE18462" w14:textId="77777777" w:rsidR="00464332" w:rsidRPr="0009642C" w:rsidRDefault="00464332" w:rsidP="00006A1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№ ___</w:t>
            </w:r>
          </w:p>
          <w:p w14:paraId="52A09E55" w14:textId="77777777" w:rsidR="00464332" w:rsidRPr="0009642C" w:rsidRDefault="00464332" w:rsidP="00006A1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>от  «___» ______________2023г.</w:t>
            </w:r>
          </w:p>
          <w:p w14:paraId="76E710F2" w14:textId="77777777" w:rsidR="00464332" w:rsidRPr="0009642C" w:rsidRDefault="00464332" w:rsidP="00006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820D9A" w14:textId="77777777" w:rsidR="00464332" w:rsidRPr="0009642C" w:rsidRDefault="00464332" w:rsidP="00006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332" w:rsidRPr="00B93832" w14:paraId="4DC06B58" w14:textId="77777777" w:rsidTr="00006A1E">
        <w:tc>
          <w:tcPr>
            <w:tcW w:w="4672" w:type="dxa"/>
          </w:tcPr>
          <w:p w14:paraId="044481F2" w14:textId="77777777" w:rsidR="00464332" w:rsidRPr="0009642C" w:rsidRDefault="00464332" w:rsidP="00006A1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Председатель предметной  </w:t>
            </w:r>
          </w:p>
          <w:p w14:paraId="5339CE8B" w14:textId="77777777" w:rsidR="00464332" w:rsidRPr="0009642C" w:rsidRDefault="00464332" w:rsidP="00006A1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>(цикловой) комиссии</w:t>
            </w:r>
          </w:p>
          <w:p w14:paraId="6BB59C16" w14:textId="77777777" w:rsidR="00464332" w:rsidRPr="0009642C" w:rsidRDefault="00464332" w:rsidP="00006A1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</w:t>
            </w:r>
          </w:p>
          <w:p w14:paraId="3131DFEB" w14:textId="77777777" w:rsidR="00464332" w:rsidRPr="0009642C" w:rsidRDefault="00464332" w:rsidP="00006A1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09642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(подпись)                        Ф.И.О.</w:t>
            </w:r>
          </w:p>
          <w:p w14:paraId="616811D0" w14:textId="77777777" w:rsidR="00464332" w:rsidRPr="0009642C" w:rsidRDefault="00464332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080316D" w14:textId="77777777" w:rsidR="00464332" w:rsidRPr="0009642C" w:rsidRDefault="00464332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по учебно-методической работе</w:t>
            </w:r>
          </w:p>
          <w:p w14:paraId="00F50CC6" w14:textId="64B68EED" w:rsidR="00464332" w:rsidRPr="0009642C" w:rsidRDefault="00464332" w:rsidP="00006A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_____________/ </w:t>
            </w:r>
            <w:r w:rsidR="00897126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______________</w:t>
            </w:r>
          </w:p>
          <w:p w14:paraId="53F7CA3E" w14:textId="77777777" w:rsidR="00464332" w:rsidRPr="0009642C" w:rsidRDefault="00464332" w:rsidP="00006A1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9642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(подпись)</w:t>
            </w:r>
          </w:p>
          <w:p w14:paraId="64167CD9" w14:textId="77777777" w:rsidR="00464332" w:rsidRPr="0009642C" w:rsidRDefault="00464332" w:rsidP="00006A1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9E2F8FD" w14:textId="77777777" w:rsidR="0016692E" w:rsidRDefault="0016692E" w:rsidP="0016692E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37702F0" w14:textId="77777777" w:rsidR="0016692E" w:rsidRDefault="0016692E" w:rsidP="0016692E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7B882C9" w14:textId="77777777" w:rsidR="0016692E" w:rsidRDefault="0016692E" w:rsidP="0016692E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C7E2B72" w14:textId="77777777" w:rsidR="0016692E" w:rsidRDefault="0016692E" w:rsidP="0016692E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F556065" w14:textId="77777777" w:rsidR="0016692E" w:rsidRDefault="0016692E" w:rsidP="0016692E">
      <w:pPr>
        <w:tabs>
          <w:tab w:val="left" w:pos="529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Составил (а) _________________ преподаватель </w:t>
      </w:r>
      <w:r w:rsidR="00C10B37" w:rsidRPr="00C10B37">
        <w:rPr>
          <w:rFonts w:ascii="Times New Roman" w:hAnsi="Times New Roman" w:cs="Times New Roman"/>
          <w:sz w:val="28"/>
          <w:szCs w:val="28"/>
        </w:rPr>
        <w:t>Махачкалинского</w:t>
      </w:r>
      <w:r>
        <w:rPr>
          <w:rFonts w:ascii="Times New Roman" w:hAnsi="Times New Roman" w:cs="Times New Roman"/>
          <w:sz w:val="28"/>
          <w:szCs w:val="28"/>
        </w:rPr>
        <w:t xml:space="preserve"> филиала </w:t>
      </w:r>
    </w:p>
    <w:p w14:paraId="695FF46E" w14:textId="77777777" w:rsidR="0016692E" w:rsidRPr="00CE58BF" w:rsidRDefault="0016692E" w:rsidP="0016692E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CE58BF">
        <w:rPr>
          <w:rFonts w:ascii="Times New Roman" w:hAnsi="Times New Roman" w:cs="Times New Roman"/>
          <w:sz w:val="28"/>
          <w:szCs w:val="28"/>
        </w:rPr>
        <w:t>едерально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CE58BF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E58BF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E58BF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E58BF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14:paraId="213115D3" w14:textId="77777777" w:rsidR="0016692E" w:rsidRPr="00CE58BF" w:rsidRDefault="0016692E" w:rsidP="0016692E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8BF">
        <w:rPr>
          <w:rFonts w:ascii="Times New Roman" w:hAnsi="Times New Roman" w:cs="Times New Roman"/>
          <w:sz w:val="28"/>
          <w:szCs w:val="28"/>
        </w:rPr>
        <w:t>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58BF">
        <w:rPr>
          <w:rFonts w:ascii="Times New Roman" w:hAnsi="Times New Roman" w:cs="Times New Roman"/>
          <w:sz w:val="28"/>
          <w:szCs w:val="28"/>
        </w:rPr>
        <w:t xml:space="preserve">«Финансовый университет при Правительстве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E58BF">
        <w:rPr>
          <w:rFonts w:ascii="Times New Roman" w:hAnsi="Times New Roman" w:cs="Times New Roman"/>
          <w:sz w:val="28"/>
          <w:szCs w:val="28"/>
        </w:rPr>
        <w:t>оссийской Федерации»</w:t>
      </w:r>
    </w:p>
    <w:p w14:paraId="731F0EC6" w14:textId="77777777" w:rsidR="0016692E" w:rsidRDefault="0016692E" w:rsidP="0016692E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986BAF1" w14:textId="77777777" w:rsidR="0016692E" w:rsidRPr="00CE58BF" w:rsidRDefault="0016692E" w:rsidP="0016692E">
      <w:pPr>
        <w:rPr>
          <w:rFonts w:ascii="Times New Roman" w:hAnsi="Times New Roman" w:cs="Times New Roman"/>
          <w:sz w:val="28"/>
          <w:szCs w:val="28"/>
        </w:rPr>
      </w:pPr>
    </w:p>
    <w:p w14:paraId="10BE7084" w14:textId="77777777" w:rsidR="0016692E" w:rsidRPr="00CE58BF" w:rsidRDefault="0016692E" w:rsidP="0016692E">
      <w:pPr>
        <w:rPr>
          <w:rFonts w:ascii="Times New Roman" w:hAnsi="Times New Roman" w:cs="Times New Roman"/>
          <w:sz w:val="28"/>
          <w:szCs w:val="28"/>
        </w:rPr>
      </w:pPr>
    </w:p>
    <w:p w14:paraId="74EF3DEF" w14:textId="77777777" w:rsidR="0016692E" w:rsidRPr="00CE58BF" w:rsidRDefault="0016692E" w:rsidP="0016692E">
      <w:pPr>
        <w:rPr>
          <w:rFonts w:ascii="Times New Roman" w:hAnsi="Times New Roman" w:cs="Times New Roman"/>
          <w:sz w:val="28"/>
          <w:szCs w:val="28"/>
        </w:rPr>
      </w:pPr>
    </w:p>
    <w:p w14:paraId="1927ECB1" w14:textId="77777777" w:rsidR="0016692E" w:rsidRDefault="0016692E" w:rsidP="0016692E">
      <w:pPr>
        <w:rPr>
          <w:rFonts w:ascii="Times New Roman" w:hAnsi="Times New Roman" w:cs="Times New Roman"/>
          <w:sz w:val="28"/>
          <w:szCs w:val="28"/>
        </w:rPr>
      </w:pPr>
    </w:p>
    <w:p w14:paraId="2BB00750" w14:textId="77777777" w:rsidR="00464332" w:rsidRDefault="00464332" w:rsidP="0016692E">
      <w:pPr>
        <w:rPr>
          <w:rFonts w:ascii="Times New Roman" w:hAnsi="Times New Roman" w:cs="Times New Roman"/>
          <w:sz w:val="28"/>
          <w:szCs w:val="28"/>
        </w:rPr>
      </w:pPr>
    </w:p>
    <w:p w14:paraId="1B1546B5" w14:textId="77777777" w:rsidR="00464332" w:rsidRDefault="00464332" w:rsidP="0016692E">
      <w:pPr>
        <w:rPr>
          <w:rFonts w:ascii="Times New Roman" w:hAnsi="Times New Roman" w:cs="Times New Roman"/>
          <w:sz w:val="28"/>
          <w:szCs w:val="28"/>
        </w:rPr>
      </w:pPr>
    </w:p>
    <w:p w14:paraId="1A463B8A" w14:textId="77777777" w:rsidR="00464332" w:rsidRDefault="00464332" w:rsidP="0016692E">
      <w:pPr>
        <w:rPr>
          <w:rFonts w:ascii="Times New Roman" w:hAnsi="Times New Roman" w:cs="Times New Roman"/>
          <w:sz w:val="28"/>
          <w:szCs w:val="28"/>
        </w:rPr>
      </w:pPr>
    </w:p>
    <w:p w14:paraId="1366CFF0" w14:textId="77777777" w:rsidR="00464332" w:rsidRDefault="00464332" w:rsidP="0016692E">
      <w:pPr>
        <w:rPr>
          <w:rFonts w:ascii="Times New Roman" w:hAnsi="Times New Roman" w:cs="Times New Roman"/>
          <w:sz w:val="28"/>
          <w:szCs w:val="28"/>
        </w:rPr>
      </w:pPr>
    </w:p>
    <w:p w14:paraId="6A43E381" w14:textId="069B887A" w:rsidR="00464332" w:rsidRDefault="00464332" w:rsidP="0016692E">
      <w:pPr>
        <w:rPr>
          <w:rFonts w:ascii="Times New Roman" w:hAnsi="Times New Roman" w:cs="Times New Roman"/>
          <w:sz w:val="28"/>
          <w:szCs w:val="28"/>
        </w:rPr>
      </w:pPr>
    </w:p>
    <w:p w14:paraId="17CF7183" w14:textId="77777777" w:rsidR="0009642C" w:rsidRDefault="0009642C" w:rsidP="0016692E">
      <w:pPr>
        <w:rPr>
          <w:rFonts w:ascii="Times New Roman" w:hAnsi="Times New Roman" w:cs="Times New Roman"/>
          <w:sz w:val="28"/>
          <w:szCs w:val="28"/>
        </w:rPr>
      </w:pPr>
    </w:p>
    <w:p w14:paraId="497BCA58" w14:textId="77777777" w:rsidR="00464332" w:rsidRPr="00CE58BF" w:rsidRDefault="00464332" w:rsidP="0016692E">
      <w:pPr>
        <w:rPr>
          <w:rFonts w:ascii="Times New Roman" w:hAnsi="Times New Roman" w:cs="Times New Roman"/>
          <w:sz w:val="28"/>
          <w:szCs w:val="28"/>
        </w:rPr>
      </w:pPr>
    </w:p>
    <w:p w14:paraId="6D70CF1C" w14:textId="77777777" w:rsidR="00897126" w:rsidRDefault="00897126" w:rsidP="0046433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D0E5CD3" w14:textId="5960B0F0" w:rsidR="00945B07" w:rsidRPr="002C1EF3" w:rsidRDefault="00945B07" w:rsidP="0046433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C1EF3">
        <w:rPr>
          <w:rFonts w:ascii="Times New Roman" w:hAnsi="Times New Roman" w:cs="Times New Roman"/>
          <w:sz w:val="24"/>
          <w:szCs w:val="24"/>
        </w:rPr>
        <w:lastRenderedPageBreak/>
        <w:t>Приложение 19</w:t>
      </w:r>
    </w:p>
    <w:p w14:paraId="1B0BCFBD" w14:textId="77777777" w:rsidR="00945B07" w:rsidRPr="00945B07" w:rsidRDefault="00945B07" w:rsidP="00DE6F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B07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14:paraId="2F2D4B45" w14:textId="77777777" w:rsidR="00945B07" w:rsidRDefault="00945B07" w:rsidP="00DE6F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B07">
        <w:rPr>
          <w:rFonts w:ascii="Times New Roman" w:hAnsi="Times New Roman" w:cs="Times New Roman"/>
          <w:b/>
          <w:sz w:val="24"/>
          <w:szCs w:val="24"/>
        </w:rPr>
        <w:t xml:space="preserve">ФОНДА ОЦЕНОЧНЫХ СРЕДСТВ </w:t>
      </w:r>
    </w:p>
    <w:p w14:paraId="523259E5" w14:textId="77777777" w:rsidR="00945B07" w:rsidRDefault="00945B07" w:rsidP="00DE6F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учебной дисциплине</w:t>
      </w:r>
    </w:p>
    <w:p w14:paraId="70AF826D" w14:textId="77777777" w:rsidR="00945B07" w:rsidRDefault="00945B07" w:rsidP="002300A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 </w:t>
      </w:r>
    </w:p>
    <w:p w14:paraId="182B8071" w14:textId="77777777" w:rsidR="00945B07" w:rsidRDefault="00945B07" w:rsidP="000F25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 _____________________________________________________________</w:t>
      </w:r>
    </w:p>
    <w:tbl>
      <w:tblPr>
        <w:tblStyle w:val="a5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850"/>
        <w:gridCol w:w="1843"/>
        <w:gridCol w:w="1134"/>
        <w:gridCol w:w="2410"/>
        <w:gridCol w:w="2268"/>
      </w:tblGrid>
      <w:tr w:rsidR="0056587A" w:rsidRPr="002054D7" w14:paraId="4E665929" w14:textId="77777777" w:rsidTr="000F255A">
        <w:trPr>
          <w:trHeight w:val="210"/>
        </w:trPr>
        <w:tc>
          <w:tcPr>
            <w:tcW w:w="1986" w:type="dxa"/>
            <w:vMerge w:val="restart"/>
          </w:tcPr>
          <w:p w14:paraId="57EB37CE" w14:textId="77777777" w:rsidR="0056587A" w:rsidRDefault="0056587A" w:rsidP="0056587A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Результаты обучения</w:t>
            </w:r>
          </w:p>
          <w:p w14:paraId="75C8C1FC" w14:textId="77777777" w:rsidR="0056587A" w:rsidRPr="002054D7" w:rsidRDefault="0056587A" w:rsidP="0056587A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464332">
              <w:rPr>
                <w:rFonts w:ascii="Times New Roman" w:hAnsi="Times New Roman" w:cs="Times New Roman"/>
                <w:sz w:val="18"/>
                <w:szCs w:val="18"/>
              </w:rPr>
              <w:t xml:space="preserve">усвоенные знания,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освоенные умения)</w:t>
            </w:r>
          </w:p>
        </w:tc>
        <w:tc>
          <w:tcPr>
            <w:tcW w:w="850" w:type="dxa"/>
            <w:vMerge w:val="restart"/>
          </w:tcPr>
          <w:p w14:paraId="31C6CCD2" w14:textId="77777777" w:rsidR="0056587A" w:rsidRPr="002054D7" w:rsidRDefault="0056587A" w:rsidP="0056587A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ПК, ОК</w:t>
            </w:r>
          </w:p>
        </w:tc>
        <w:tc>
          <w:tcPr>
            <w:tcW w:w="1843" w:type="dxa"/>
            <w:vMerge w:val="restart"/>
          </w:tcPr>
          <w:p w14:paraId="32AC59E6" w14:textId="77777777" w:rsidR="0056587A" w:rsidRPr="002054D7" w:rsidRDefault="0056587A" w:rsidP="0056587A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темы</w:t>
            </w:r>
          </w:p>
        </w:tc>
        <w:tc>
          <w:tcPr>
            <w:tcW w:w="1134" w:type="dxa"/>
            <w:vMerge w:val="restart"/>
          </w:tcPr>
          <w:p w14:paraId="19019C95" w14:textId="77777777" w:rsidR="0056587A" w:rsidRDefault="0056587A" w:rsidP="0056587A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Уровень освоения</w:t>
            </w:r>
          </w:p>
          <w:p w14:paraId="6DE0B34D" w14:textId="77777777" w:rsidR="000F255A" w:rsidRPr="002054D7" w:rsidRDefault="000F255A" w:rsidP="0056587A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темы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14:paraId="604B937F" w14:textId="77777777" w:rsidR="0056587A" w:rsidRPr="002054D7" w:rsidRDefault="0056587A" w:rsidP="0056587A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оценочного средства</w:t>
            </w:r>
          </w:p>
        </w:tc>
      </w:tr>
      <w:tr w:rsidR="000F255A" w:rsidRPr="002054D7" w14:paraId="235C8111" w14:textId="77777777" w:rsidTr="000F255A">
        <w:trPr>
          <w:trHeight w:val="120"/>
        </w:trPr>
        <w:tc>
          <w:tcPr>
            <w:tcW w:w="1986" w:type="dxa"/>
            <w:vMerge/>
          </w:tcPr>
          <w:p w14:paraId="4777548F" w14:textId="77777777" w:rsidR="0056587A" w:rsidRPr="002054D7" w:rsidRDefault="0056587A" w:rsidP="0056587A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47F3C38C" w14:textId="77777777" w:rsidR="0056587A" w:rsidRPr="002054D7" w:rsidRDefault="0056587A" w:rsidP="0056587A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6DA1A447" w14:textId="77777777" w:rsidR="0056587A" w:rsidRPr="002054D7" w:rsidRDefault="0056587A" w:rsidP="0056587A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D283080" w14:textId="77777777" w:rsidR="0056587A" w:rsidRPr="002054D7" w:rsidRDefault="0056587A" w:rsidP="0056587A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051" w14:textId="77777777" w:rsidR="0056587A" w:rsidRPr="002054D7" w:rsidRDefault="0056587A" w:rsidP="0056587A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контроль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249F7" w14:textId="77777777" w:rsidR="0056587A" w:rsidRPr="002054D7" w:rsidRDefault="0056587A" w:rsidP="0056587A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Промежуточная аттестация</w:t>
            </w:r>
          </w:p>
        </w:tc>
      </w:tr>
      <w:tr w:rsidR="000F255A" w:rsidRPr="002054D7" w14:paraId="43DE1CF5" w14:textId="77777777" w:rsidTr="000F255A">
        <w:trPr>
          <w:trHeight w:val="120"/>
        </w:trPr>
        <w:tc>
          <w:tcPr>
            <w:tcW w:w="1986" w:type="dxa"/>
          </w:tcPr>
          <w:p w14:paraId="2ED03814" w14:textId="77777777" w:rsidR="0056587A" w:rsidRPr="002054D7" w:rsidRDefault="0056587A" w:rsidP="003332C6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5041503" w14:textId="77777777" w:rsidR="0056587A" w:rsidRPr="002054D7" w:rsidRDefault="0056587A" w:rsidP="003332C6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08A6BAFB" w14:textId="77777777" w:rsidR="0056587A" w:rsidRPr="002054D7" w:rsidRDefault="0056587A" w:rsidP="003332C6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7F5FED12" w14:textId="77777777" w:rsidR="0056587A" w:rsidRPr="002054D7" w:rsidRDefault="0056587A" w:rsidP="003332C6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CD18" w14:textId="77777777" w:rsidR="0056587A" w:rsidRPr="002054D7" w:rsidRDefault="0056587A" w:rsidP="003332C6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6C771" w14:textId="77777777" w:rsidR="0056587A" w:rsidRPr="002054D7" w:rsidRDefault="0056587A" w:rsidP="003332C6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F255A" w:rsidRPr="00EA5542" w14:paraId="0E4B1BB9" w14:textId="77777777" w:rsidTr="000F255A">
        <w:trPr>
          <w:trHeight w:val="120"/>
        </w:trPr>
        <w:tc>
          <w:tcPr>
            <w:tcW w:w="1986" w:type="dxa"/>
          </w:tcPr>
          <w:p w14:paraId="3B09B3DA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E458BA8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0BA796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291390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4EA1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</w:t>
            </w:r>
          </w:p>
          <w:p w14:paraId="5D357617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по теме, разделу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03701" w14:textId="77777777" w:rsidR="0056587A" w:rsidRPr="00EA5542" w:rsidRDefault="0056587A" w:rsidP="00DE6FF9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учебной дисциплине</w:t>
            </w:r>
          </w:p>
        </w:tc>
      </w:tr>
      <w:tr w:rsidR="000F255A" w:rsidRPr="00EA5542" w14:paraId="661E774A" w14:textId="77777777" w:rsidTr="000F255A">
        <w:trPr>
          <w:trHeight w:val="120"/>
        </w:trPr>
        <w:tc>
          <w:tcPr>
            <w:tcW w:w="1986" w:type="dxa"/>
          </w:tcPr>
          <w:p w14:paraId="7273536F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D54B140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520BBB1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CD4E2B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8B6E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Вопросы для устного (письменного) опроса по теме, разделу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DE390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 xml:space="preserve">Вопросы для устного (письменного) </w:t>
            </w:r>
          </w:p>
          <w:p w14:paraId="5ECFD4AA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зачета по МДК</w:t>
            </w:r>
          </w:p>
        </w:tc>
      </w:tr>
      <w:tr w:rsidR="000F255A" w:rsidRPr="00EA5542" w14:paraId="6F289EA1" w14:textId="77777777" w:rsidTr="000F255A">
        <w:trPr>
          <w:trHeight w:val="120"/>
        </w:trPr>
        <w:tc>
          <w:tcPr>
            <w:tcW w:w="1986" w:type="dxa"/>
          </w:tcPr>
          <w:p w14:paraId="39D3438D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8D340C0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B67FF5B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BC3EC5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D6F2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Тест по теме, разделу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2D16B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 xml:space="preserve">Тест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учебной дисциплине</w:t>
            </w:r>
          </w:p>
        </w:tc>
      </w:tr>
      <w:tr w:rsidR="000F255A" w:rsidRPr="00EA5542" w14:paraId="2BA1C077" w14:textId="77777777" w:rsidTr="000F255A">
        <w:trPr>
          <w:trHeight w:val="120"/>
        </w:trPr>
        <w:tc>
          <w:tcPr>
            <w:tcW w:w="1986" w:type="dxa"/>
          </w:tcPr>
          <w:p w14:paraId="045A7F80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EDA1277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F032537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B77B7C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8FB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Реферат, доклад, сообщение, эссе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A6338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Экзаменационные билеты для</w:t>
            </w:r>
          </w:p>
          <w:p w14:paraId="4CAD339C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 xml:space="preserve">устного (письменного экзамена) по МДК  </w:t>
            </w:r>
          </w:p>
        </w:tc>
      </w:tr>
      <w:tr w:rsidR="000F255A" w:rsidRPr="00EA5542" w14:paraId="047E2CCE" w14:textId="77777777" w:rsidTr="000F255A">
        <w:trPr>
          <w:trHeight w:val="120"/>
        </w:trPr>
        <w:tc>
          <w:tcPr>
            <w:tcW w:w="1986" w:type="dxa"/>
          </w:tcPr>
          <w:p w14:paraId="77615212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B966942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450F866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56186E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F05A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Индивидуальный (групповой)  проект, в том числе курсовой проект (работа)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895F7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F255A" w:rsidRPr="00EA5542" w14:paraId="2C714BC5" w14:textId="77777777" w:rsidTr="000F255A">
        <w:trPr>
          <w:trHeight w:val="120"/>
        </w:trPr>
        <w:tc>
          <w:tcPr>
            <w:tcW w:w="1986" w:type="dxa"/>
          </w:tcPr>
          <w:p w14:paraId="778988EA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2566E0B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8C891B5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8AB461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F2C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68DF9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55A" w:rsidRPr="00EA5542" w14:paraId="48F2BC65" w14:textId="77777777" w:rsidTr="000F255A">
        <w:trPr>
          <w:trHeight w:val="120"/>
        </w:trPr>
        <w:tc>
          <w:tcPr>
            <w:tcW w:w="1986" w:type="dxa"/>
          </w:tcPr>
          <w:p w14:paraId="1174A065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239FA07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539AAA2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53E0F7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54F3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деловая игра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9B35D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55A" w:rsidRPr="00EA5542" w14:paraId="77FAB32E" w14:textId="77777777" w:rsidTr="000F255A">
        <w:trPr>
          <w:trHeight w:val="120"/>
        </w:trPr>
        <w:tc>
          <w:tcPr>
            <w:tcW w:w="1986" w:type="dxa"/>
          </w:tcPr>
          <w:p w14:paraId="23323EB8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99CCC05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4BB7FA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DDDBB2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0877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решение ситуационных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B9E0A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55A" w:rsidRPr="00EA5542" w14:paraId="192061A6" w14:textId="77777777" w:rsidTr="000F255A">
        <w:trPr>
          <w:trHeight w:val="120"/>
        </w:trPr>
        <w:tc>
          <w:tcPr>
            <w:tcW w:w="1986" w:type="dxa"/>
          </w:tcPr>
          <w:p w14:paraId="67B8EBD6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C3C61F6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386DF73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372AC0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D7DA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семинар, круглый стол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88057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55A" w:rsidRPr="00EA5542" w14:paraId="59D04D9A" w14:textId="77777777" w:rsidTr="000F255A">
        <w:trPr>
          <w:trHeight w:val="120"/>
        </w:trPr>
        <w:tc>
          <w:tcPr>
            <w:tcW w:w="1986" w:type="dxa"/>
          </w:tcPr>
          <w:p w14:paraId="0A4EE131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F21DE02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4EB7F6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F42BE9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77CA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–расчетно-графическая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15AAB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55A" w:rsidRPr="00EA5542" w14:paraId="7D12FD0E" w14:textId="77777777" w:rsidTr="000F255A">
        <w:trPr>
          <w:trHeight w:val="120"/>
        </w:trPr>
        <w:tc>
          <w:tcPr>
            <w:tcW w:w="1986" w:type="dxa"/>
          </w:tcPr>
          <w:p w14:paraId="273DF3F9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EC567EF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630F272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D1E936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A8BD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 xml:space="preserve">Рабочая тетрадь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2389F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55A" w:rsidRPr="00EA5542" w14:paraId="08B1A01B" w14:textId="77777777" w:rsidTr="000F255A">
        <w:trPr>
          <w:trHeight w:val="120"/>
        </w:trPr>
        <w:tc>
          <w:tcPr>
            <w:tcW w:w="1986" w:type="dxa"/>
          </w:tcPr>
          <w:p w14:paraId="5C83055C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9717D41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DEF07F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BCEF5B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14:paraId="4B37713E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5542">
              <w:rPr>
                <w:rFonts w:ascii="Times New Roman" w:hAnsi="Times New Roman" w:cs="Times New Roman"/>
                <w:sz w:val="20"/>
                <w:szCs w:val="20"/>
              </w:rPr>
              <w:t xml:space="preserve">Портфолио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90039AE" w14:textId="77777777" w:rsidR="0056587A" w:rsidRPr="00EA5542" w:rsidRDefault="0056587A" w:rsidP="003332C6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157E1C2" w14:textId="77777777" w:rsidR="000F255A" w:rsidRDefault="000F255A" w:rsidP="0056587A">
      <w:pPr>
        <w:tabs>
          <w:tab w:val="left" w:pos="1845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437CA0EC" w14:textId="77777777" w:rsidR="0056587A" w:rsidRPr="000F255A" w:rsidRDefault="0056587A" w:rsidP="000F255A">
      <w:pPr>
        <w:tabs>
          <w:tab w:val="left" w:pos="18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5A">
        <w:rPr>
          <w:rFonts w:ascii="Times New Roman" w:hAnsi="Times New Roman" w:cs="Times New Roman"/>
          <w:sz w:val="24"/>
          <w:szCs w:val="24"/>
          <w:u w:val="single"/>
        </w:rPr>
        <w:t>столбцы  1 и 2</w:t>
      </w:r>
      <w:r w:rsidRPr="000F255A">
        <w:rPr>
          <w:rFonts w:ascii="Times New Roman" w:hAnsi="Times New Roman" w:cs="Times New Roman"/>
          <w:sz w:val="24"/>
          <w:szCs w:val="24"/>
        </w:rPr>
        <w:t xml:space="preserve"> «Результаты обучения - освоенные умения, усвоенные знания»,</w:t>
      </w:r>
    </w:p>
    <w:p w14:paraId="1F366896" w14:textId="77777777" w:rsidR="0056587A" w:rsidRPr="000F255A" w:rsidRDefault="0056587A" w:rsidP="000F255A">
      <w:pPr>
        <w:tabs>
          <w:tab w:val="left" w:pos="18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5A">
        <w:rPr>
          <w:rFonts w:ascii="Times New Roman" w:hAnsi="Times New Roman" w:cs="Times New Roman"/>
          <w:sz w:val="24"/>
          <w:szCs w:val="24"/>
        </w:rPr>
        <w:t xml:space="preserve">                          «ПК, ОК» заполняется в соответствии с разделом 4 рабочей</w:t>
      </w:r>
    </w:p>
    <w:p w14:paraId="0556F6B9" w14:textId="77777777" w:rsidR="0056587A" w:rsidRPr="000F255A" w:rsidRDefault="0056587A" w:rsidP="000F255A">
      <w:pPr>
        <w:tabs>
          <w:tab w:val="left" w:pos="18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5A">
        <w:rPr>
          <w:rFonts w:ascii="Times New Roman" w:hAnsi="Times New Roman" w:cs="Times New Roman"/>
          <w:sz w:val="24"/>
          <w:szCs w:val="24"/>
        </w:rPr>
        <w:t xml:space="preserve">                          программы «Контроль и оценка результатов освоения учебной</w:t>
      </w:r>
    </w:p>
    <w:p w14:paraId="7443BB78" w14:textId="77777777" w:rsidR="0056587A" w:rsidRPr="000F255A" w:rsidRDefault="0056587A" w:rsidP="000F255A">
      <w:pPr>
        <w:tabs>
          <w:tab w:val="left" w:pos="18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5A">
        <w:rPr>
          <w:rFonts w:ascii="Times New Roman" w:hAnsi="Times New Roman" w:cs="Times New Roman"/>
          <w:sz w:val="24"/>
          <w:szCs w:val="24"/>
        </w:rPr>
        <w:t xml:space="preserve">                           дисциплины»; </w:t>
      </w:r>
    </w:p>
    <w:p w14:paraId="657BE77F" w14:textId="77777777" w:rsidR="000F255A" w:rsidRPr="000F255A" w:rsidRDefault="0056587A" w:rsidP="000F255A">
      <w:pPr>
        <w:tabs>
          <w:tab w:val="left" w:pos="18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55A">
        <w:rPr>
          <w:rFonts w:ascii="Times New Roman" w:hAnsi="Times New Roman" w:cs="Times New Roman"/>
          <w:sz w:val="24"/>
          <w:szCs w:val="24"/>
          <w:u w:val="single"/>
        </w:rPr>
        <w:t>столбцы  3 и 4</w:t>
      </w:r>
      <w:r w:rsidRPr="000F255A">
        <w:rPr>
          <w:rFonts w:ascii="Times New Roman" w:hAnsi="Times New Roman" w:cs="Times New Roman"/>
          <w:sz w:val="24"/>
          <w:szCs w:val="24"/>
        </w:rPr>
        <w:t xml:space="preserve"> «Наименование темы», «</w:t>
      </w:r>
      <w:r w:rsidR="000F255A" w:rsidRPr="000F255A">
        <w:rPr>
          <w:rFonts w:ascii="Times New Roman" w:hAnsi="Times New Roman" w:cs="Times New Roman"/>
          <w:sz w:val="24"/>
          <w:szCs w:val="24"/>
        </w:rPr>
        <w:t>Уровень освоения темы</w:t>
      </w:r>
      <w:r w:rsidRPr="000F255A">
        <w:rPr>
          <w:rFonts w:ascii="Times New Roman" w:hAnsi="Times New Roman" w:cs="Times New Roman"/>
          <w:sz w:val="24"/>
          <w:szCs w:val="24"/>
        </w:rPr>
        <w:t>»  заполняется в</w:t>
      </w:r>
    </w:p>
    <w:p w14:paraId="5D6CEB8C" w14:textId="77777777" w:rsidR="000F255A" w:rsidRDefault="000F255A" w:rsidP="000F255A">
      <w:pPr>
        <w:pStyle w:val="a4"/>
        <w:tabs>
          <w:tab w:val="left" w:pos="184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F255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56587A" w:rsidRPr="000F255A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Pr="000F255A">
        <w:rPr>
          <w:rFonts w:ascii="Times New Roman" w:hAnsi="Times New Roman" w:cs="Times New Roman"/>
          <w:sz w:val="24"/>
          <w:szCs w:val="24"/>
        </w:rPr>
        <w:t>пунктом .2.2</w:t>
      </w:r>
      <w:r w:rsidR="0056587A" w:rsidRPr="000F255A">
        <w:rPr>
          <w:rFonts w:ascii="Times New Roman" w:hAnsi="Times New Roman" w:cs="Times New Roman"/>
          <w:sz w:val="24"/>
          <w:szCs w:val="24"/>
        </w:rPr>
        <w:t xml:space="preserve"> рабочей программы «</w:t>
      </w:r>
      <w:r w:rsidRPr="000F255A">
        <w:rPr>
          <w:rFonts w:ascii="Times New Roman" w:hAnsi="Times New Roman" w:cs="Times New Roman"/>
          <w:sz w:val="24"/>
          <w:szCs w:val="24"/>
        </w:rPr>
        <w:t>Тематический план и</w:t>
      </w:r>
    </w:p>
    <w:p w14:paraId="36952FBA" w14:textId="77777777" w:rsidR="0056587A" w:rsidRPr="000F255A" w:rsidRDefault="000F255A" w:rsidP="000F255A">
      <w:pPr>
        <w:pStyle w:val="a4"/>
        <w:tabs>
          <w:tab w:val="left" w:pos="184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F255A">
        <w:rPr>
          <w:rFonts w:ascii="Times New Roman" w:hAnsi="Times New Roman" w:cs="Times New Roman"/>
          <w:sz w:val="24"/>
          <w:szCs w:val="24"/>
        </w:rPr>
        <w:t>содержание учебной дисциплины</w:t>
      </w:r>
      <w:r w:rsidR="0056587A" w:rsidRPr="000F255A">
        <w:rPr>
          <w:rFonts w:ascii="Times New Roman" w:hAnsi="Times New Roman" w:cs="Times New Roman"/>
          <w:sz w:val="24"/>
          <w:szCs w:val="24"/>
        </w:rPr>
        <w:t>»;</w:t>
      </w:r>
    </w:p>
    <w:p w14:paraId="1454D28E" w14:textId="77777777" w:rsidR="000F255A" w:rsidRPr="000F255A" w:rsidRDefault="0056587A" w:rsidP="000F255A">
      <w:pPr>
        <w:tabs>
          <w:tab w:val="left" w:pos="18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55A">
        <w:rPr>
          <w:rFonts w:ascii="Times New Roman" w:hAnsi="Times New Roman" w:cs="Times New Roman"/>
          <w:sz w:val="24"/>
          <w:szCs w:val="24"/>
          <w:u w:val="single"/>
        </w:rPr>
        <w:t xml:space="preserve">столбец  </w:t>
      </w:r>
      <w:r w:rsidR="000F255A" w:rsidRPr="000F255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0F255A">
        <w:rPr>
          <w:rFonts w:ascii="Times New Roman" w:hAnsi="Times New Roman" w:cs="Times New Roman"/>
          <w:sz w:val="24"/>
          <w:szCs w:val="24"/>
        </w:rPr>
        <w:t xml:space="preserve"> </w:t>
      </w:r>
      <w:r w:rsidR="000F255A" w:rsidRPr="000F255A">
        <w:rPr>
          <w:rFonts w:ascii="Times New Roman" w:hAnsi="Times New Roman" w:cs="Times New Roman"/>
          <w:sz w:val="24"/>
          <w:szCs w:val="24"/>
        </w:rPr>
        <w:t xml:space="preserve"> </w:t>
      </w:r>
      <w:r w:rsidR="000F255A">
        <w:rPr>
          <w:rFonts w:ascii="Times New Roman" w:hAnsi="Times New Roman" w:cs="Times New Roman"/>
          <w:sz w:val="24"/>
          <w:szCs w:val="24"/>
        </w:rPr>
        <w:t xml:space="preserve">      </w:t>
      </w:r>
      <w:r w:rsidR="000F255A" w:rsidRPr="000F255A">
        <w:rPr>
          <w:rFonts w:ascii="Times New Roman" w:hAnsi="Times New Roman" w:cs="Times New Roman"/>
          <w:sz w:val="24"/>
          <w:szCs w:val="24"/>
        </w:rPr>
        <w:t>примерный состав ФОС для текущего контроля знаний, умений обучающихся по</w:t>
      </w:r>
    </w:p>
    <w:p w14:paraId="151E5F37" w14:textId="77777777" w:rsidR="0056587A" w:rsidRPr="000F255A" w:rsidRDefault="000F255A" w:rsidP="00C10B37">
      <w:pPr>
        <w:pStyle w:val="a4"/>
        <w:tabs>
          <w:tab w:val="left" w:pos="184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F255A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255A">
        <w:rPr>
          <w:rFonts w:ascii="Times New Roman" w:hAnsi="Times New Roman" w:cs="Times New Roman"/>
          <w:sz w:val="24"/>
          <w:szCs w:val="24"/>
        </w:rPr>
        <w:t xml:space="preserve">  разделам и/или темам учебных дисциплин и промежуточной аттестации.  </w:t>
      </w:r>
    </w:p>
    <w:p w14:paraId="49377B59" w14:textId="77777777" w:rsidR="00DE6FF9" w:rsidRPr="000F255A" w:rsidRDefault="00DE6FF9" w:rsidP="0056587A">
      <w:pPr>
        <w:rPr>
          <w:rFonts w:ascii="Times New Roman" w:hAnsi="Times New Roman" w:cs="Times New Roman"/>
          <w:sz w:val="24"/>
          <w:szCs w:val="24"/>
        </w:rPr>
      </w:pPr>
    </w:p>
    <w:sectPr w:rsidR="00DE6FF9" w:rsidRPr="000F255A" w:rsidSect="00CF76D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76AF6" w14:textId="77777777" w:rsidR="00066778" w:rsidRDefault="00066778" w:rsidP="00EB46A1">
      <w:pPr>
        <w:spacing w:after="0" w:line="240" w:lineRule="auto"/>
      </w:pPr>
      <w:r>
        <w:separator/>
      </w:r>
    </w:p>
  </w:endnote>
  <w:endnote w:type="continuationSeparator" w:id="0">
    <w:p w14:paraId="4F001A96" w14:textId="77777777" w:rsidR="00066778" w:rsidRDefault="00066778" w:rsidP="00EB4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36346"/>
      <w:docPartObj>
        <w:docPartGallery w:val="Page Numbers (Bottom of Page)"/>
        <w:docPartUnique/>
      </w:docPartObj>
    </w:sdtPr>
    <w:sdtContent>
      <w:p w14:paraId="46F9603E" w14:textId="4776BA4C" w:rsidR="005B1CFA" w:rsidRDefault="005B1CF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7126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14:paraId="67EDFB98" w14:textId="77777777" w:rsidR="005B1CFA" w:rsidRDefault="005B1CF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8922A" w14:textId="77777777" w:rsidR="00066778" w:rsidRDefault="00066778" w:rsidP="00EB46A1">
      <w:pPr>
        <w:spacing w:after="0" w:line="240" w:lineRule="auto"/>
      </w:pPr>
      <w:r>
        <w:separator/>
      </w:r>
    </w:p>
  </w:footnote>
  <w:footnote w:type="continuationSeparator" w:id="0">
    <w:p w14:paraId="28B1CF36" w14:textId="77777777" w:rsidR="00066778" w:rsidRDefault="00066778" w:rsidP="00EB46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C55AF"/>
    <w:multiLevelType w:val="hybridMultilevel"/>
    <w:tmpl w:val="AEC415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E1732C"/>
    <w:multiLevelType w:val="hybridMultilevel"/>
    <w:tmpl w:val="86DE730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E1838D6"/>
    <w:multiLevelType w:val="hybridMultilevel"/>
    <w:tmpl w:val="5BE025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80B66"/>
    <w:multiLevelType w:val="hybridMultilevel"/>
    <w:tmpl w:val="1556C6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1E5D14"/>
    <w:multiLevelType w:val="hybridMultilevel"/>
    <w:tmpl w:val="49B4C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2045C"/>
    <w:multiLevelType w:val="hybridMultilevel"/>
    <w:tmpl w:val="879608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EA00D2"/>
    <w:multiLevelType w:val="hybridMultilevel"/>
    <w:tmpl w:val="5AD285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2311E"/>
    <w:multiLevelType w:val="hybridMultilevel"/>
    <w:tmpl w:val="F4F2AC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B7292"/>
    <w:multiLevelType w:val="hybridMultilevel"/>
    <w:tmpl w:val="AB7C44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08F067A"/>
    <w:multiLevelType w:val="hybridMultilevel"/>
    <w:tmpl w:val="3F784C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E7478"/>
    <w:multiLevelType w:val="hybridMultilevel"/>
    <w:tmpl w:val="C22808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5F21103"/>
    <w:multiLevelType w:val="hybridMultilevel"/>
    <w:tmpl w:val="C608BE5A"/>
    <w:lvl w:ilvl="0" w:tplc="0419000B">
      <w:start w:val="1"/>
      <w:numFmt w:val="bullet"/>
      <w:lvlText w:val=""/>
      <w:lvlJc w:val="left"/>
      <w:pPr>
        <w:ind w:left="7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 w16cid:durableId="597441994">
    <w:abstractNumId w:val="2"/>
  </w:num>
  <w:num w:numId="2" w16cid:durableId="1595016159">
    <w:abstractNumId w:val="11"/>
  </w:num>
  <w:num w:numId="3" w16cid:durableId="679509166">
    <w:abstractNumId w:val="3"/>
  </w:num>
  <w:num w:numId="4" w16cid:durableId="1670474790">
    <w:abstractNumId w:val="4"/>
  </w:num>
  <w:num w:numId="5" w16cid:durableId="541014157">
    <w:abstractNumId w:val="9"/>
  </w:num>
  <w:num w:numId="6" w16cid:durableId="1550417410">
    <w:abstractNumId w:val="6"/>
  </w:num>
  <w:num w:numId="7" w16cid:durableId="146896809">
    <w:abstractNumId w:val="0"/>
  </w:num>
  <w:num w:numId="8" w16cid:durableId="1773475367">
    <w:abstractNumId w:val="8"/>
  </w:num>
  <w:num w:numId="9" w16cid:durableId="1600529999">
    <w:abstractNumId w:val="1"/>
  </w:num>
  <w:num w:numId="10" w16cid:durableId="1054355894">
    <w:abstractNumId w:val="7"/>
  </w:num>
  <w:num w:numId="11" w16cid:durableId="334651920">
    <w:abstractNumId w:val="10"/>
  </w:num>
  <w:num w:numId="12" w16cid:durableId="757362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0822"/>
    <w:rsid w:val="0001126F"/>
    <w:rsid w:val="000262CB"/>
    <w:rsid w:val="00066778"/>
    <w:rsid w:val="00072202"/>
    <w:rsid w:val="00083C6A"/>
    <w:rsid w:val="000841AC"/>
    <w:rsid w:val="00086B26"/>
    <w:rsid w:val="0009642C"/>
    <w:rsid w:val="000C319F"/>
    <w:rsid w:val="000E7970"/>
    <w:rsid w:val="000F255A"/>
    <w:rsid w:val="0010020D"/>
    <w:rsid w:val="00113D5B"/>
    <w:rsid w:val="001233D9"/>
    <w:rsid w:val="001417AC"/>
    <w:rsid w:val="0016692E"/>
    <w:rsid w:val="001706F6"/>
    <w:rsid w:val="001938E1"/>
    <w:rsid w:val="001B6B33"/>
    <w:rsid w:val="001C0AE6"/>
    <w:rsid w:val="001D145C"/>
    <w:rsid w:val="001D34AF"/>
    <w:rsid w:val="001E4B6C"/>
    <w:rsid w:val="002078B3"/>
    <w:rsid w:val="002300AA"/>
    <w:rsid w:val="002303BE"/>
    <w:rsid w:val="00241117"/>
    <w:rsid w:val="0025509F"/>
    <w:rsid w:val="002553EA"/>
    <w:rsid w:val="00286095"/>
    <w:rsid w:val="002C1EF3"/>
    <w:rsid w:val="002E2E0E"/>
    <w:rsid w:val="00310351"/>
    <w:rsid w:val="003331DF"/>
    <w:rsid w:val="003332C6"/>
    <w:rsid w:val="0035351C"/>
    <w:rsid w:val="0037366C"/>
    <w:rsid w:val="00384433"/>
    <w:rsid w:val="003940BD"/>
    <w:rsid w:val="003A3A4D"/>
    <w:rsid w:val="003D2740"/>
    <w:rsid w:val="003D3D32"/>
    <w:rsid w:val="004073E0"/>
    <w:rsid w:val="004077A1"/>
    <w:rsid w:val="0041478C"/>
    <w:rsid w:val="00464332"/>
    <w:rsid w:val="00484675"/>
    <w:rsid w:val="00497469"/>
    <w:rsid w:val="004B11E2"/>
    <w:rsid w:val="0056587A"/>
    <w:rsid w:val="005908BC"/>
    <w:rsid w:val="005A53C7"/>
    <w:rsid w:val="005B1CFA"/>
    <w:rsid w:val="005B6A34"/>
    <w:rsid w:val="005C7CDD"/>
    <w:rsid w:val="006664FF"/>
    <w:rsid w:val="006B6025"/>
    <w:rsid w:val="006D4B3D"/>
    <w:rsid w:val="006D6ECD"/>
    <w:rsid w:val="006F6B4C"/>
    <w:rsid w:val="00726E6D"/>
    <w:rsid w:val="00763F60"/>
    <w:rsid w:val="007D0640"/>
    <w:rsid w:val="007D409B"/>
    <w:rsid w:val="007E5D15"/>
    <w:rsid w:val="007E6B8F"/>
    <w:rsid w:val="007F32A0"/>
    <w:rsid w:val="007F7B02"/>
    <w:rsid w:val="00827AB6"/>
    <w:rsid w:val="00897126"/>
    <w:rsid w:val="008D376C"/>
    <w:rsid w:val="008D5440"/>
    <w:rsid w:val="008E0554"/>
    <w:rsid w:val="008E38C7"/>
    <w:rsid w:val="00901A39"/>
    <w:rsid w:val="009113A9"/>
    <w:rsid w:val="00925A38"/>
    <w:rsid w:val="00934470"/>
    <w:rsid w:val="00936E5D"/>
    <w:rsid w:val="00945B07"/>
    <w:rsid w:val="00955AFA"/>
    <w:rsid w:val="00956FED"/>
    <w:rsid w:val="00957CB1"/>
    <w:rsid w:val="009804E6"/>
    <w:rsid w:val="00981390"/>
    <w:rsid w:val="009B3197"/>
    <w:rsid w:val="009B4E1E"/>
    <w:rsid w:val="009D0BD3"/>
    <w:rsid w:val="00A14FCF"/>
    <w:rsid w:val="00A31A10"/>
    <w:rsid w:val="00A31A3A"/>
    <w:rsid w:val="00A71EC3"/>
    <w:rsid w:val="00A96EA7"/>
    <w:rsid w:val="00AA6111"/>
    <w:rsid w:val="00AC73CA"/>
    <w:rsid w:val="00B02E98"/>
    <w:rsid w:val="00B238D4"/>
    <w:rsid w:val="00B249D8"/>
    <w:rsid w:val="00B26FED"/>
    <w:rsid w:val="00B56792"/>
    <w:rsid w:val="00B926C5"/>
    <w:rsid w:val="00B93832"/>
    <w:rsid w:val="00B96CF2"/>
    <w:rsid w:val="00BA378E"/>
    <w:rsid w:val="00C019CF"/>
    <w:rsid w:val="00C1062B"/>
    <w:rsid w:val="00C10B37"/>
    <w:rsid w:val="00C40822"/>
    <w:rsid w:val="00C438D3"/>
    <w:rsid w:val="00C45140"/>
    <w:rsid w:val="00C6487B"/>
    <w:rsid w:val="00C71D56"/>
    <w:rsid w:val="00C80FD3"/>
    <w:rsid w:val="00CB65A0"/>
    <w:rsid w:val="00CD32D2"/>
    <w:rsid w:val="00CD59A1"/>
    <w:rsid w:val="00CE55EF"/>
    <w:rsid w:val="00CF50C8"/>
    <w:rsid w:val="00CF76D8"/>
    <w:rsid w:val="00D106BC"/>
    <w:rsid w:val="00D10D15"/>
    <w:rsid w:val="00D12126"/>
    <w:rsid w:val="00D61A5D"/>
    <w:rsid w:val="00D76964"/>
    <w:rsid w:val="00DB3FAD"/>
    <w:rsid w:val="00DC3801"/>
    <w:rsid w:val="00DE24CF"/>
    <w:rsid w:val="00DE2534"/>
    <w:rsid w:val="00DE472D"/>
    <w:rsid w:val="00DE6D57"/>
    <w:rsid w:val="00DE6FF9"/>
    <w:rsid w:val="00DF1C55"/>
    <w:rsid w:val="00E00637"/>
    <w:rsid w:val="00E10F2C"/>
    <w:rsid w:val="00E527F6"/>
    <w:rsid w:val="00E94AF3"/>
    <w:rsid w:val="00EB46A1"/>
    <w:rsid w:val="00EB7AF7"/>
    <w:rsid w:val="00ED26C9"/>
    <w:rsid w:val="00EE16C8"/>
    <w:rsid w:val="00EE6644"/>
    <w:rsid w:val="00F07F88"/>
    <w:rsid w:val="00F87A3F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DB74"/>
  <w15:docId w15:val="{C6C1296F-AC2B-4325-AE1F-6F00A7204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332"/>
  </w:style>
  <w:style w:type="paragraph" w:styleId="1">
    <w:name w:val="heading 1"/>
    <w:basedOn w:val="a"/>
    <w:link w:val="10"/>
    <w:uiPriority w:val="9"/>
    <w:qFormat/>
    <w:rsid w:val="001E4B6C"/>
    <w:pPr>
      <w:widowControl w:val="0"/>
      <w:autoSpaceDE w:val="0"/>
      <w:autoSpaceDN w:val="0"/>
      <w:spacing w:after="0" w:line="240" w:lineRule="auto"/>
      <w:ind w:left="1273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3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40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(25)"/>
    <w:rsid w:val="00C40822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3"/>
      <w:w w:val="100"/>
      <w:position w:val="0"/>
      <w:sz w:val="22"/>
      <w:szCs w:val="22"/>
      <w:u w:val="none"/>
      <w:lang w:val="ru-RU"/>
    </w:rPr>
  </w:style>
  <w:style w:type="paragraph" w:styleId="a4">
    <w:name w:val="List Paragraph"/>
    <w:basedOn w:val="a"/>
    <w:uiPriority w:val="34"/>
    <w:qFormat/>
    <w:rsid w:val="006F6B4C"/>
    <w:pPr>
      <w:ind w:left="720"/>
      <w:contextualSpacing/>
    </w:pPr>
  </w:style>
  <w:style w:type="table" w:styleId="a5">
    <w:name w:val="Table Grid"/>
    <w:basedOn w:val="a1"/>
    <w:uiPriority w:val="59"/>
    <w:rsid w:val="00EB46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EB4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B46A1"/>
  </w:style>
  <w:style w:type="paragraph" w:styleId="a8">
    <w:name w:val="footer"/>
    <w:basedOn w:val="a"/>
    <w:link w:val="a9"/>
    <w:uiPriority w:val="99"/>
    <w:unhideWhenUsed/>
    <w:rsid w:val="00EB4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46A1"/>
  </w:style>
  <w:style w:type="paragraph" w:customStyle="1" w:styleId="17">
    <w:name w:val="Основной текст17"/>
    <w:basedOn w:val="a"/>
    <w:rsid w:val="007F7B02"/>
    <w:pPr>
      <w:widowControl w:val="0"/>
      <w:shd w:val="clear" w:color="auto" w:fill="FFFFFF"/>
      <w:spacing w:before="600" w:after="0" w:line="480" w:lineRule="exact"/>
      <w:jc w:val="both"/>
    </w:pPr>
    <w:rPr>
      <w:rFonts w:ascii="Times New Roman" w:eastAsia="Times New Roman" w:hAnsi="Times New Roman" w:cs="Times New Roman"/>
      <w:spacing w:val="11"/>
      <w:sz w:val="23"/>
      <w:szCs w:val="23"/>
      <w:lang w:eastAsia="en-US"/>
    </w:rPr>
  </w:style>
  <w:style w:type="character" w:customStyle="1" w:styleId="11">
    <w:name w:val="Основной текст11"/>
    <w:rsid w:val="007F7B02"/>
    <w:rPr>
      <w:rFonts w:ascii="Times New Roman" w:eastAsia="Times New Roman" w:hAnsi="Times New Roman" w:cs="Times New Roman"/>
      <w:color w:val="000000"/>
      <w:spacing w:val="11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5">
    <w:name w:val="Основной текст15"/>
    <w:rsid w:val="007F7B02"/>
    <w:rPr>
      <w:rFonts w:ascii="Times New Roman" w:eastAsia="Times New Roman" w:hAnsi="Times New Roman" w:cs="Times New Roman"/>
      <w:color w:val="000000"/>
      <w:spacing w:val="11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E4B6C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a">
    <w:name w:val="Body Text"/>
    <w:basedOn w:val="a"/>
    <w:link w:val="ab"/>
    <w:uiPriority w:val="1"/>
    <w:qFormat/>
    <w:rsid w:val="001E4B6C"/>
    <w:pPr>
      <w:widowControl w:val="0"/>
      <w:autoSpaceDE w:val="0"/>
      <w:autoSpaceDN w:val="0"/>
      <w:spacing w:after="0" w:line="240" w:lineRule="auto"/>
      <w:ind w:left="139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1E4B6C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c">
    <w:name w:val="Subtitle"/>
    <w:basedOn w:val="a"/>
    <w:next w:val="a"/>
    <w:link w:val="ad"/>
    <w:uiPriority w:val="11"/>
    <w:qFormat/>
    <w:rsid w:val="001E4B6C"/>
    <w:pPr>
      <w:widowControl w:val="0"/>
      <w:numPr>
        <w:ilvl w:val="1"/>
      </w:numPr>
      <w:autoSpaceDE w:val="0"/>
      <w:autoSpaceDN w:val="0"/>
      <w:spacing w:after="160" w:line="240" w:lineRule="auto"/>
    </w:pPr>
    <w:rPr>
      <w:color w:val="5A5A5A" w:themeColor="text1" w:themeTint="A5"/>
      <w:spacing w:val="15"/>
      <w:lang w:eastAsia="en-US"/>
    </w:rPr>
  </w:style>
  <w:style w:type="character" w:customStyle="1" w:styleId="ad">
    <w:name w:val="Подзаголовок Знак"/>
    <w:basedOn w:val="a0"/>
    <w:link w:val="ac"/>
    <w:uiPriority w:val="11"/>
    <w:rsid w:val="001E4B6C"/>
    <w:rPr>
      <w:color w:val="5A5A5A" w:themeColor="text1" w:themeTint="A5"/>
      <w:spacing w:val="15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93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12">
    <w:name w:val="Сетка таблицы1"/>
    <w:basedOn w:val="a1"/>
    <w:next w:val="a5"/>
    <w:uiPriority w:val="59"/>
    <w:rsid w:val="00B9383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3D27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5A53C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A53C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A53C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A53C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A53C7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5A53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A53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0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2C0C6-0F1D-4774-A5B5-B878974C1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7667</Words>
  <Characters>43704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n1</dc:creator>
  <cp:keywords/>
  <dc:description/>
  <cp:lastModifiedBy>Магомедова Миясат Омаровна</cp:lastModifiedBy>
  <cp:revision>85</cp:revision>
  <cp:lastPrinted>2019-03-22T13:53:00Z</cp:lastPrinted>
  <dcterms:created xsi:type="dcterms:W3CDTF">2018-09-27T07:41:00Z</dcterms:created>
  <dcterms:modified xsi:type="dcterms:W3CDTF">2025-05-27T16:32:00Z</dcterms:modified>
</cp:coreProperties>
</file>